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27" w:rsidRPr="00202B70" w:rsidRDefault="00484E79" w:rsidP="00A9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SİVAS </w:t>
      </w:r>
      <w:r w:rsidR="00A96A27" w:rsidRPr="00202B70">
        <w:rPr>
          <w:rFonts w:ascii="Times New Roman" w:hAnsi="Times New Roman" w:cs="Times New Roman"/>
          <w:b/>
          <w:sz w:val="24"/>
          <w:szCs w:val="24"/>
        </w:rPr>
        <w:t>CUMHURİYET ÜNİVERSİTESİ</w:t>
      </w:r>
    </w:p>
    <w:p w:rsidR="00A96A27" w:rsidRPr="00202B70" w:rsidRDefault="00A96A27" w:rsidP="00A9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70">
        <w:rPr>
          <w:rFonts w:ascii="Times New Roman" w:hAnsi="Times New Roman" w:cs="Times New Roman"/>
          <w:b/>
          <w:sz w:val="24"/>
          <w:szCs w:val="24"/>
        </w:rPr>
        <w:t>VETERİNER FAKÜLTESİ</w:t>
      </w:r>
    </w:p>
    <w:p w:rsidR="00A96A27" w:rsidRPr="00202B70" w:rsidRDefault="00A96A27" w:rsidP="00A9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84E79">
        <w:rPr>
          <w:rFonts w:ascii="Times New Roman" w:hAnsi="Times New Roman" w:cs="Times New Roman"/>
          <w:b/>
          <w:sz w:val="24"/>
          <w:szCs w:val="24"/>
        </w:rPr>
        <w:t>9</w:t>
      </w:r>
      <w:r w:rsidRPr="00202B70">
        <w:rPr>
          <w:rFonts w:ascii="Times New Roman" w:hAnsi="Times New Roman" w:cs="Times New Roman"/>
          <w:b/>
          <w:sz w:val="24"/>
          <w:szCs w:val="24"/>
        </w:rPr>
        <w:t>-20</w:t>
      </w:r>
      <w:r w:rsidR="00484E79">
        <w:rPr>
          <w:rFonts w:ascii="Times New Roman" w:hAnsi="Times New Roman" w:cs="Times New Roman"/>
          <w:b/>
          <w:sz w:val="24"/>
          <w:szCs w:val="24"/>
        </w:rPr>
        <w:t>20</w:t>
      </w:r>
      <w:r w:rsidRPr="00202B70">
        <w:rPr>
          <w:rFonts w:ascii="Times New Roman" w:hAnsi="Times New Roman" w:cs="Times New Roman"/>
          <w:b/>
          <w:sz w:val="24"/>
          <w:szCs w:val="24"/>
        </w:rPr>
        <w:t xml:space="preserve"> EĞİTİM-ÖĞRETİM YILI AKADEMİK TAKVİMİ</w:t>
      </w:r>
    </w:p>
    <w:p w:rsidR="00A96A27" w:rsidRPr="00202B70" w:rsidRDefault="00A96A27" w:rsidP="00A96A27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3200"/>
        <w:gridCol w:w="1533"/>
        <w:gridCol w:w="1175"/>
      </w:tblGrid>
      <w:tr w:rsidR="00A96A27" w:rsidRPr="004B7D4C" w:rsidTr="00E75C75">
        <w:trPr>
          <w:tblCellSpacing w:w="15" w:type="dxa"/>
        </w:trPr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3170" w:type="dxa"/>
            <w:tcBorders>
              <w:bottom w:val="single" w:sz="6" w:space="0" w:color="FF0000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503" w:type="dxa"/>
            <w:tcBorders>
              <w:bottom w:val="single" w:sz="6" w:space="0" w:color="FF0000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Bitiş Tarihi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 Dönemi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Kaydı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Ders Kayıt Onayları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F094A" w:rsidP="00A8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E06E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9.09.2019 16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.09.2019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72" w:rsidRDefault="00E06E72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.09.2019</w:t>
            </w:r>
          </w:p>
          <w:p w:rsidR="00A96A27" w:rsidRPr="004B7D4C" w:rsidRDefault="00E06E72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.09.2019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Derslere Başlama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E06E72" w:rsidP="00E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515469" w:rsidP="005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5563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 Sınavlar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E06E72" w:rsidP="00A3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A34A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34AC0" w:rsidP="00A3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.11.2019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Tarihleri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556318" w:rsidP="00A3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1552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1552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F094A" w:rsidP="0015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5563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Sonuçları İlanı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556318" w:rsidP="0055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556318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Tarihleri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1552EE" w:rsidP="0015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556318" w:rsidP="0015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1552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Sonuçları İlanı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1552EE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1552EE" w:rsidP="00E7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5563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 Sınav Tarihleri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1552EE" w:rsidP="0015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30.01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1552EE" w:rsidP="0015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501C10">
        <w:trPr>
          <w:trHeight w:val="63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 Dönemi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Kaydı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Ders Kayıt Onayları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Default="008343BF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</w:t>
            </w:r>
            <w:r w:rsidR="00501C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AF094A" w:rsidRPr="004B7D4C" w:rsidRDefault="008343BF" w:rsidP="0083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Default="008343BF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  <w:p w:rsidR="00AF094A" w:rsidRPr="004B7D4C" w:rsidRDefault="008343BF" w:rsidP="00F5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E70F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Derslere Başlama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E0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AF0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F5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F56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 Sınavlar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B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B14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83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Tarihleri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83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F56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B8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B86C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Sonuçları İlanı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83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B86C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B8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="00B86C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Tarihleri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F5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B8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F56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Sonuçları İlanı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B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83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  <w:r w:rsidR="00B14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 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Sınav Tarihleri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83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</w:t>
            </w:r>
            <w:r w:rsidR="00EF2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83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EF2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B14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VEHİP (Veteriner Hekim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İntörn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Eğitim-Öğretim) Programı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Pr="004B7D4C" w:rsidRDefault="008343BF" w:rsidP="0083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B14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7" w:rsidRDefault="008343BF" w:rsidP="00B1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B143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03036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B45BEC" w:rsidRPr="004B7D4C" w:rsidTr="00AF09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EC" w:rsidRPr="004B7D4C" w:rsidRDefault="00B45BEC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EC" w:rsidRDefault="00B45BEC" w:rsidP="00C6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VEHİP (Veteriner Hekim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İntörn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Eğitim-Öğretim) </w:t>
            </w:r>
            <w:r w:rsidR="00C60F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ve/veya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elafi Programı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EC" w:rsidRDefault="00DB646F" w:rsidP="00D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  <w:r w:rsidR="00B45B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B45B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EC" w:rsidRDefault="00DB646F" w:rsidP="00D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r w:rsidR="00B45B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B45B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.2020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Default="008B3834" w:rsidP="0048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</w:t>
            </w:r>
          </w:p>
        </w:tc>
        <w:tc>
          <w:tcPr>
            <w:tcW w:w="1503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96A27" w:rsidRPr="00863676" w:rsidRDefault="008B3834" w:rsidP="00A96A27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A96A27" w:rsidRDefault="00A96A27" w:rsidP="00A96A27">
      <w:r>
        <w:tab/>
      </w:r>
      <w:r>
        <w:tab/>
      </w:r>
      <w:r>
        <w:tab/>
      </w:r>
    </w:p>
    <w:p w:rsidR="00C92FE1" w:rsidRDefault="00C92FE1"/>
    <w:sectPr w:rsidR="00C9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9"/>
    <w:rsid w:val="00030364"/>
    <w:rsid w:val="00097F5C"/>
    <w:rsid w:val="001552EE"/>
    <w:rsid w:val="003678E9"/>
    <w:rsid w:val="00484E79"/>
    <w:rsid w:val="00501C10"/>
    <w:rsid w:val="00515469"/>
    <w:rsid w:val="00556318"/>
    <w:rsid w:val="006D53F4"/>
    <w:rsid w:val="008343BF"/>
    <w:rsid w:val="008B3834"/>
    <w:rsid w:val="00981B00"/>
    <w:rsid w:val="00A34AC0"/>
    <w:rsid w:val="00A849F1"/>
    <w:rsid w:val="00A96A27"/>
    <w:rsid w:val="00AF094A"/>
    <w:rsid w:val="00B14395"/>
    <w:rsid w:val="00B45BEC"/>
    <w:rsid w:val="00B86C40"/>
    <w:rsid w:val="00C60F3A"/>
    <w:rsid w:val="00C92FE1"/>
    <w:rsid w:val="00DB646F"/>
    <w:rsid w:val="00E06E72"/>
    <w:rsid w:val="00E70F01"/>
    <w:rsid w:val="00EF2B72"/>
    <w:rsid w:val="00F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2D68-17C7-4F2C-916E-5CF0099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2019-07-03T07:13:00Z</cp:lastPrinted>
  <dcterms:created xsi:type="dcterms:W3CDTF">2019-07-12T12:31:00Z</dcterms:created>
  <dcterms:modified xsi:type="dcterms:W3CDTF">2019-07-12T12:31:00Z</dcterms:modified>
</cp:coreProperties>
</file>