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4E" w:rsidRDefault="005179BC" w:rsidP="005179BC">
      <w:pPr>
        <w:jc w:val="center"/>
      </w:pPr>
      <w:r>
        <w:t>CUMHURİYET ÜNİVERSİTESİ</w:t>
      </w:r>
    </w:p>
    <w:p w:rsidR="005179BC" w:rsidRDefault="005179BC" w:rsidP="005179BC">
      <w:pPr>
        <w:jc w:val="center"/>
      </w:pPr>
      <w:r>
        <w:t>VETERİNER FAKÜLTESİ</w:t>
      </w:r>
    </w:p>
    <w:p w:rsidR="005179BC" w:rsidRDefault="005179BC" w:rsidP="005179BC">
      <w:pPr>
        <w:jc w:val="center"/>
      </w:pPr>
      <w:r>
        <w:t>2016-2017 EĞİTİM-ÖĞRETİM YILI AKADEMİK TAKVİMİ</w:t>
      </w:r>
    </w:p>
    <w:p w:rsidR="005179BC" w:rsidRDefault="005179BC" w:rsidP="005179BC"/>
    <w:p w:rsidR="005179BC" w:rsidRDefault="005179BC" w:rsidP="005179BC"/>
    <w:p w:rsidR="005179BC" w:rsidRPr="00863676" w:rsidRDefault="005179BC" w:rsidP="005179BC">
      <w:pPr>
        <w:rPr>
          <w:b/>
        </w:rPr>
      </w:pPr>
      <w:bookmarkStart w:id="0" w:name="_GoBack"/>
      <w:r w:rsidRPr="00863676">
        <w:rPr>
          <w:b/>
        </w:rPr>
        <w:t>GÜZ YARIYILI</w:t>
      </w:r>
      <w:bookmarkEnd w:id="0"/>
      <w:r w:rsidRPr="00863676">
        <w:rPr>
          <w:b/>
        </w:rPr>
        <w:tab/>
      </w:r>
      <w:r w:rsidRPr="00863676">
        <w:rPr>
          <w:b/>
        </w:rPr>
        <w:tab/>
      </w:r>
      <w:r w:rsidRPr="00863676">
        <w:rPr>
          <w:b/>
        </w:rPr>
        <w:tab/>
      </w:r>
    </w:p>
    <w:p w:rsidR="005179BC" w:rsidRDefault="005179BC" w:rsidP="005179BC">
      <w:r>
        <w:t>05-09 Eylül 2016</w:t>
      </w:r>
      <w:r>
        <w:tab/>
      </w:r>
      <w:r>
        <w:tab/>
      </w:r>
      <w:r w:rsidR="0023180D">
        <w:t>Ders Kayıtları</w:t>
      </w:r>
    </w:p>
    <w:p w:rsidR="0023180D" w:rsidRDefault="0023180D" w:rsidP="005179BC">
      <w:r>
        <w:t xml:space="preserve">19-21 Eylül 2016 </w:t>
      </w:r>
      <w:r>
        <w:tab/>
      </w:r>
      <w:r>
        <w:tab/>
        <w:t>Danışman Ders Kayıt Onayları</w:t>
      </w:r>
    </w:p>
    <w:p w:rsidR="00863676" w:rsidRDefault="0023180D" w:rsidP="005179BC">
      <w:r>
        <w:t xml:space="preserve">19 Eylül 2016 </w:t>
      </w:r>
      <w:r w:rsidR="00863676">
        <w:tab/>
      </w:r>
      <w:r w:rsidR="00863676">
        <w:tab/>
      </w:r>
      <w:r w:rsidR="00863676">
        <w:tab/>
        <w:t>Dönem Başlangıcı</w:t>
      </w:r>
    </w:p>
    <w:p w:rsidR="0023180D" w:rsidRDefault="0023180D" w:rsidP="005179BC">
      <w:r>
        <w:t>1</w:t>
      </w:r>
      <w:r w:rsidR="00863676">
        <w:t>2</w:t>
      </w:r>
      <w:r>
        <w:t>-</w:t>
      </w:r>
      <w:r w:rsidR="00863676">
        <w:t>20</w:t>
      </w:r>
      <w:r>
        <w:t xml:space="preserve"> Kasım 2016</w:t>
      </w:r>
      <w:r>
        <w:tab/>
      </w:r>
      <w:r>
        <w:tab/>
        <w:t>Ara Sınavlar</w:t>
      </w:r>
    </w:p>
    <w:p w:rsidR="0023180D" w:rsidRDefault="0023180D" w:rsidP="005179BC">
      <w:r>
        <w:t xml:space="preserve">05-09 Aralık 2016 </w:t>
      </w:r>
      <w:r>
        <w:tab/>
      </w:r>
      <w:r>
        <w:tab/>
        <w:t>Telafi – Mazeret Sınavları</w:t>
      </w:r>
    </w:p>
    <w:p w:rsidR="00863676" w:rsidRDefault="00863676" w:rsidP="00863676">
      <w:r>
        <w:t xml:space="preserve"> 06 Ocak 2017</w:t>
      </w:r>
      <w:r>
        <w:tab/>
      </w:r>
      <w:r>
        <w:tab/>
      </w:r>
      <w:r>
        <w:tab/>
        <w:t>Dönem Sonu</w:t>
      </w:r>
      <w:r>
        <w:tab/>
      </w:r>
    </w:p>
    <w:p w:rsidR="0023180D" w:rsidRDefault="0023180D" w:rsidP="005179BC">
      <w:r>
        <w:t>09-20 Ocak 2017</w:t>
      </w:r>
      <w:r>
        <w:tab/>
      </w:r>
      <w:r>
        <w:tab/>
        <w:t>Final Sınavları</w:t>
      </w:r>
    </w:p>
    <w:p w:rsidR="0023180D" w:rsidRDefault="0023180D" w:rsidP="005179BC">
      <w:r>
        <w:t>23 Ocak</w:t>
      </w:r>
      <w:r w:rsidR="00045741">
        <w:t xml:space="preserve">-03 Şubat </w:t>
      </w:r>
      <w:r>
        <w:t xml:space="preserve">2017 </w:t>
      </w:r>
      <w:r>
        <w:tab/>
      </w:r>
      <w:r>
        <w:tab/>
        <w:t>Bütünleme Sınavları</w:t>
      </w:r>
    </w:p>
    <w:p w:rsidR="00863676" w:rsidRDefault="00863676" w:rsidP="005179BC">
      <w:r>
        <w:t xml:space="preserve">06-07 Şubat 2017 </w:t>
      </w:r>
      <w:r>
        <w:tab/>
      </w:r>
      <w:r>
        <w:tab/>
        <w:t>Tek Ders Sınavı</w:t>
      </w:r>
    </w:p>
    <w:p w:rsidR="0023180D" w:rsidRDefault="0023180D" w:rsidP="005179BC"/>
    <w:p w:rsidR="0023180D" w:rsidRPr="00863676" w:rsidRDefault="0023180D" w:rsidP="005179BC">
      <w:pPr>
        <w:rPr>
          <w:b/>
        </w:rPr>
      </w:pPr>
      <w:r w:rsidRPr="00863676">
        <w:rPr>
          <w:b/>
        </w:rPr>
        <w:t>BAHAR YARIYILI</w:t>
      </w:r>
    </w:p>
    <w:p w:rsidR="00045741" w:rsidRDefault="00045741" w:rsidP="005179BC">
      <w:r>
        <w:t xml:space="preserve">06-10 Şubat 2017 </w:t>
      </w:r>
      <w:r>
        <w:tab/>
      </w:r>
      <w:r>
        <w:tab/>
        <w:t xml:space="preserve">Ders Kayıtları </w:t>
      </w:r>
    </w:p>
    <w:p w:rsidR="006666F5" w:rsidRDefault="001B4BCB" w:rsidP="005179BC">
      <w:r>
        <w:t xml:space="preserve">13- 15 Şubat 2017 </w:t>
      </w:r>
      <w:r>
        <w:tab/>
      </w:r>
      <w:r>
        <w:tab/>
      </w:r>
      <w:r w:rsidR="006666F5">
        <w:t>Danışman Ders Kayıt Onayları</w:t>
      </w:r>
    </w:p>
    <w:p w:rsidR="00863676" w:rsidRDefault="001B4BCB" w:rsidP="005179BC">
      <w:r>
        <w:t>13 Şubat</w:t>
      </w:r>
      <w:r w:rsidR="00863676">
        <w:tab/>
      </w:r>
      <w:r w:rsidR="00863676">
        <w:tab/>
      </w:r>
      <w:r w:rsidR="00863676">
        <w:tab/>
      </w:r>
      <w:r w:rsidR="00863676">
        <w:t>Dönem Başlangıcı</w:t>
      </w:r>
    </w:p>
    <w:p w:rsidR="001B4BCB" w:rsidRDefault="00863676" w:rsidP="005179BC">
      <w:r>
        <w:t>08</w:t>
      </w:r>
      <w:r w:rsidR="001B4BCB">
        <w:t xml:space="preserve"> – 1</w:t>
      </w:r>
      <w:r>
        <w:t>6</w:t>
      </w:r>
      <w:r w:rsidR="001B4BCB">
        <w:t xml:space="preserve"> Nisan 2017 </w:t>
      </w:r>
      <w:r w:rsidR="001B4BCB">
        <w:tab/>
      </w:r>
      <w:r w:rsidR="001B4BCB">
        <w:tab/>
        <w:t>Ara Sınavlar</w:t>
      </w:r>
    </w:p>
    <w:p w:rsidR="00CE19F8" w:rsidRDefault="00CE19F8" w:rsidP="00CE19F8">
      <w:r>
        <w:t xml:space="preserve">01-05 Mayıs 2017 </w:t>
      </w:r>
      <w:r>
        <w:tab/>
      </w:r>
      <w:r>
        <w:tab/>
        <w:t>Telafi – Mazeret Sınavları</w:t>
      </w:r>
    </w:p>
    <w:p w:rsidR="00863676" w:rsidRDefault="00863676" w:rsidP="00CE19F8">
      <w:r>
        <w:t>02 Haziran 2017</w:t>
      </w:r>
      <w:r>
        <w:tab/>
      </w:r>
      <w:r>
        <w:tab/>
      </w:r>
      <w:r>
        <w:t>Dönem Sonu</w:t>
      </w:r>
    </w:p>
    <w:p w:rsidR="00CE19F8" w:rsidRDefault="00CE19F8" w:rsidP="00CE19F8">
      <w:r>
        <w:t xml:space="preserve">05 – 16 Haziran 2017 </w:t>
      </w:r>
      <w:r>
        <w:tab/>
      </w:r>
      <w:r>
        <w:tab/>
        <w:t>Final Sınavları</w:t>
      </w:r>
    </w:p>
    <w:p w:rsidR="00CE19F8" w:rsidRDefault="00CE19F8" w:rsidP="00CE19F8">
      <w:r>
        <w:t xml:space="preserve">19-30 Haziran 2017 </w:t>
      </w:r>
      <w:r>
        <w:tab/>
      </w:r>
      <w:r>
        <w:tab/>
        <w:t>Bütünleme Sınavları</w:t>
      </w:r>
    </w:p>
    <w:p w:rsidR="00CE19F8" w:rsidRDefault="00863676" w:rsidP="00CE19F8">
      <w:r>
        <w:t xml:space="preserve">10-11 Temmuz 2017 </w:t>
      </w:r>
      <w:r>
        <w:tab/>
      </w:r>
      <w:r>
        <w:tab/>
      </w:r>
      <w:r>
        <w:t>Tek Ders Sınavı</w:t>
      </w:r>
    </w:p>
    <w:p w:rsidR="00863676" w:rsidRDefault="00863676" w:rsidP="00CE19F8"/>
    <w:p w:rsidR="00CE19F8" w:rsidRPr="00863676" w:rsidRDefault="00CE19F8" w:rsidP="00CE19F8">
      <w:pPr>
        <w:rPr>
          <w:b/>
        </w:rPr>
      </w:pPr>
      <w:r w:rsidRPr="00863676">
        <w:rPr>
          <w:b/>
        </w:rPr>
        <w:t xml:space="preserve">VEHİP (Veteriner Hekim </w:t>
      </w:r>
      <w:proofErr w:type="spellStart"/>
      <w:r w:rsidRPr="00863676">
        <w:rPr>
          <w:b/>
        </w:rPr>
        <w:t>İntörn</w:t>
      </w:r>
      <w:proofErr w:type="spellEnd"/>
      <w:r w:rsidRPr="00863676">
        <w:rPr>
          <w:b/>
        </w:rPr>
        <w:t xml:space="preserve"> Eğitim-Öğretim)  Programı</w:t>
      </w:r>
    </w:p>
    <w:p w:rsidR="00CE19F8" w:rsidRDefault="00CE19F8" w:rsidP="00CE19F8">
      <w:r>
        <w:t xml:space="preserve">06-10 Şubat 2017 </w:t>
      </w:r>
      <w:r>
        <w:tab/>
      </w:r>
      <w:r>
        <w:tab/>
        <w:t xml:space="preserve">Ders Kayıtları </w:t>
      </w:r>
    </w:p>
    <w:p w:rsidR="00CE19F8" w:rsidRDefault="00CE19F8" w:rsidP="00CE19F8">
      <w:r>
        <w:t xml:space="preserve">13 Şubat – 30 Haziran 2017 </w:t>
      </w:r>
      <w:r>
        <w:tab/>
      </w:r>
      <w:proofErr w:type="spellStart"/>
      <w:r>
        <w:t>İntörn</w:t>
      </w:r>
      <w:proofErr w:type="spellEnd"/>
      <w:r>
        <w:t xml:space="preserve"> Eğitim-Öğretimi</w:t>
      </w:r>
    </w:p>
    <w:p w:rsidR="00CE19F8" w:rsidRDefault="00CE19F8" w:rsidP="00CE19F8">
      <w:r>
        <w:t xml:space="preserve"> </w:t>
      </w:r>
    </w:p>
    <w:p w:rsidR="00CE19F8" w:rsidRDefault="00CE19F8" w:rsidP="00CE19F8"/>
    <w:p w:rsidR="00CE19F8" w:rsidRDefault="00CE19F8" w:rsidP="00CE19F8"/>
    <w:p w:rsidR="001B4BCB" w:rsidRDefault="001B4BCB" w:rsidP="005179BC"/>
    <w:p w:rsidR="006666F5" w:rsidRDefault="006666F5" w:rsidP="005179BC"/>
    <w:p w:rsidR="006666F5" w:rsidRDefault="006666F5" w:rsidP="005179BC"/>
    <w:p w:rsidR="00045741" w:rsidRDefault="00045741" w:rsidP="005179BC"/>
    <w:p w:rsidR="0023180D" w:rsidRDefault="0023180D" w:rsidP="005179BC"/>
    <w:sectPr w:rsidR="00231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BC"/>
    <w:rsid w:val="00045741"/>
    <w:rsid w:val="001B4BCB"/>
    <w:rsid w:val="0023180D"/>
    <w:rsid w:val="005179BC"/>
    <w:rsid w:val="006666F5"/>
    <w:rsid w:val="00863676"/>
    <w:rsid w:val="008C1D4E"/>
    <w:rsid w:val="00C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400F-FCF9-46A5-8B46-30732466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2016-04-26T08:36:00Z</dcterms:created>
  <dcterms:modified xsi:type="dcterms:W3CDTF">2016-05-02T11:59:00Z</dcterms:modified>
</cp:coreProperties>
</file>