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4E" w:rsidRPr="00202B70" w:rsidRDefault="005179BC" w:rsidP="00517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B70">
        <w:rPr>
          <w:rFonts w:ascii="Times New Roman" w:hAnsi="Times New Roman" w:cs="Times New Roman"/>
          <w:b/>
          <w:sz w:val="24"/>
          <w:szCs w:val="24"/>
        </w:rPr>
        <w:t>CUMHURİYET ÜNİVERSİTESİ</w:t>
      </w:r>
    </w:p>
    <w:p w:rsidR="005179BC" w:rsidRPr="00202B70" w:rsidRDefault="005179BC" w:rsidP="00517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B70">
        <w:rPr>
          <w:rFonts w:ascii="Times New Roman" w:hAnsi="Times New Roman" w:cs="Times New Roman"/>
          <w:b/>
          <w:sz w:val="24"/>
          <w:szCs w:val="24"/>
        </w:rPr>
        <w:t>VETERİNER FAKÜLTESİ</w:t>
      </w:r>
    </w:p>
    <w:p w:rsidR="005179BC" w:rsidRPr="00202B70" w:rsidRDefault="00E72D6C" w:rsidP="00517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B70">
        <w:rPr>
          <w:rFonts w:ascii="Times New Roman" w:hAnsi="Times New Roman" w:cs="Times New Roman"/>
          <w:b/>
          <w:sz w:val="24"/>
          <w:szCs w:val="24"/>
        </w:rPr>
        <w:t>2017</w:t>
      </w:r>
      <w:r w:rsidR="005179BC" w:rsidRPr="00202B70">
        <w:rPr>
          <w:rFonts w:ascii="Times New Roman" w:hAnsi="Times New Roman" w:cs="Times New Roman"/>
          <w:b/>
          <w:sz w:val="24"/>
          <w:szCs w:val="24"/>
        </w:rPr>
        <w:t>-201</w:t>
      </w:r>
      <w:r w:rsidRPr="00202B70">
        <w:rPr>
          <w:rFonts w:ascii="Times New Roman" w:hAnsi="Times New Roman" w:cs="Times New Roman"/>
          <w:b/>
          <w:sz w:val="24"/>
          <w:szCs w:val="24"/>
        </w:rPr>
        <w:t>8</w:t>
      </w:r>
      <w:r w:rsidR="005179BC" w:rsidRPr="00202B70">
        <w:rPr>
          <w:rFonts w:ascii="Times New Roman" w:hAnsi="Times New Roman" w:cs="Times New Roman"/>
          <w:b/>
          <w:sz w:val="24"/>
          <w:szCs w:val="24"/>
        </w:rPr>
        <w:t xml:space="preserve"> EĞİTİM-ÖĞRETİM YILI AKADEMİK TAKVİMİ</w:t>
      </w:r>
    </w:p>
    <w:p w:rsidR="005179BC" w:rsidRPr="00202B70" w:rsidRDefault="005179BC" w:rsidP="005179BC">
      <w:pPr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2"/>
        <w:gridCol w:w="3200"/>
        <w:gridCol w:w="1533"/>
        <w:gridCol w:w="1175"/>
      </w:tblGrid>
      <w:tr w:rsidR="00C93997" w:rsidRPr="004B7D4C" w:rsidTr="00C93997">
        <w:trPr>
          <w:tblCellSpacing w:w="15" w:type="dxa"/>
        </w:trPr>
        <w:tc>
          <w:tcPr>
            <w:tcW w:w="0" w:type="auto"/>
            <w:tcBorders>
              <w:bottom w:val="single" w:sz="6" w:space="0" w:color="FF0000"/>
            </w:tcBorders>
            <w:vAlign w:val="center"/>
            <w:hideMark/>
          </w:tcPr>
          <w:p w:rsidR="004B7D4C" w:rsidRPr="004B7D4C" w:rsidRDefault="004B7D4C" w:rsidP="009C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3170" w:type="dxa"/>
            <w:tcBorders>
              <w:bottom w:val="single" w:sz="6" w:space="0" w:color="FF0000"/>
            </w:tcBorders>
            <w:vAlign w:val="center"/>
            <w:hideMark/>
          </w:tcPr>
          <w:p w:rsidR="004B7D4C" w:rsidRPr="004B7D4C" w:rsidRDefault="004B7D4C" w:rsidP="009C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Açıklama</w:t>
            </w:r>
          </w:p>
        </w:tc>
        <w:tc>
          <w:tcPr>
            <w:tcW w:w="1503" w:type="dxa"/>
            <w:tcBorders>
              <w:bottom w:val="single" w:sz="6" w:space="0" w:color="FF0000"/>
            </w:tcBorders>
            <w:vAlign w:val="center"/>
            <w:hideMark/>
          </w:tcPr>
          <w:p w:rsidR="004B7D4C" w:rsidRPr="004B7D4C" w:rsidRDefault="004B7D4C" w:rsidP="009C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Başlama Tarihi</w:t>
            </w:r>
          </w:p>
        </w:tc>
        <w:tc>
          <w:tcPr>
            <w:tcW w:w="0" w:type="auto"/>
            <w:tcBorders>
              <w:bottom w:val="single" w:sz="6" w:space="0" w:color="FF0000"/>
            </w:tcBorders>
            <w:vAlign w:val="center"/>
            <w:hideMark/>
          </w:tcPr>
          <w:p w:rsidR="004B7D4C" w:rsidRPr="004B7D4C" w:rsidRDefault="004B7D4C" w:rsidP="009C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Bitiş Tarihi</w:t>
            </w:r>
          </w:p>
        </w:tc>
      </w:tr>
      <w:tr w:rsidR="00C93997" w:rsidRPr="004B7D4C" w:rsidTr="00C93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D4C" w:rsidRDefault="004B7D4C" w:rsidP="009C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Güz Dönemi</w:t>
            </w:r>
          </w:p>
          <w:p w:rsidR="004B7D4C" w:rsidRPr="004B7D4C" w:rsidRDefault="004B7D4C" w:rsidP="009C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vAlign w:val="center"/>
            <w:hideMark/>
          </w:tcPr>
          <w:p w:rsidR="004B7D4C" w:rsidRDefault="004B7D4C" w:rsidP="009C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Kaydı</w:t>
            </w:r>
          </w:p>
          <w:p w:rsidR="004B7D4C" w:rsidRPr="004B7D4C" w:rsidRDefault="00A110EE" w:rsidP="009C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Danışman Ders Kayıt Onayları</w:t>
            </w:r>
          </w:p>
        </w:tc>
        <w:tc>
          <w:tcPr>
            <w:tcW w:w="1503" w:type="dxa"/>
            <w:vAlign w:val="center"/>
            <w:hideMark/>
          </w:tcPr>
          <w:p w:rsidR="004B7D4C" w:rsidRDefault="004B7D4C" w:rsidP="004B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  <w:p w:rsidR="004B7D4C" w:rsidRPr="004B7D4C" w:rsidRDefault="00A61DE8" w:rsidP="00A6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  <w:r w:rsidR="00A110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.09.2017</w:t>
            </w:r>
          </w:p>
        </w:tc>
        <w:tc>
          <w:tcPr>
            <w:tcW w:w="0" w:type="auto"/>
            <w:vAlign w:val="center"/>
            <w:hideMark/>
          </w:tcPr>
          <w:p w:rsidR="004B7D4C" w:rsidRDefault="004B7D4C" w:rsidP="009C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08.09.2017</w:t>
            </w:r>
          </w:p>
          <w:p w:rsidR="00A110EE" w:rsidRPr="004B7D4C" w:rsidRDefault="00A61DE8" w:rsidP="00A6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  <w:r w:rsidR="00A110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.09.2017</w:t>
            </w:r>
          </w:p>
        </w:tc>
      </w:tr>
      <w:tr w:rsidR="00355A4D" w:rsidRPr="004B7D4C" w:rsidTr="00C93997">
        <w:trPr>
          <w:tblCellSpacing w:w="15" w:type="dxa"/>
        </w:trPr>
        <w:tc>
          <w:tcPr>
            <w:tcW w:w="0" w:type="auto"/>
            <w:vAlign w:val="center"/>
          </w:tcPr>
          <w:p w:rsidR="00A110EE" w:rsidRPr="004B7D4C" w:rsidRDefault="00A110EE" w:rsidP="00A1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vAlign w:val="center"/>
          </w:tcPr>
          <w:p w:rsidR="00A110EE" w:rsidRPr="004B7D4C" w:rsidRDefault="00A110EE" w:rsidP="00A1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Derslere Başlama</w:t>
            </w:r>
          </w:p>
        </w:tc>
        <w:tc>
          <w:tcPr>
            <w:tcW w:w="1503" w:type="dxa"/>
            <w:vAlign w:val="center"/>
          </w:tcPr>
          <w:p w:rsidR="00A110EE" w:rsidRPr="004B7D4C" w:rsidRDefault="00A61DE8" w:rsidP="00A6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  <w:r w:rsidR="00A110EE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.09.201</w:t>
            </w:r>
            <w:r w:rsidR="00A110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vAlign w:val="center"/>
          </w:tcPr>
          <w:p w:rsidR="00A110EE" w:rsidRPr="004B7D4C" w:rsidRDefault="00A61DE8" w:rsidP="00A6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</w:t>
            </w:r>
            <w:r w:rsidR="00C939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  <w:r w:rsidR="00C939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355A4D" w:rsidRPr="004B7D4C" w:rsidTr="00C93997">
        <w:trPr>
          <w:tblCellSpacing w:w="15" w:type="dxa"/>
        </w:trPr>
        <w:tc>
          <w:tcPr>
            <w:tcW w:w="0" w:type="auto"/>
            <w:vAlign w:val="center"/>
          </w:tcPr>
          <w:p w:rsidR="00A110EE" w:rsidRPr="004B7D4C" w:rsidRDefault="00A110EE" w:rsidP="00A1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vAlign w:val="center"/>
          </w:tcPr>
          <w:p w:rsidR="00A110EE" w:rsidRPr="004B7D4C" w:rsidRDefault="00A110EE" w:rsidP="00A1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Ara Sınavlar </w:t>
            </w:r>
          </w:p>
        </w:tc>
        <w:tc>
          <w:tcPr>
            <w:tcW w:w="1503" w:type="dxa"/>
            <w:vAlign w:val="center"/>
          </w:tcPr>
          <w:p w:rsidR="00A110EE" w:rsidRPr="004B7D4C" w:rsidRDefault="003B3AEF" w:rsidP="003B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30.10</w:t>
            </w:r>
            <w:r w:rsidR="00A110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="00C939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0" w:type="auto"/>
            <w:vAlign w:val="center"/>
          </w:tcPr>
          <w:p w:rsidR="00A110EE" w:rsidRPr="004B7D4C" w:rsidRDefault="003B3AEF" w:rsidP="003B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</w:t>
            </w:r>
            <w:r w:rsidR="00C939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.11.2017</w:t>
            </w:r>
          </w:p>
        </w:tc>
      </w:tr>
      <w:tr w:rsidR="00355A4D" w:rsidRPr="004B7D4C" w:rsidTr="00C93997">
        <w:trPr>
          <w:tblCellSpacing w:w="15" w:type="dxa"/>
        </w:trPr>
        <w:tc>
          <w:tcPr>
            <w:tcW w:w="0" w:type="auto"/>
            <w:vAlign w:val="center"/>
          </w:tcPr>
          <w:p w:rsidR="00A110EE" w:rsidRPr="004B7D4C" w:rsidRDefault="00A110EE" w:rsidP="00A1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vAlign w:val="center"/>
          </w:tcPr>
          <w:p w:rsidR="00A110EE" w:rsidRPr="004B7D4C" w:rsidRDefault="00A110EE" w:rsidP="00A1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Final Sınav Tarihleri</w:t>
            </w:r>
          </w:p>
        </w:tc>
        <w:tc>
          <w:tcPr>
            <w:tcW w:w="1503" w:type="dxa"/>
            <w:vAlign w:val="center"/>
          </w:tcPr>
          <w:p w:rsidR="00A110EE" w:rsidRPr="004B7D4C" w:rsidRDefault="003B3AEF" w:rsidP="003D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="003D13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="00A110EE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.01.201</w:t>
            </w:r>
            <w:r w:rsidR="00C939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vAlign w:val="center"/>
          </w:tcPr>
          <w:p w:rsidR="00A110EE" w:rsidRPr="004B7D4C" w:rsidRDefault="003B3AEF" w:rsidP="003D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3D13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  <w:r w:rsidR="00A110EE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.01.201</w:t>
            </w:r>
            <w:r w:rsidR="00C939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C93997" w:rsidRPr="004B7D4C" w:rsidTr="00C93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0EE" w:rsidRPr="004B7D4C" w:rsidRDefault="00A110EE" w:rsidP="00A1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vAlign w:val="center"/>
          </w:tcPr>
          <w:p w:rsidR="00A110EE" w:rsidRPr="004B7D4C" w:rsidRDefault="00A110EE" w:rsidP="00A1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Final Sınav Sonuçları İlanı</w:t>
            </w:r>
          </w:p>
        </w:tc>
        <w:tc>
          <w:tcPr>
            <w:tcW w:w="1503" w:type="dxa"/>
            <w:vAlign w:val="center"/>
          </w:tcPr>
          <w:p w:rsidR="00A110EE" w:rsidRPr="004B7D4C" w:rsidRDefault="00C93997" w:rsidP="003D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="003D13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="00A110EE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vAlign w:val="center"/>
          </w:tcPr>
          <w:p w:rsidR="00A110EE" w:rsidRPr="004B7D4C" w:rsidRDefault="003D1324" w:rsidP="003D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  <w:r w:rsidR="00A110EE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.01.201</w:t>
            </w:r>
            <w:r w:rsidR="00C939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C93997" w:rsidRPr="004B7D4C" w:rsidTr="00C93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0EE" w:rsidRPr="004B7D4C" w:rsidRDefault="00A110EE" w:rsidP="00A1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vAlign w:val="center"/>
          </w:tcPr>
          <w:p w:rsidR="00A110EE" w:rsidRPr="004B7D4C" w:rsidRDefault="00A110EE" w:rsidP="00A1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Bütünleme Sınav Tarihleri</w:t>
            </w:r>
          </w:p>
        </w:tc>
        <w:tc>
          <w:tcPr>
            <w:tcW w:w="1503" w:type="dxa"/>
            <w:vAlign w:val="center"/>
          </w:tcPr>
          <w:p w:rsidR="00A110EE" w:rsidRPr="004B7D4C" w:rsidRDefault="00A110EE" w:rsidP="00C9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C939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.01.201</w:t>
            </w:r>
            <w:r w:rsidR="00C939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vAlign w:val="center"/>
          </w:tcPr>
          <w:p w:rsidR="00A110EE" w:rsidRPr="004B7D4C" w:rsidRDefault="00C93997" w:rsidP="00C9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</w:t>
            </w:r>
            <w:r w:rsidR="00A110EE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A110EE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C93997" w:rsidRPr="004B7D4C" w:rsidTr="00C93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D4C" w:rsidRPr="004B7D4C" w:rsidRDefault="004B7D4C" w:rsidP="009C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vAlign w:val="center"/>
            <w:hideMark/>
          </w:tcPr>
          <w:p w:rsidR="004B7D4C" w:rsidRPr="004B7D4C" w:rsidRDefault="004B7D4C" w:rsidP="009C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Bütünleme Sınav Sonuçları İlanı</w:t>
            </w:r>
          </w:p>
        </w:tc>
        <w:tc>
          <w:tcPr>
            <w:tcW w:w="1503" w:type="dxa"/>
            <w:vAlign w:val="center"/>
            <w:hideMark/>
          </w:tcPr>
          <w:p w:rsidR="004B7D4C" w:rsidRPr="004B7D4C" w:rsidRDefault="00C93997" w:rsidP="00C9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  <w:r w:rsidR="004B7D4C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B7D4C" w:rsidRPr="004B7D4C" w:rsidRDefault="00C93997" w:rsidP="003B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="003B3A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="004B7D4C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4B7D4C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C93997" w:rsidRPr="004B7D4C" w:rsidTr="00C93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D4C" w:rsidRPr="004B7D4C" w:rsidRDefault="004B7D4C" w:rsidP="009C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vAlign w:val="center"/>
            <w:hideMark/>
          </w:tcPr>
          <w:p w:rsidR="004B7D4C" w:rsidRPr="004B7D4C" w:rsidRDefault="00BE6048" w:rsidP="00A1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</w:t>
            </w:r>
            <w:r w:rsidR="004B7D4C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Ders Sınav Tarihleri</w:t>
            </w:r>
          </w:p>
        </w:tc>
        <w:tc>
          <w:tcPr>
            <w:tcW w:w="1503" w:type="dxa"/>
            <w:vAlign w:val="center"/>
            <w:hideMark/>
          </w:tcPr>
          <w:p w:rsidR="004B7D4C" w:rsidRPr="004B7D4C" w:rsidRDefault="004B7D4C" w:rsidP="00C9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="003B3A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.02.201</w:t>
            </w:r>
            <w:r w:rsidR="00C939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B7D4C" w:rsidRPr="004B7D4C" w:rsidRDefault="00C93997" w:rsidP="001B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="001B72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 w:rsidR="004B7D4C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C93997" w:rsidRPr="004B7D4C" w:rsidTr="00C93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997" w:rsidRPr="004B7D4C" w:rsidRDefault="00C93997" w:rsidP="00C9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Bahar Dönemi</w:t>
            </w:r>
          </w:p>
        </w:tc>
        <w:tc>
          <w:tcPr>
            <w:tcW w:w="3170" w:type="dxa"/>
            <w:vAlign w:val="center"/>
            <w:hideMark/>
          </w:tcPr>
          <w:p w:rsidR="00C93997" w:rsidRDefault="00C93997" w:rsidP="00C9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93997" w:rsidRDefault="00C93997" w:rsidP="00C9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Kaydı</w:t>
            </w:r>
          </w:p>
          <w:p w:rsidR="00C93997" w:rsidRPr="004B7D4C" w:rsidRDefault="00C93997" w:rsidP="00C9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Danışman Ders Kayıt Onayları</w:t>
            </w:r>
          </w:p>
        </w:tc>
        <w:tc>
          <w:tcPr>
            <w:tcW w:w="1503" w:type="dxa"/>
            <w:vAlign w:val="center"/>
            <w:hideMark/>
          </w:tcPr>
          <w:p w:rsidR="00C93997" w:rsidRDefault="00C93997" w:rsidP="00C9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93997" w:rsidRDefault="00C93997" w:rsidP="00C9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="003D13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  <w:p w:rsidR="00C93997" w:rsidRPr="004B7D4C" w:rsidRDefault="00C93997" w:rsidP="00C9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12.02.2018</w:t>
            </w:r>
          </w:p>
        </w:tc>
        <w:tc>
          <w:tcPr>
            <w:tcW w:w="0" w:type="auto"/>
            <w:vAlign w:val="center"/>
            <w:hideMark/>
          </w:tcPr>
          <w:p w:rsidR="00C93997" w:rsidRDefault="00C93997" w:rsidP="00C9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93997" w:rsidRDefault="00C93997" w:rsidP="00C9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09.02.2018</w:t>
            </w:r>
          </w:p>
          <w:p w:rsidR="00C93997" w:rsidRPr="004B7D4C" w:rsidRDefault="00C93997" w:rsidP="00C9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14.02.2018</w:t>
            </w:r>
          </w:p>
        </w:tc>
      </w:tr>
      <w:tr w:rsidR="00C93997" w:rsidRPr="004B7D4C" w:rsidTr="00C93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997" w:rsidRPr="004B7D4C" w:rsidRDefault="00C93997" w:rsidP="00C9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vAlign w:val="center"/>
            <w:hideMark/>
          </w:tcPr>
          <w:p w:rsidR="00C93997" w:rsidRPr="004B7D4C" w:rsidRDefault="00C93997" w:rsidP="00C9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Derslere Başlama</w:t>
            </w:r>
          </w:p>
        </w:tc>
        <w:tc>
          <w:tcPr>
            <w:tcW w:w="1503" w:type="dxa"/>
            <w:vAlign w:val="center"/>
            <w:hideMark/>
          </w:tcPr>
          <w:p w:rsidR="00C93997" w:rsidRPr="004B7D4C" w:rsidRDefault="00C93997" w:rsidP="00C9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93997" w:rsidRPr="004B7D4C" w:rsidRDefault="00355A4D" w:rsidP="0035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</w:t>
            </w:r>
            <w:r w:rsidR="00C939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 w:rsidR="00C939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.2018</w:t>
            </w:r>
          </w:p>
        </w:tc>
      </w:tr>
      <w:tr w:rsidR="00C93997" w:rsidRPr="004B7D4C" w:rsidTr="00C93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997" w:rsidRPr="004B7D4C" w:rsidRDefault="00C93997" w:rsidP="00C9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vAlign w:val="center"/>
            <w:hideMark/>
          </w:tcPr>
          <w:p w:rsidR="00C93997" w:rsidRPr="004B7D4C" w:rsidRDefault="00C93997" w:rsidP="00C9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Ara Sınavlar </w:t>
            </w:r>
          </w:p>
        </w:tc>
        <w:tc>
          <w:tcPr>
            <w:tcW w:w="1503" w:type="dxa"/>
            <w:vAlign w:val="center"/>
            <w:hideMark/>
          </w:tcPr>
          <w:p w:rsidR="00C93997" w:rsidRPr="004B7D4C" w:rsidRDefault="003B3AEF" w:rsidP="003B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</w:t>
            </w:r>
            <w:r w:rsidR="00C939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="00355A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="00C939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.201</w:t>
            </w:r>
            <w:r w:rsidR="00355A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93997" w:rsidRPr="004B7D4C" w:rsidRDefault="003B3AEF" w:rsidP="003B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</w:t>
            </w:r>
            <w:r w:rsidR="00C939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="00355A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</w:t>
            </w:r>
            <w:r w:rsidR="00C939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.201</w:t>
            </w:r>
            <w:r w:rsidR="00355A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C93997" w:rsidRPr="004B7D4C" w:rsidTr="00C93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997" w:rsidRPr="004B7D4C" w:rsidRDefault="00C93997" w:rsidP="00C9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vAlign w:val="center"/>
            <w:hideMark/>
          </w:tcPr>
          <w:p w:rsidR="00C93997" w:rsidRPr="004B7D4C" w:rsidRDefault="00C93997" w:rsidP="00C9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Final Sınav Tarihleri</w:t>
            </w:r>
          </w:p>
        </w:tc>
        <w:tc>
          <w:tcPr>
            <w:tcW w:w="1503" w:type="dxa"/>
            <w:vAlign w:val="center"/>
            <w:hideMark/>
          </w:tcPr>
          <w:p w:rsidR="00C93997" w:rsidRPr="004B7D4C" w:rsidRDefault="00C93997" w:rsidP="003D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="003D13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 w:rsidR="00355A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93997" w:rsidRPr="004B7D4C" w:rsidRDefault="00355A4D" w:rsidP="0035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  <w:r w:rsidR="00C93997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 w:rsidR="00C93997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.201</w:t>
            </w:r>
            <w:r w:rsidR="00C939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C93997" w:rsidRPr="004B7D4C" w:rsidTr="00C93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997" w:rsidRPr="004B7D4C" w:rsidRDefault="00C93997" w:rsidP="00C9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vAlign w:val="center"/>
            <w:hideMark/>
          </w:tcPr>
          <w:p w:rsidR="00C93997" w:rsidRPr="004B7D4C" w:rsidRDefault="00C93997" w:rsidP="00C9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Final Sınav Sonuçları İlanı</w:t>
            </w:r>
          </w:p>
        </w:tc>
        <w:tc>
          <w:tcPr>
            <w:tcW w:w="1503" w:type="dxa"/>
            <w:vAlign w:val="center"/>
            <w:hideMark/>
          </w:tcPr>
          <w:p w:rsidR="00C93997" w:rsidRPr="004B7D4C" w:rsidRDefault="00C93997" w:rsidP="003B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="003B3A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 w:rsidR="00355A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93997" w:rsidRPr="004B7D4C" w:rsidRDefault="003D1324" w:rsidP="003D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 w:rsidR="00C93997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 w:rsidR="00355A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 w:rsidR="00C93997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.201</w:t>
            </w:r>
            <w:r w:rsidR="00C939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C93997" w:rsidRPr="004B7D4C" w:rsidTr="00C93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997" w:rsidRPr="004B7D4C" w:rsidRDefault="00C93997" w:rsidP="00C9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vAlign w:val="center"/>
            <w:hideMark/>
          </w:tcPr>
          <w:p w:rsidR="00C93997" w:rsidRPr="004B7D4C" w:rsidRDefault="00C93997" w:rsidP="00C9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Bütünleme Sınav Tarihleri</w:t>
            </w:r>
          </w:p>
        </w:tc>
        <w:tc>
          <w:tcPr>
            <w:tcW w:w="1503" w:type="dxa"/>
            <w:vAlign w:val="center"/>
            <w:hideMark/>
          </w:tcPr>
          <w:p w:rsidR="00C93997" w:rsidRPr="004B7D4C" w:rsidRDefault="003B3AEF" w:rsidP="003D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3D13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="00C93997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 w:rsidR="00355A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 w:rsidR="00C93997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.201</w:t>
            </w:r>
            <w:r w:rsidR="00C939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93997" w:rsidRPr="004B7D4C" w:rsidRDefault="003D1324" w:rsidP="003D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</w:t>
            </w:r>
            <w:r w:rsidR="00C93997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  <w:r w:rsidR="00C93997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.201</w:t>
            </w:r>
            <w:r w:rsidR="00C939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C93997" w:rsidRPr="004B7D4C" w:rsidTr="00C939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997" w:rsidRPr="004B7D4C" w:rsidRDefault="00C93997" w:rsidP="00C9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vAlign w:val="center"/>
            <w:hideMark/>
          </w:tcPr>
          <w:p w:rsidR="00C93997" w:rsidRPr="004B7D4C" w:rsidRDefault="00C93997" w:rsidP="00C93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Bütünleme Sınav Sonuçları İlanı</w:t>
            </w:r>
          </w:p>
        </w:tc>
        <w:tc>
          <w:tcPr>
            <w:tcW w:w="1503" w:type="dxa"/>
            <w:vAlign w:val="center"/>
            <w:hideMark/>
          </w:tcPr>
          <w:p w:rsidR="00C93997" w:rsidRPr="004B7D4C" w:rsidRDefault="003D1324" w:rsidP="003D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  <w:r w:rsidR="00C93997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 w:rsidR="00355A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 w:rsidR="00C93997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.201</w:t>
            </w:r>
            <w:r w:rsidR="00C939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93997" w:rsidRPr="004B7D4C" w:rsidRDefault="00355A4D" w:rsidP="00211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="002114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="00C939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="00C93997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  <w:r w:rsidR="00C93997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.201</w:t>
            </w:r>
            <w:r w:rsidR="00C939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bookmarkStart w:id="0" w:name="_GoBack"/>
        <w:bookmarkEnd w:id="0"/>
      </w:tr>
      <w:tr w:rsidR="00355A4D" w:rsidRPr="004B7D4C" w:rsidTr="00C93997">
        <w:trPr>
          <w:tblCellSpacing w:w="15" w:type="dxa"/>
        </w:trPr>
        <w:tc>
          <w:tcPr>
            <w:tcW w:w="0" w:type="auto"/>
            <w:vAlign w:val="center"/>
          </w:tcPr>
          <w:p w:rsidR="00355A4D" w:rsidRPr="004B7D4C" w:rsidRDefault="00355A4D" w:rsidP="0035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vAlign w:val="center"/>
          </w:tcPr>
          <w:p w:rsidR="00355A4D" w:rsidRPr="004B7D4C" w:rsidRDefault="00BE6048" w:rsidP="00BE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Tek </w:t>
            </w:r>
            <w:r w:rsidR="00355A4D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Sınav Tarihleri</w:t>
            </w:r>
          </w:p>
        </w:tc>
        <w:tc>
          <w:tcPr>
            <w:tcW w:w="1503" w:type="dxa"/>
            <w:vAlign w:val="center"/>
          </w:tcPr>
          <w:p w:rsidR="00355A4D" w:rsidRPr="004B7D4C" w:rsidRDefault="00355A4D" w:rsidP="003B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="003B3A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07.</w:t>
            </w: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vAlign w:val="center"/>
          </w:tcPr>
          <w:p w:rsidR="00355A4D" w:rsidRPr="004B7D4C" w:rsidRDefault="001B7207" w:rsidP="001B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BE60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="00355A4D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 w:rsidR="00355A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  <w:r w:rsidR="00355A4D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.201</w:t>
            </w:r>
            <w:r w:rsidR="00355A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355A4D" w:rsidRPr="004B7D4C" w:rsidTr="00C93997">
        <w:trPr>
          <w:tblCellSpacing w:w="15" w:type="dxa"/>
        </w:trPr>
        <w:tc>
          <w:tcPr>
            <w:tcW w:w="0" w:type="auto"/>
            <w:vAlign w:val="center"/>
          </w:tcPr>
          <w:p w:rsidR="00355A4D" w:rsidRPr="004B7D4C" w:rsidRDefault="00355A4D" w:rsidP="0035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vAlign w:val="center"/>
          </w:tcPr>
          <w:p w:rsidR="00355A4D" w:rsidRDefault="00355A4D" w:rsidP="0035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VEHİP (Veteriner Hekim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İntörn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Eğitim-Öğretim) Programı </w:t>
            </w:r>
          </w:p>
        </w:tc>
        <w:tc>
          <w:tcPr>
            <w:tcW w:w="1503" w:type="dxa"/>
            <w:vAlign w:val="center"/>
          </w:tcPr>
          <w:p w:rsidR="00355A4D" w:rsidRDefault="00355A4D" w:rsidP="0035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A7288" w:rsidRPr="004B7D4C" w:rsidRDefault="002A7288" w:rsidP="0035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12.02.2018</w:t>
            </w:r>
          </w:p>
        </w:tc>
        <w:tc>
          <w:tcPr>
            <w:tcW w:w="0" w:type="auto"/>
            <w:vAlign w:val="center"/>
          </w:tcPr>
          <w:p w:rsidR="00355A4D" w:rsidRDefault="00355A4D" w:rsidP="0035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A7288" w:rsidRDefault="002A7288" w:rsidP="0035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29.06.2018</w:t>
            </w:r>
          </w:p>
        </w:tc>
      </w:tr>
      <w:tr w:rsidR="002A7288" w:rsidRPr="004B7D4C" w:rsidTr="00C93997">
        <w:trPr>
          <w:tblCellSpacing w:w="15" w:type="dxa"/>
        </w:trPr>
        <w:tc>
          <w:tcPr>
            <w:tcW w:w="0" w:type="auto"/>
            <w:vAlign w:val="center"/>
          </w:tcPr>
          <w:p w:rsidR="002A7288" w:rsidRPr="004B7D4C" w:rsidRDefault="002A7288" w:rsidP="0035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vAlign w:val="center"/>
          </w:tcPr>
          <w:p w:rsidR="002A7288" w:rsidRDefault="002A7288" w:rsidP="0035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03" w:type="dxa"/>
            <w:vAlign w:val="center"/>
          </w:tcPr>
          <w:p w:rsidR="002A7288" w:rsidRPr="004B7D4C" w:rsidRDefault="002A7288" w:rsidP="0035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2A7288" w:rsidRDefault="002A7288" w:rsidP="0035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55A4D" w:rsidRPr="00863676" w:rsidRDefault="00355A4D" w:rsidP="00355A4D">
      <w:pPr>
        <w:rPr>
          <w:b/>
        </w:rPr>
      </w:pPr>
    </w:p>
    <w:p w:rsidR="005179BC" w:rsidRDefault="00355A4D" w:rsidP="005179BC">
      <w:r>
        <w:tab/>
      </w:r>
      <w:r>
        <w:tab/>
      </w:r>
      <w:r>
        <w:tab/>
      </w:r>
    </w:p>
    <w:sectPr w:rsidR="0051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BC"/>
    <w:rsid w:val="00045741"/>
    <w:rsid w:val="001B4BCB"/>
    <w:rsid w:val="001B7207"/>
    <w:rsid w:val="00202B70"/>
    <w:rsid w:val="0021148A"/>
    <w:rsid w:val="0023180D"/>
    <w:rsid w:val="002A7288"/>
    <w:rsid w:val="00355A4D"/>
    <w:rsid w:val="003B3AEF"/>
    <w:rsid w:val="003D1324"/>
    <w:rsid w:val="004B7D4C"/>
    <w:rsid w:val="005179BC"/>
    <w:rsid w:val="00631947"/>
    <w:rsid w:val="006666F5"/>
    <w:rsid w:val="006D5261"/>
    <w:rsid w:val="00863676"/>
    <w:rsid w:val="008C1D4E"/>
    <w:rsid w:val="00A110EE"/>
    <w:rsid w:val="00A61DE8"/>
    <w:rsid w:val="00BD59B1"/>
    <w:rsid w:val="00BE6048"/>
    <w:rsid w:val="00C93997"/>
    <w:rsid w:val="00CE19F8"/>
    <w:rsid w:val="00E7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E400F-FCF9-46A5-8B46-30732466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1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cp:lastPrinted>2017-04-24T11:27:00Z</cp:lastPrinted>
  <dcterms:created xsi:type="dcterms:W3CDTF">2017-04-12T13:52:00Z</dcterms:created>
  <dcterms:modified xsi:type="dcterms:W3CDTF">2017-04-24T12:42:00Z</dcterms:modified>
</cp:coreProperties>
</file>