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A27" w:rsidRPr="00202B70" w:rsidRDefault="00A96A27" w:rsidP="00A96A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B70">
        <w:rPr>
          <w:rFonts w:ascii="Times New Roman" w:hAnsi="Times New Roman" w:cs="Times New Roman"/>
          <w:b/>
          <w:sz w:val="24"/>
          <w:szCs w:val="24"/>
        </w:rPr>
        <w:t>CUMHURİYET ÜNİVERSİTESİ</w:t>
      </w:r>
    </w:p>
    <w:p w:rsidR="00A96A27" w:rsidRPr="00202B70" w:rsidRDefault="00A96A27" w:rsidP="00A96A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2B70">
        <w:rPr>
          <w:rFonts w:ascii="Times New Roman" w:hAnsi="Times New Roman" w:cs="Times New Roman"/>
          <w:b/>
          <w:sz w:val="24"/>
          <w:szCs w:val="24"/>
        </w:rPr>
        <w:t>VETERİNER FAKÜLTESİ</w:t>
      </w:r>
    </w:p>
    <w:p w:rsidR="00A96A27" w:rsidRPr="00202B70" w:rsidRDefault="00A96A27" w:rsidP="00A96A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</w:t>
      </w:r>
      <w:r w:rsidRPr="00202B70">
        <w:rPr>
          <w:rFonts w:ascii="Times New Roman" w:hAnsi="Times New Roman" w:cs="Times New Roman"/>
          <w:b/>
          <w:sz w:val="24"/>
          <w:szCs w:val="24"/>
        </w:rPr>
        <w:t>-201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202B70">
        <w:rPr>
          <w:rFonts w:ascii="Times New Roman" w:hAnsi="Times New Roman" w:cs="Times New Roman"/>
          <w:b/>
          <w:sz w:val="24"/>
          <w:szCs w:val="24"/>
        </w:rPr>
        <w:t xml:space="preserve"> EĞİTİM-ÖĞRETİM YILI AKADEMİK TAKVİMİ</w:t>
      </w:r>
    </w:p>
    <w:p w:rsidR="00A96A27" w:rsidRPr="00202B70" w:rsidRDefault="00A96A27" w:rsidP="00A96A27">
      <w:pPr>
        <w:rPr>
          <w:rFonts w:ascii="Times New Roman" w:hAnsi="Times New Roman" w:cs="Times New Roman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2"/>
        <w:gridCol w:w="3200"/>
        <w:gridCol w:w="1533"/>
        <w:gridCol w:w="1175"/>
      </w:tblGrid>
      <w:tr w:rsidR="00A96A27" w:rsidRPr="004B7D4C" w:rsidTr="00E75C75">
        <w:trPr>
          <w:tblCellSpacing w:w="15" w:type="dxa"/>
        </w:trPr>
        <w:tc>
          <w:tcPr>
            <w:tcW w:w="0" w:type="auto"/>
            <w:tcBorders>
              <w:bottom w:val="single" w:sz="6" w:space="0" w:color="FF0000"/>
            </w:tcBorders>
            <w:vAlign w:val="center"/>
            <w:hideMark/>
          </w:tcPr>
          <w:p w:rsidR="00A96A27" w:rsidRPr="004B7D4C" w:rsidRDefault="00A96A27" w:rsidP="00E75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B7D4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Dönem</w:t>
            </w:r>
          </w:p>
        </w:tc>
        <w:tc>
          <w:tcPr>
            <w:tcW w:w="3170" w:type="dxa"/>
            <w:tcBorders>
              <w:bottom w:val="single" w:sz="6" w:space="0" w:color="FF0000"/>
            </w:tcBorders>
            <w:vAlign w:val="center"/>
            <w:hideMark/>
          </w:tcPr>
          <w:p w:rsidR="00A96A27" w:rsidRPr="004B7D4C" w:rsidRDefault="00A96A27" w:rsidP="00E75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B7D4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Açıklama</w:t>
            </w:r>
          </w:p>
        </w:tc>
        <w:tc>
          <w:tcPr>
            <w:tcW w:w="1503" w:type="dxa"/>
            <w:tcBorders>
              <w:bottom w:val="single" w:sz="6" w:space="0" w:color="FF0000"/>
            </w:tcBorders>
            <w:vAlign w:val="center"/>
            <w:hideMark/>
          </w:tcPr>
          <w:p w:rsidR="00A96A27" w:rsidRPr="004B7D4C" w:rsidRDefault="00A96A27" w:rsidP="00E75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B7D4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Başlama Tarihi</w:t>
            </w:r>
          </w:p>
        </w:tc>
        <w:tc>
          <w:tcPr>
            <w:tcW w:w="0" w:type="auto"/>
            <w:tcBorders>
              <w:bottom w:val="single" w:sz="6" w:space="0" w:color="FF0000"/>
            </w:tcBorders>
            <w:vAlign w:val="center"/>
            <w:hideMark/>
          </w:tcPr>
          <w:p w:rsidR="00A96A27" w:rsidRPr="004B7D4C" w:rsidRDefault="00A96A27" w:rsidP="00E75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B7D4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Bitiş Tarihi</w:t>
            </w:r>
          </w:p>
        </w:tc>
      </w:tr>
      <w:tr w:rsidR="00A96A27" w:rsidRPr="004B7D4C" w:rsidTr="00E75C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6A27" w:rsidRDefault="00A96A27" w:rsidP="00E75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B7D4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Güz Dönemi</w:t>
            </w:r>
          </w:p>
          <w:p w:rsidR="00A96A27" w:rsidRPr="004B7D4C" w:rsidRDefault="00A96A27" w:rsidP="00E75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170" w:type="dxa"/>
            <w:vAlign w:val="center"/>
            <w:hideMark/>
          </w:tcPr>
          <w:p w:rsidR="00A96A27" w:rsidRDefault="00A96A27" w:rsidP="00E75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B7D4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Ders Kaydı</w:t>
            </w:r>
          </w:p>
          <w:p w:rsidR="00A96A27" w:rsidRPr="004B7D4C" w:rsidRDefault="00A96A27" w:rsidP="00E75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Danışman Ders Kayıt Onayları</w:t>
            </w:r>
          </w:p>
        </w:tc>
        <w:tc>
          <w:tcPr>
            <w:tcW w:w="1503" w:type="dxa"/>
            <w:vAlign w:val="center"/>
            <w:hideMark/>
          </w:tcPr>
          <w:p w:rsidR="00A96A27" w:rsidRDefault="008B3834" w:rsidP="00E75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03</w:t>
            </w:r>
            <w:r w:rsidR="00A96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.09.2018</w:t>
            </w:r>
          </w:p>
          <w:p w:rsidR="00A96A27" w:rsidRPr="004B7D4C" w:rsidRDefault="00A96A27" w:rsidP="00E75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10.09.2018</w:t>
            </w:r>
          </w:p>
        </w:tc>
        <w:tc>
          <w:tcPr>
            <w:tcW w:w="0" w:type="auto"/>
            <w:vAlign w:val="center"/>
            <w:hideMark/>
          </w:tcPr>
          <w:p w:rsidR="00A96A27" w:rsidRDefault="00A96A27" w:rsidP="00E75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07.09.2018</w:t>
            </w:r>
          </w:p>
          <w:p w:rsidR="00A96A27" w:rsidRPr="004B7D4C" w:rsidRDefault="00A96A27" w:rsidP="00E75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12.09.2018</w:t>
            </w:r>
          </w:p>
        </w:tc>
      </w:tr>
      <w:tr w:rsidR="00A96A27" w:rsidRPr="004B7D4C" w:rsidTr="00E75C75">
        <w:trPr>
          <w:tblCellSpacing w:w="15" w:type="dxa"/>
        </w:trPr>
        <w:tc>
          <w:tcPr>
            <w:tcW w:w="0" w:type="auto"/>
            <w:vAlign w:val="center"/>
          </w:tcPr>
          <w:p w:rsidR="00A96A27" w:rsidRPr="004B7D4C" w:rsidRDefault="00A96A27" w:rsidP="00E75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170" w:type="dxa"/>
            <w:vAlign w:val="center"/>
          </w:tcPr>
          <w:p w:rsidR="00A96A27" w:rsidRPr="004B7D4C" w:rsidRDefault="00A96A27" w:rsidP="00E75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B7D4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Derslere Başlama</w:t>
            </w:r>
          </w:p>
        </w:tc>
        <w:tc>
          <w:tcPr>
            <w:tcW w:w="1503" w:type="dxa"/>
            <w:vAlign w:val="center"/>
          </w:tcPr>
          <w:p w:rsidR="00A96A27" w:rsidRPr="004B7D4C" w:rsidRDefault="00A96A27" w:rsidP="00E75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  <w:r w:rsidRPr="004B7D4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.09.201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0" w:type="auto"/>
            <w:vAlign w:val="center"/>
          </w:tcPr>
          <w:p w:rsidR="00A96A27" w:rsidRPr="004B7D4C" w:rsidRDefault="00A96A27" w:rsidP="00E75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28.12.2018</w:t>
            </w:r>
          </w:p>
        </w:tc>
      </w:tr>
      <w:tr w:rsidR="00A96A27" w:rsidRPr="004B7D4C" w:rsidTr="00E75C75">
        <w:trPr>
          <w:tblCellSpacing w:w="15" w:type="dxa"/>
        </w:trPr>
        <w:tc>
          <w:tcPr>
            <w:tcW w:w="0" w:type="auto"/>
            <w:vAlign w:val="center"/>
          </w:tcPr>
          <w:p w:rsidR="00A96A27" w:rsidRPr="004B7D4C" w:rsidRDefault="00A96A27" w:rsidP="00E75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170" w:type="dxa"/>
            <w:vAlign w:val="center"/>
          </w:tcPr>
          <w:p w:rsidR="00A96A27" w:rsidRPr="004B7D4C" w:rsidRDefault="00A96A27" w:rsidP="00E75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Ara Sınavlar </w:t>
            </w:r>
          </w:p>
        </w:tc>
        <w:tc>
          <w:tcPr>
            <w:tcW w:w="1503" w:type="dxa"/>
            <w:vAlign w:val="center"/>
          </w:tcPr>
          <w:p w:rsidR="00A96A27" w:rsidRPr="004B7D4C" w:rsidRDefault="00A96A27" w:rsidP="00E75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03.11.2018</w:t>
            </w:r>
          </w:p>
        </w:tc>
        <w:tc>
          <w:tcPr>
            <w:tcW w:w="0" w:type="auto"/>
            <w:vAlign w:val="center"/>
          </w:tcPr>
          <w:p w:rsidR="00A96A27" w:rsidRPr="004B7D4C" w:rsidRDefault="00A96A27" w:rsidP="00E75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11.11.2018</w:t>
            </w:r>
          </w:p>
        </w:tc>
      </w:tr>
      <w:tr w:rsidR="00A96A27" w:rsidRPr="004B7D4C" w:rsidTr="00E75C75">
        <w:trPr>
          <w:tblCellSpacing w:w="15" w:type="dxa"/>
        </w:trPr>
        <w:tc>
          <w:tcPr>
            <w:tcW w:w="0" w:type="auto"/>
            <w:vAlign w:val="center"/>
          </w:tcPr>
          <w:p w:rsidR="00A96A27" w:rsidRPr="004B7D4C" w:rsidRDefault="00A96A27" w:rsidP="00E75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170" w:type="dxa"/>
            <w:vAlign w:val="center"/>
          </w:tcPr>
          <w:p w:rsidR="00A96A27" w:rsidRPr="004B7D4C" w:rsidRDefault="00A96A27" w:rsidP="00E75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B7D4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Final Sınav Tarihleri</w:t>
            </w:r>
          </w:p>
        </w:tc>
        <w:tc>
          <w:tcPr>
            <w:tcW w:w="1503" w:type="dxa"/>
            <w:vAlign w:val="center"/>
          </w:tcPr>
          <w:p w:rsidR="00A96A27" w:rsidRPr="004B7D4C" w:rsidRDefault="00A96A27" w:rsidP="00E75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05</w:t>
            </w:r>
            <w:r w:rsidRPr="004B7D4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0" w:type="auto"/>
            <w:vAlign w:val="center"/>
          </w:tcPr>
          <w:p w:rsidR="00A96A27" w:rsidRPr="004B7D4C" w:rsidRDefault="00A96A27" w:rsidP="00E75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</w:t>
            </w:r>
            <w:r w:rsidRPr="004B7D4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</w:t>
            </w:r>
          </w:p>
        </w:tc>
      </w:tr>
      <w:tr w:rsidR="00A96A27" w:rsidRPr="004B7D4C" w:rsidTr="00E75C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6A27" w:rsidRPr="004B7D4C" w:rsidRDefault="00A96A27" w:rsidP="00E75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170" w:type="dxa"/>
            <w:vAlign w:val="center"/>
          </w:tcPr>
          <w:p w:rsidR="00A96A27" w:rsidRPr="004B7D4C" w:rsidRDefault="00A96A27" w:rsidP="00E75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B7D4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Final Sınav Sonuçları İlanı</w:t>
            </w:r>
          </w:p>
        </w:tc>
        <w:tc>
          <w:tcPr>
            <w:tcW w:w="1503" w:type="dxa"/>
            <w:vAlign w:val="center"/>
          </w:tcPr>
          <w:p w:rsidR="00A96A27" w:rsidRPr="004B7D4C" w:rsidRDefault="00A96A27" w:rsidP="00E75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06</w:t>
            </w:r>
            <w:r w:rsidRPr="004B7D4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0" w:type="auto"/>
            <w:vAlign w:val="center"/>
          </w:tcPr>
          <w:p w:rsidR="00A96A27" w:rsidRPr="004B7D4C" w:rsidRDefault="00A96A27" w:rsidP="00E75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23</w:t>
            </w:r>
            <w:r w:rsidRPr="004B7D4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</w:t>
            </w:r>
          </w:p>
        </w:tc>
      </w:tr>
      <w:tr w:rsidR="00A96A27" w:rsidRPr="004B7D4C" w:rsidTr="00E75C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6A27" w:rsidRPr="004B7D4C" w:rsidRDefault="00A96A27" w:rsidP="00E75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170" w:type="dxa"/>
            <w:vAlign w:val="center"/>
          </w:tcPr>
          <w:p w:rsidR="00A96A27" w:rsidRPr="004B7D4C" w:rsidRDefault="00A96A27" w:rsidP="00E75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B7D4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Bütünleme Sınav Tarihleri</w:t>
            </w:r>
          </w:p>
        </w:tc>
        <w:tc>
          <w:tcPr>
            <w:tcW w:w="1503" w:type="dxa"/>
            <w:vAlign w:val="center"/>
          </w:tcPr>
          <w:p w:rsidR="00A96A27" w:rsidRPr="004B7D4C" w:rsidRDefault="00A96A27" w:rsidP="00E75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B7D4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  <w:r w:rsidRPr="004B7D4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0" w:type="auto"/>
            <w:vAlign w:val="center"/>
          </w:tcPr>
          <w:p w:rsidR="00A96A27" w:rsidRPr="004B7D4C" w:rsidRDefault="00A96A27" w:rsidP="00E75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01</w:t>
            </w:r>
            <w:r w:rsidRPr="004B7D4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  <w:r w:rsidRPr="004B7D4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</w:t>
            </w:r>
          </w:p>
        </w:tc>
      </w:tr>
      <w:tr w:rsidR="00A96A27" w:rsidRPr="004B7D4C" w:rsidTr="00E75C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6A27" w:rsidRPr="004B7D4C" w:rsidRDefault="00A96A27" w:rsidP="00E75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170" w:type="dxa"/>
            <w:vAlign w:val="center"/>
            <w:hideMark/>
          </w:tcPr>
          <w:p w:rsidR="00A96A27" w:rsidRPr="004B7D4C" w:rsidRDefault="00A96A27" w:rsidP="00E75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B7D4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Bütünleme Sınav Sonuçları İlanı</w:t>
            </w:r>
          </w:p>
        </w:tc>
        <w:tc>
          <w:tcPr>
            <w:tcW w:w="1503" w:type="dxa"/>
            <w:vAlign w:val="center"/>
            <w:hideMark/>
          </w:tcPr>
          <w:p w:rsidR="00A96A27" w:rsidRPr="004B7D4C" w:rsidRDefault="00A96A27" w:rsidP="00E75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22</w:t>
            </w:r>
            <w:r w:rsidRPr="004B7D4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.01.201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96A27" w:rsidRPr="004B7D4C" w:rsidRDefault="00A96A27" w:rsidP="00E75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05.</w:t>
            </w:r>
            <w:r w:rsidRPr="004B7D4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  <w:r w:rsidRPr="004B7D4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</w:t>
            </w:r>
          </w:p>
        </w:tc>
      </w:tr>
      <w:tr w:rsidR="00A96A27" w:rsidRPr="004B7D4C" w:rsidTr="00E75C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6A27" w:rsidRPr="004B7D4C" w:rsidRDefault="00A96A27" w:rsidP="00E75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170" w:type="dxa"/>
            <w:vAlign w:val="center"/>
            <w:hideMark/>
          </w:tcPr>
          <w:p w:rsidR="00A96A27" w:rsidRPr="004B7D4C" w:rsidRDefault="00A96A27" w:rsidP="00E75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Tek</w:t>
            </w:r>
            <w:r w:rsidRPr="004B7D4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Ders Sınav Tarihleri</w:t>
            </w:r>
          </w:p>
        </w:tc>
        <w:tc>
          <w:tcPr>
            <w:tcW w:w="1503" w:type="dxa"/>
            <w:vAlign w:val="center"/>
            <w:hideMark/>
          </w:tcPr>
          <w:p w:rsidR="00A96A27" w:rsidRPr="004B7D4C" w:rsidRDefault="00A96A27" w:rsidP="00E75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B7D4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</w:t>
            </w:r>
            <w:r w:rsidRPr="004B7D4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.02.201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96A27" w:rsidRPr="004B7D4C" w:rsidRDefault="00A96A27" w:rsidP="00E75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07</w:t>
            </w:r>
            <w:r w:rsidRPr="004B7D4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.02.201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</w:t>
            </w:r>
          </w:p>
        </w:tc>
      </w:tr>
      <w:tr w:rsidR="00A96A27" w:rsidRPr="004B7D4C" w:rsidTr="00E75C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6A27" w:rsidRPr="004B7D4C" w:rsidRDefault="00A96A27" w:rsidP="00E75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B7D4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Bahar Dönemi</w:t>
            </w:r>
          </w:p>
        </w:tc>
        <w:tc>
          <w:tcPr>
            <w:tcW w:w="3170" w:type="dxa"/>
            <w:vAlign w:val="center"/>
            <w:hideMark/>
          </w:tcPr>
          <w:p w:rsidR="00A96A27" w:rsidRDefault="00A96A27" w:rsidP="00E75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A96A27" w:rsidRDefault="00A96A27" w:rsidP="00E75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B7D4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Ders Kaydı</w:t>
            </w:r>
          </w:p>
          <w:p w:rsidR="00A96A27" w:rsidRPr="004B7D4C" w:rsidRDefault="00A96A27" w:rsidP="00E75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Danışman Ders Kayıt Onayları</w:t>
            </w:r>
          </w:p>
        </w:tc>
        <w:tc>
          <w:tcPr>
            <w:tcW w:w="1503" w:type="dxa"/>
            <w:vAlign w:val="center"/>
            <w:hideMark/>
          </w:tcPr>
          <w:p w:rsidR="00A96A27" w:rsidRDefault="00A96A27" w:rsidP="00E75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A96A27" w:rsidRDefault="00A96A27" w:rsidP="00E75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04</w:t>
            </w:r>
            <w:r w:rsidRPr="004B7D4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  <w:r w:rsidRPr="004B7D4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</w:t>
            </w:r>
          </w:p>
          <w:p w:rsidR="00A96A27" w:rsidRPr="004B7D4C" w:rsidRDefault="00A96A27" w:rsidP="00E75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11.02.2019</w:t>
            </w:r>
          </w:p>
        </w:tc>
        <w:tc>
          <w:tcPr>
            <w:tcW w:w="0" w:type="auto"/>
            <w:vAlign w:val="center"/>
            <w:hideMark/>
          </w:tcPr>
          <w:p w:rsidR="00A96A27" w:rsidRDefault="00A96A27" w:rsidP="00E75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A96A27" w:rsidRDefault="00A96A27" w:rsidP="00E75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08.02.2019</w:t>
            </w:r>
          </w:p>
          <w:p w:rsidR="00A96A27" w:rsidRPr="004B7D4C" w:rsidRDefault="00A96A27" w:rsidP="00E75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13.02.2019</w:t>
            </w:r>
          </w:p>
        </w:tc>
      </w:tr>
      <w:tr w:rsidR="00A96A27" w:rsidRPr="004B7D4C" w:rsidTr="00E75C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6A27" w:rsidRPr="004B7D4C" w:rsidRDefault="00A96A27" w:rsidP="00E75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170" w:type="dxa"/>
            <w:vAlign w:val="center"/>
            <w:hideMark/>
          </w:tcPr>
          <w:p w:rsidR="00A96A27" w:rsidRPr="004B7D4C" w:rsidRDefault="00A96A27" w:rsidP="00E75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B7D4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Derslere Başlama</w:t>
            </w:r>
          </w:p>
        </w:tc>
        <w:tc>
          <w:tcPr>
            <w:tcW w:w="1503" w:type="dxa"/>
            <w:vAlign w:val="center"/>
            <w:hideMark/>
          </w:tcPr>
          <w:p w:rsidR="00A96A27" w:rsidRPr="004B7D4C" w:rsidRDefault="00A96A27" w:rsidP="00E75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B7D4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</w:t>
            </w:r>
            <w:r w:rsidRPr="004B7D4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</w:t>
            </w:r>
            <w:r w:rsidRPr="004B7D4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96A27" w:rsidRPr="004B7D4C" w:rsidRDefault="00A96A27" w:rsidP="00E75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31.05.2019</w:t>
            </w:r>
          </w:p>
        </w:tc>
      </w:tr>
      <w:tr w:rsidR="00A96A27" w:rsidRPr="004B7D4C" w:rsidTr="00E75C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6A27" w:rsidRPr="004B7D4C" w:rsidRDefault="00A96A27" w:rsidP="00E75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170" w:type="dxa"/>
            <w:vAlign w:val="center"/>
            <w:hideMark/>
          </w:tcPr>
          <w:p w:rsidR="00A96A27" w:rsidRPr="004B7D4C" w:rsidRDefault="00A96A27" w:rsidP="00E75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Ara Sınavlar </w:t>
            </w:r>
          </w:p>
        </w:tc>
        <w:tc>
          <w:tcPr>
            <w:tcW w:w="1503" w:type="dxa"/>
            <w:vAlign w:val="center"/>
            <w:hideMark/>
          </w:tcPr>
          <w:p w:rsidR="00A96A27" w:rsidRPr="004B7D4C" w:rsidRDefault="008B3834" w:rsidP="00E75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06</w:t>
            </w:r>
            <w:r w:rsidR="00A96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.04.2019</w:t>
            </w:r>
          </w:p>
        </w:tc>
        <w:tc>
          <w:tcPr>
            <w:tcW w:w="0" w:type="auto"/>
            <w:vAlign w:val="center"/>
            <w:hideMark/>
          </w:tcPr>
          <w:p w:rsidR="00A96A27" w:rsidRPr="004B7D4C" w:rsidRDefault="00A96A27" w:rsidP="00E75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14.04.2019</w:t>
            </w:r>
          </w:p>
        </w:tc>
      </w:tr>
      <w:tr w:rsidR="00A96A27" w:rsidRPr="004B7D4C" w:rsidTr="00E75C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6A27" w:rsidRPr="004B7D4C" w:rsidRDefault="00A96A27" w:rsidP="00E75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170" w:type="dxa"/>
            <w:vAlign w:val="center"/>
            <w:hideMark/>
          </w:tcPr>
          <w:p w:rsidR="00A96A27" w:rsidRPr="004B7D4C" w:rsidRDefault="00A96A27" w:rsidP="00E75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B7D4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Final Sınav Tarihleri</w:t>
            </w:r>
          </w:p>
        </w:tc>
        <w:tc>
          <w:tcPr>
            <w:tcW w:w="1503" w:type="dxa"/>
            <w:vAlign w:val="center"/>
            <w:hideMark/>
          </w:tcPr>
          <w:p w:rsidR="00A96A27" w:rsidRPr="004B7D4C" w:rsidRDefault="008B3834" w:rsidP="00E75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10</w:t>
            </w:r>
            <w:r w:rsidR="00A96A27" w:rsidRPr="004B7D4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.0</w:t>
            </w:r>
            <w:r w:rsidR="00A96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  <w:r w:rsidR="00A96A27" w:rsidRPr="004B7D4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.201</w:t>
            </w:r>
            <w:r w:rsidR="00A96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96A27" w:rsidRPr="004B7D4C" w:rsidRDefault="008B3834" w:rsidP="00E75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23</w:t>
            </w:r>
            <w:r w:rsidR="00A96A27" w:rsidRPr="004B7D4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.0</w:t>
            </w:r>
            <w:r w:rsidR="00A96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  <w:r w:rsidR="00A96A27" w:rsidRPr="004B7D4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.201</w:t>
            </w:r>
            <w:r w:rsidR="00A96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</w:t>
            </w:r>
          </w:p>
        </w:tc>
      </w:tr>
      <w:tr w:rsidR="00A96A27" w:rsidRPr="004B7D4C" w:rsidTr="00E75C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6A27" w:rsidRPr="004B7D4C" w:rsidRDefault="00A96A27" w:rsidP="00E75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170" w:type="dxa"/>
            <w:vAlign w:val="center"/>
            <w:hideMark/>
          </w:tcPr>
          <w:p w:rsidR="00A96A27" w:rsidRPr="004B7D4C" w:rsidRDefault="00A96A27" w:rsidP="00E75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B7D4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Final Sınav Sonuçları İlanı</w:t>
            </w:r>
          </w:p>
        </w:tc>
        <w:tc>
          <w:tcPr>
            <w:tcW w:w="1503" w:type="dxa"/>
            <w:vAlign w:val="center"/>
            <w:hideMark/>
          </w:tcPr>
          <w:p w:rsidR="00A96A27" w:rsidRPr="004B7D4C" w:rsidRDefault="008B3834" w:rsidP="00E75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  <w:r w:rsidR="00A96A27" w:rsidRPr="004B7D4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.0</w:t>
            </w:r>
            <w:r w:rsidR="00A96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  <w:r w:rsidR="00A96A27" w:rsidRPr="004B7D4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.201</w:t>
            </w:r>
            <w:r w:rsidR="00A96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96A27" w:rsidRPr="004B7D4C" w:rsidRDefault="008B3834" w:rsidP="00E75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26</w:t>
            </w:r>
            <w:r w:rsidR="00A96A27" w:rsidRPr="004B7D4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.0</w:t>
            </w:r>
            <w:r w:rsidR="00A96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  <w:r w:rsidR="00A96A27" w:rsidRPr="004B7D4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.201</w:t>
            </w:r>
            <w:r w:rsidR="00A96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</w:t>
            </w:r>
          </w:p>
        </w:tc>
      </w:tr>
      <w:tr w:rsidR="00A96A27" w:rsidRPr="004B7D4C" w:rsidTr="00E75C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6A27" w:rsidRPr="004B7D4C" w:rsidRDefault="00A96A27" w:rsidP="00E75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170" w:type="dxa"/>
            <w:vAlign w:val="center"/>
            <w:hideMark/>
          </w:tcPr>
          <w:p w:rsidR="00A96A27" w:rsidRPr="004B7D4C" w:rsidRDefault="00A96A27" w:rsidP="00E75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B7D4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Bütünleme Sınav Tarihleri</w:t>
            </w:r>
          </w:p>
        </w:tc>
        <w:tc>
          <w:tcPr>
            <w:tcW w:w="1503" w:type="dxa"/>
            <w:vAlign w:val="center"/>
            <w:hideMark/>
          </w:tcPr>
          <w:p w:rsidR="00A96A27" w:rsidRPr="004B7D4C" w:rsidRDefault="008B3834" w:rsidP="00E75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24</w:t>
            </w:r>
            <w:r w:rsidR="00A96A27" w:rsidRPr="004B7D4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.0</w:t>
            </w:r>
            <w:r w:rsidR="00A96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  <w:r w:rsidR="00A96A27" w:rsidRPr="004B7D4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.201</w:t>
            </w:r>
            <w:r w:rsidR="00A96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96A27" w:rsidRPr="004B7D4C" w:rsidRDefault="008B3834" w:rsidP="00E75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05</w:t>
            </w:r>
            <w:r w:rsidR="00A96A27" w:rsidRPr="004B7D4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</w:t>
            </w:r>
            <w:r w:rsidR="00A96A27" w:rsidRPr="004B7D4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.201</w:t>
            </w:r>
            <w:r w:rsidR="00A96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</w:t>
            </w:r>
          </w:p>
        </w:tc>
      </w:tr>
      <w:tr w:rsidR="00A96A27" w:rsidRPr="004B7D4C" w:rsidTr="00E75C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6A27" w:rsidRPr="004B7D4C" w:rsidRDefault="00A96A27" w:rsidP="00E75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170" w:type="dxa"/>
            <w:vAlign w:val="center"/>
            <w:hideMark/>
          </w:tcPr>
          <w:p w:rsidR="00A96A27" w:rsidRPr="004B7D4C" w:rsidRDefault="00A96A27" w:rsidP="00E75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4B7D4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Bütünleme Sınav Sonuçları İlanı</w:t>
            </w:r>
          </w:p>
        </w:tc>
        <w:tc>
          <w:tcPr>
            <w:tcW w:w="1503" w:type="dxa"/>
            <w:vAlign w:val="center"/>
            <w:hideMark/>
          </w:tcPr>
          <w:p w:rsidR="00A96A27" w:rsidRPr="004B7D4C" w:rsidRDefault="008B3834" w:rsidP="00E75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25</w:t>
            </w:r>
            <w:r w:rsidR="00A96A27" w:rsidRPr="004B7D4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.0</w:t>
            </w:r>
            <w:r w:rsidR="00A96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6</w:t>
            </w:r>
            <w:r w:rsidR="00A96A27" w:rsidRPr="004B7D4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.201</w:t>
            </w:r>
            <w:r w:rsidR="00A96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96A27" w:rsidRPr="004B7D4C" w:rsidRDefault="008B3834" w:rsidP="00E75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09</w:t>
            </w:r>
            <w:r w:rsidR="00A96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  <w:r w:rsidR="00A96A27" w:rsidRPr="004B7D4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</w:t>
            </w:r>
            <w:r w:rsidR="00A96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</w:t>
            </w:r>
            <w:r w:rsidR="00A96A27" w:rsidRPr="004B7D4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.201</w:t>
            </w:r>
            <w:r w:rsidR="00A96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</w:t>
            </w:r>
          </w:p>
        </w:tc>
      </w:tr>
      <w:tr w:rsidR="00A96A27" w:rsidRPr="004B7D4C" w:rsidTr="00E75C75">
        <w:trPr>
          <w:tblCellSpacing w:w="15" w:type="dxa"/>
        </w:trPr>
        <w:tc>
          <w:tcPr>
            <w:tcW w:w="0" w:type="auto"/>
            <w:vAlign w:val="center"/>
          </w:tcPr>
          <w:p w:rsidR="00A96A27" w:rsidRPr="004B7D4C" w:rsidRDefault="00A96A27" w:rsidP="00E75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170" w:type="dxa"/>
            <w:vAlign w:val="center"/>
          </w:tcPr>
          <w:p w:rsidR="00A96A27" w:rsidRPr="004B7D4C" w:rsidRDefault="00A96A27" w:rsidP="00E75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Tek </w:t>
            </w:r>
            <w:r w:rsidRPr="004B7D4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Ders Sınav Tarihleri</w:t>
            </w:r>
          </w:p>
        </w:tc>
        <w:tc>
          <w:tcPr>
            <w:tcW w:w="1503" w:type="dxa"/>
            <w:vAlign w:val="center"/>
          </w:tcPr>
          <w:p w:rsidR="00A96A27" w:rsidRPr="004B7D4C" w:rsidRDefault="008B3834" w:rsidP="00E75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  <w:r w:rsidR="00A96A27" w:rsidRPr="004B7D4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</w:t>
            </w:r>
            <w:r w:rsidR="00A96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07.</w:t>
            </w:r>
            <w:r w:rsidR="00A96A27" w:rsidRPr="004B7D4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201</w:t>
            </w:r>
            <w:r w:rsidR="00A96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0" w:type="auto"/>
            <w:vAlign w:val="center"/>
          </w:tcPr>
          <w:p w:rsidR="00A96A27" w:rsidRPr="004B7D4C" w:rsidRDefault="008B3834" w:rsidP="00E75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</w:t>
            </w:r>
            <w:r w:rsidR="00A96A27" w:rsidRPr="004B7D4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.0</w:t>
            </w:r>
            <w:r w:rsidR="00A96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7</w:t>
            </w:r>
            <w:r w:rsidR="00A96A27" w:rsidRPr="004B7D4C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.201</w:t>
            </w:r>
            <w:r w:rsidR="00A96A2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9</w:t>
            </w:r>
          </w:p>
        </w:tc>
      </w:tr>
      <w:tr w:rsidR="00A96A27" w:rsidRPr="004B7D4C" w:rsidTr="00E75C75">
        <w:trPr>
          <w:tblCellSpacing w:w="15" w:type="dxa"/>
        </w:trPr>
        <w:tc>
          <w:tcPr>
            <w:tcW w:w="0" w:type="auto"/>
            <w:vAlign w:val="center"/>
          </w:tcPr>
          <w:p w:rsidR="00A96A27" w:rsidRPr="004B7D4C" w:rsidRDefault="00A96A27" w:rsidP="00E75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170" w:type="dxa"/>
            <w:vAlign w:val="center"/>
          </w:tcPr>
          <w:p w:rsidR="00A96A27" w:rsidRDefault="00A96A27" w:rsidP="00E75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VEHİP (Veteriner Hekim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İntörn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Eğitim-Öğretim) Programı </w:t>
            </w:r>
          </w:p>
        </w:tc>
        <w:tc>
          <w:tcPr>
            <w:tcW w:w="1503" w:type="dxa"/>
            <w:vAlign w:val="center"/>
          </w:tcPr>
          <w:p w:rsidR="00A96A27" w:rsidRDefault="00A96A27" w:rsidP="00E75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A96A27" w:rsidRPr="004B7D4C" w:rsidRDefault="00A96A27" w:rsidP="00E75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11.02.2019</w:t>
            </w:r>
          </w:p>
        </w:tc>
        <w:tc>
          <w:tcPr>
            <w:tcW w:w="0" w:type="auto"/>
            <w:vAlign w:val="center"/>
          </w:tcPr>
          <w:p w:rsidR="00A96A27" w:rsidRDefault="00A96A27" w:rsidP="00E75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A96A27" w:rsidRDefault="00A96A27" w:rsidP="00E75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05.07.2019</w:t>
            </w:r>
          </w:p>
        </w:tc>
      </w:tr>
      <w:tr w:rsidR="00A96A27" w:rsidRPr="004B7D4C" w:rsidTr="00E75C75">
        <w:trPr>
          <w:tblCellSpacing w:w="15" w:type="dxa"/>
        </w:trPr>
        <w:tc>
          <w:tcPr>
            <w:tcW w:w="0" w:type="auto"/>
            <w:vAlign w:val="center"/>
          </w:tcPr>
          <w:p w:rsidR="00A96A27" w:rsidRPr="004B7D4C" w:rsidRDefault="00A96A27" w:rsidP="00E75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3170" w:type="dxa"/>
            <w:vAlign w:val="center"/>
          </w:tcPr>
          <w:p w:rsidR="00A96A27" w:rsidRDefault="008B3834" w:rsidP="008B38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                                            (04-07.06.2019 tarihlerinde Ramazan Bayramı olması nedeniyle VEHİP bir hafta kaydırılmıştır.)</w:t>
            </w:r>
          </w:p>
        </w:tc>
        <w:tc>
          <w:tcPr>
            <w:tcW w:w="1503" w:type="dxa"/>
            <w:vAlign w:val="center"/>
          </w:tcPr>
          <w:p w:rsidR="00A96A27" w:rsidRPr="004B7D4C" w:rsidRDefault="00A96A27" w:rsidP="00E75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bookmarkStart w:id="0" w:name="_GoBack"/>
            <w:bookmarkEnd w:id="0"/>
          </w:p>
        </w:tc>
        <w:tc>
          <w:tcPr>
            <w:tcW w:w="0" w:type="auto"/>
            <w:vAlign w:val="center"/>
          </w:tcPr>
          <w:p w:rsidR="00A96A27" w:rsidRDefault="00A96A27" w:rsidP="00E75C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A96A27" w:rsidRPr="00863676" w:rsidRDefault="008B3834" w:rsidP="00A96A27">
      <w:pPr>
        <w:rPr>
          <w:b/>
        </w:rPr>
      </w:pPr>
      <w:r>
        <w:rPr>
          <w:b/>
        </w:rPr>
        <w:t xml:space="preserve">                                                                  </w:t>
      </w:r>
    </w:p>
    <w:p w:rsidR="00A96A27" w:rsidRDefault="00A96A27" w:rsidP="00A96A27">
      <w:r>
        <w:tab/>
      </w:r>
      <w:r>
        <w:tab/>
      </w:r>
      <w:r>
        <w:tab/>
      </w:r>
    </w:p>
    <w:p w:rsidR="00C92FE1" w:rsidRDefault="00C92FE1"/>
    <w:sectPr w:rsidR="00C92F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8E9"/>
    <w:rsid w:val="003678E9"/>
    <w:rsid w:val="008B3834"/>
    <w:rsid w:val="00A96A27"/>
    <w:rsid w:val="00C9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132D68-17C7-4F2C-916E-5CF00991A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A2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3</cp:revision>
  <dcterms:created xsi:type="dcterms:W3CDTF">2018-05-09T11:17:00Z</dcterms:created>
  <dcterms:modified xsi:type="dcterms:W3CDTF">2018-05-10T13:32:00Z</dcterms:modified>
</cp:coreProperties>
</file>