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50" w:rsidRPr="000704EE" w:rsidRDefault="00A02318" w:rsidP="00FD6650">
      <w:pPr>
        <w:pStyle w:val="1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 xml:space="preserve">SİVAS </w:t>
      </w:r>
      <w:r w:rsidR="00FD6650" w:rsidRPr="000704EE">
        <w:rPr>
          <w:rFonts w:ascii="Times New Roman" w:hAnsi="Times New Roman"/>
          <w:b/>
          <w:sz w:val="16"/>
          <w:szCs w:val="16"/>
        </w:rPr>
        <w:t>CUMHURİYET ÜNİVE</w:t>
      </w:r>
      <w:r w:rsidR="00A51BB8">
        <w:rPr>
          <w:rFonts w:ascii="Times New Roman" w:hAnsi="Times New Roman"/>
          <w:b/>
          <w:sz w:val="16"/>
          <w:szCs w:val="16"/>
        </w:rPr>
        <w:t>RSİTESİ VETERİNER FAKÜLTESİ 2021-2022</w:t>
      </w:r>
    </w:p>
    <w:p w:rsidR="00FD6650" w:rsidRPr="000704EE" w:rsidRDefault="00FD6650" w:rsidP="00FD6650">
      <w:pPr>
        <w:jc w:val="center"/>
        <w:rPr>
          <w:b/>
          <w:sz w:val="16"/>
          <w:szCs w:val="16"/>
        </w:rPr>
      </w:pPr>
      <w:r w:rsidRPr="000704EE">
        <w:rPr>
          <w:b/>
          <w:sz w:val="16"/>
          <w:szCs w:val="16"/>
        </w:rPr>
        <w:t>EĞİTİM ÖĞR</w:t>
      </w:r>
      <w:r w:rsidR="001A5576" w:rsidRPr="000704EE">
        <w:rPr>
          <w:b/>
          <w:sz w:val="16"/>
          <w:szCs w:val="16"/>
        </w:rPr>
        <w:t xml:space="preserve">ETİM YILI GÜZ YARIYILI </w:t>
      </w:r>
      <w:r w:rsidR="00976539">
        <w:rPr>
          <w:b/>
          <w:sz w:val="16"/>
          <w:szCs w:val="16"/>
        </w:rPr>
        <w:t xml:space="preserve">A ve B ŞUBELERİ </w:t>
      </w:r>
      <w:r w:rsidR="001A5576" w:rsidRPr="000704EE">
        <w:rPr>
          <w:b/>
          <w:sz w:val="16"/>
          <w:szCs w:val="16"/>
        </w:rPr>
        <w:t>FİNAL</w:t>
      </w:r>
      <w:r w:rsidR="00C12D06" w:rsidRPr="000704EE">
        <w:rPr>
          <w:b/>
          <w:sz w:val="16"/>
          <w:szCs w:val="16"/>
        </w:rPr>
        <w:t xml:space="preserve"> SINAV</w:t>
      </w:r>
      <w:r w:rsidRPr="000704EE">
        <w:rPr>
          <w:b/>
          <w:sz w:val="16"/>
          <w:szCs w:val="16"/>
        </w:rPr>
        <w:t xml:space="preserve"> PROGRAMI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50"/>
        <w:gridCol w:w="1710"/>
        <w:gridCol w:w="1388"/>
        <w:gridCol w:w="1506"/>
        <w:gridCol w:w="1686"/>
        <w:gridCol w:w="1586"/>
      </w:tblGrid>
      <w:tr w:rsidR="00FD6650" w:rsidRPr="000704EE" w:rsidTr="008B7F7A">
        <w:trPr>
          <w:trHeight w:val="35"/>
          <w:jc w:val="center"/>
        </w:trPr>
        <w:tc>
          <w:tcPr>
            <w:tcW w:w="1150" w:type="dxa"/>
            <w:tcBorders>
              <w:bottom w:val="single" w:sz="18" w:space="0" w:color="auto"/>
            </w:tcBorders>
            <w:shd w:val="clear" w:color="auto" w:fill="auto"/>
          </w:tcPr>
          <w:p w:rsidR="00FD6650" w:rsidRPr="00EF6A22" w:rsidRDefault="003F54E9" w:rsidP="003F54E9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auto"/>
          </w:tcPr>
          <w:p w:rsidR="00FD6650" w:rsidRPr="00EF6A22" w:rsidRDefault="00FD6650" w:rsidP="003F54E9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1. Sınıf</w:t>
            </w:r>
          </w:p>
        </w:tc>
        <w:tc>
          <w:tcPr>
            <w:tcW w:w="1388" w:type="dxa"/>
            <w:tcBorders>
              <w:bottom w:val="single" w:sz="18" w:space="0" w:color="auto"/>
            </w:tcBorders>
            <w:shd w:val="clear" w:color="auto" w:fill="auto"/>
          </w:tcPr>
          <w:p w:rsidR="00FD6650" w:rsidRPr="00EF6A22" w:rsidRDefault="00FD6650" w:rsidP="003F54E9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2. Sınıf</w:t>
            </w:r>
          </w:p>
        </w:tc>
        <w:tc>
          <w:tcPr>
            <w:tcW w:w="1506" w:type="dxa"/>
            <w:tcBorders>
              <w:bottom w:val="single" w:sz="18" w:space="0" w:color="auto"/>
            </w:tcBorders>
            <w:shd w:val="clear" w:color="auto" w:fill="auto"/>
          </w:tcPr>
          <w:p w:rsidR="00FD6650" w:rsidRPr="00EF6A22" w:rsidRDefault="00FD6650" w:rsidP="003F54E9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3. Sınıf</w:t>
            </w:r>
          </w:p>
        </w:tc>
        <w:tc>
          <w:tcPr>
            <w:tcW w:w="1686" w:type="dxa"/>
            <w:tcBorders>
              <w:bottom w:val="single" w:sz="18" w:space="0" w:color="auto"/>
            </w:tcBorders>
            <w:shd w:val="clear" w:color="auto" w:fill="auto"/>
          </w:tcPr>
          <w:p w:rsidR="00FD6650" w:rsidRPr="00EF6A22" w:rsidRDefault="00FD6650" w:rsidP="003F54E9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4. Sınıf</w:t>
            </w:r>
          </w:p>
        </w:tc>
        <w:tc>
          <w:tcPr>
            <w:tcW w:w="1586" w:type="dxa"/>
            <w:tcBorders>
              <w:bottom w:val="single" w:sz="18" w:space="0" w:color="auto"/>
            </w:tcBorders>
          </w:tcPr>
          <w:p w:rsidR="00FD6650" w:rsidRPr="00EF6A22" w:rsidRDefault="00FD6650" w:rsidP="003F54E9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5. Sınıf</w:t>
            </w:r>
          </w:p>
        </w:tc>
      </w:tr>
      <w:tr w:rsidR="00B01086" w:rsidRPr="000704EE" w:rsidTr="008B7F7A">
        <w:trPr>
          <w:trHeight w:val="35"/>
          <w:jc w:val="center"/>
        </w:trPr>
        <w:tc>
          <w:tcPr>
            <w:tcW w:w="1150" w:type="dxa"/>
            <w:tcBorders>
              <w:bottom w:val="single" w:sz="18" w:space="0" w:color="auto"/>
            </w:tcBorders>
            <w:shd w:val="clear" w:color="auto" w:fill="auto"/>
          </w:tcPr>
          <w:p w:rsidR="00B01086" w:rsidRPr="00EF6A22" w:rsidRDefault="0018497B" w:rsidP="003F54E9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03.01.2022</w:t>
            </w:r>
          </w:p>
          <w:p w:rsidR="003F54E9" w:rsidRPr="00EF6A22" w:rsidRDefault="00850FF6" w:rsidP="006A7806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auto"/>
          </w:tcPr>
          <w:p w:rsidR="0095635F" w:rsidRPr="00EF6A22" w:rsidRDefault="0095635F" w:rsidP="0095635F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Medikal Fizik</w:t>
            </w:r>
          </w:p>
          <w:p w:rsidR="00B01086" w:rsidRPr="00EF6A22" w:rsidRDefault="0095635F" w:rsidP="0095635F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09.00-10.00</w:t>
            </w:r>
          </w:p>
        </w:tc>
        <w:tc>
          <w:tcPr>
            <w:tcW w:w="1388" w:type="dxa"/>
            <w:tcBorders>
              <w:bottom w:val="single" w:sz="18" w:space="0" w:color="auto"/>
            </w:tcBorders>
            <w:shd w:val="clear" w:color="auto" w:fill="auto"/>
          </w:tcPr>
          <w:p w:rsidR="00B01086" w:rsidRPr="00EF6A22" w:rsidRDefault="00B01086" w:rsidP="00273D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single" w:sz="18" w:space="0" w:color="auto"/>
            </w:tcBorders>
            <w:shd w:val="clear" w:color="auto" w:fill="auto"/>
          </w:tcPr>
          <w:p w:rsidR="00F20A5E" w:rsidRPr="00EF6A22" w:rsidRDefault="00F20A5E" w:rsidP="00F20A5E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Farmakoloji I</w:t>
            </w:r>
          </w:p>
          <w:p w:rsidR="00F20A5E" w:rsidRPr="00EF6A22" w:rsidRDefault="00C03C06" w:rsidP="00F2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20A5E" w:rsidRPr="00EF6A2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30-11</w:t>
            </w:r>
            <w:r w:rsidR="00F20A5E" w:rsidRPr="00EF6A2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="00F20A5E" w:rsidRPr="00EF6A22">
              <w:rPr>
                <w:sz w:val="16"/>
                <w:szCs w:val="16"/>
              </w:rPr>
              <w:t xml:space="preserve">0 </w:t>
            </w:r>
          </w:p>
          <w:p w:rsidR="00B01086" w:rsidRPr="00EF6A22" w:rsidRDefault="00B01086" w:rsidP="00273D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6" w:type="dxa"/>
            <w:tcBorders>
              <w:bottom w:val="single" w:sz="18" w:space="0" w:color="auto"/>
            </w:tcBorders>
            <w:shd w:val="clear" w:color="auto" w:fill="auto"/>
          </w:tcPr>
          <w:p w:rsidR="003F54E9" w:rsidRPr="00EF6A22" w:rsidRDefault="003F54E9" w:rsidP="003F54E9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Su Ürün. </w:t>
            </w:r>
            <w:proofErr w:type="spellStart"/>
            <w:r w:rsidRPr="00EF6A22">
              <w:rPr>
                <w:sz w:val="16"/>
                <w:szCs w:val="16"/>
              </w:rPr>
              <w:t>Hast</w:t>
            </w:r>
            <w:proofErr w:type="spellEnd"/>
            <w:r w:rsidRPr="00EF6A22">
              <w:rPr>
                <w:sz w:val="16"/>
                <w:szCs w:val="16"/>
              </w:rPr>
              <w:t xml:space="preserve"> ve </w:t>
            </w:r>
            <w:proofErr w:type="spellStart"/>
            <w:r w:rsidRPr="00EF6A22">
              <w:rPr>
                <w:sz w:val="16"/>
                <w:szCs w:val="16"/>
              </w:rPr>
              <w:t>Ted</w:t>
            </w:r>
            <w:proofErr w:type="spellEnd"/>
            <w:r w:rsidRPr="00EF6A22">
              <w:rPr>
                <w:sz w:val="16"/>
                <w:szCs w:val="16"/>
              </w:rPr>
              <w:t xml:space="preserve">. </w:t>
            </w:r>
          </w:p>
          <w:p w:rsidR="00B01086" w:rsidRPr="00EF6A22" w:rsidRDefault="0095635F" w:rsidP="00273D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5B6417" w:rsidRPr="00EF6A22">
              <w:rPr>
                <w:sz w:val="16"/>
                <w:szCs w:val="16"/>
              </w:rPr>
              <w:t>.1</w:t>
            </w:r>
            <w:r w:rsidR="003F54E9" w:rsidRPr="00EF6A22"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="003F54E9" w:rsidRPr="00EF6A22">
              <w:rPr>
                <w:sz w:val="16"/>
                <w:szCs w:val="16"/>
              </w:rPr>
              <w:t>.</w:t>
            </w:r>
            <w:r w:rsidR="005B6417" w:rsidRPr="00EF6A22">
              <w:rPr>
                <w:sz w:val="16"/>
                <w:szCs w:val="16"/>
              </w:rPr>
              <w:t>0</w:t>
            </w:r>
            <w:r w:rsidR="00273DFC" w:rsidRPr="00EF6A22">
              <w:rPr>
                <w:sz w:val="16"/>
                <w:szCs w:val="16"/>
              </w:rPr>
              <w:t>0</w:t>
            </w:r>
          </w:p>
        </w:tc>
        <w:tc>
          <w:tcPr>
            <w:tcW w:w="1586" w:type="dxa"/>
            <w:tcBorders>
              <w:bottom w:val="single" w:sz="18" w:space="0" w:color="auto"/>
            </w:tcBorders>
          </w:tcPr>
          <w:p w:rsidR="00D77382" w:rsidRPr="00EF6A22" w:rsidRDefault="00D77382" w:rsidP="00D77382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At Hastalıkları </w:t>
            </w:r>
          </w:p>
          <w:p w:rsidR="00D77382" w:rsidRPr="00EF6A22" w:rsidRDefault="00D77382" w:rsidP="00D77382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</w:t>
            </w:r>
            <w:r w:rsidR="0095635F">
              <w:rPr>
                <w:sz w:val="16"/>
                <w:szCs w:val="16"/>
              </w:rPr>
              <w:t>4.3</w:t>
            </w:r>
            <w:r w:rsidRPr="00EF6A22">
              <w:rPr>
                <w:sz w:val="16"/>
                <w:szCs w:val="16"/>
              </w:rPr>
              <w:t>0</w:t>
            </w:r>
            <w:r w:rsidR="005B6417" w:rsidRPr="00EF6A22">
              <w:rPr>
                <w:sz w:val="16"/>
                <w:szCs w:val="16"/>
              </w:rPr>
              <w:t>-15</w:t>
            </w:r>
            <w:r w:rsidRPr="00EF6A22">
              <w:rPr>
                <w:sz w:val="16"/>
                <w:szCs w:val="16"/>
              </w:rPr>
              <w:t>.</w:t>
            </w:r>
            <w:r w:rsidR="0095635F">
              <w:rPr>
                <w:sz w:val="16"/>
                <w:szCs w:val="16"/>
              </w:rPr>
              <w:t>3</w:t>
            </w:r>
            <w:r w:rsidRPr="00EF6A22">
              <w:rPr>
                <w:sz w:val="16"/>
                <w:szCs w:val="16"/>
              </w:rPr>
              <w:t>0</w:t>
            </w:r>
          </w:p>
          <w:p w:rsidR="00B01086" w:rsidRPr="00EF6A22" w:rsidRDefault="00B01086" w:rsidP="00D7738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1086" w:rsidRPr="000704EE" w:rsidTr="003B5E68">
        <w:trPr>
          <w:trHeight w:val="797"/>
          <w:jc w:val="center"/>
        </w:trPr>
        <w:tc>
          <w:tcPr>
            <w:tcW w:w="1150" w:type="dxa"/>
            <w:tcBorders>
              <w:bottom w:val="single" w:sz="18" w:space="0" w:color="auto"/>
            </w:tcBorders>
            <w:shd w:val="clear" w:color="auto" w:fill="auto"/>
          </w:tcPr>
          <w:p w:rsidR="00B01086" w:rsidRPr="00EF6A22" w:rsidRDefault="0018497B" w:rsidP="003F54E9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04.01.2022</w:t>
            </w:r>
          </w:p>
          <w:p w:rsidR="003F54E9" w:rsidRPr="00EF6A22" w:rsidRDefault="00850FF6" w:rsidP="003F54E9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A51BB8" w:rsidRPr="00976539" w:rsidRDefault="00A51BB8" w:rsidP="00120B15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 xml:space="preserve">Temel </w:t>
            </w:r>
            <w:r w:rsidR="00976539" w:rsidRPr="00976539">
              <w:rPr>
                <w:sz w:val="16"/>
                <w:szCs w:val="16"/>
              </w:rPr>
              <w:t>Bilgi Teknolojileri</w:t>
            </w:r>
            <w:r w:rsidRPr="00976539">
              <w:rPr>
                <w:sz w:val="16"/>
                <w:szCs w:val="16"/>
              </w:rPr>
              <w:t>-I</w:t>
            </w:r>
          </w:p>
          <w:p w:rsidR="00A51BB8" w:rsidRPr="00976539" w:rsidRDefault="00A51BB8" w:rsidP="00120B15">
            <w:pPr>
              <w:jc w:val="center"/>
              <w:rPr>
                <w:b/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18:00 -21:00</w:t>
            </w:r>
          </w:p>
        </w:tc>
        <w:tc>
          <w:tcPr>
            <w:tcW w:w="1388" w:type="dxa"/>
            <w:tcBorders>
              <w:bottom w:val="single" w:sz="18" w:space="0" w:color="auto"/>
            </w:tcBorders>
            <w:shd w:val="clear" w:color="auto" w:fill="auto"/>
          </w:tcPr>
          <w:p w:rsidR="005B6417" w:rsidRPr="00EF6A22" w:rsidRDefault="005B6417" w:rsidP="005B6417">
            <w:pPr>
              <w:jc w:val="center"/>
              <w:rPr>
                <w:sz w:val="16"/>
                <w:szCs w:val="16"/>
              </w:rPr>
            </w:pPr>
            <w:proofErr w:type="spellStart"/>
            <w:r w:rsidRPr="00EF6A22">
              <w:rPr>
                <w:sz w:val="16"/>
                <w:szCs w:val="16"/>
              </w:rPr>
              <w:t>Etholoji</w:t>
            </w:r>
            <w:proofErr w:type="spellEnd"/>
            <w:r w:rsidRPr="00EF6A22">
              <w:rPr>
                <w:sz w:val="16"/>
                <w:szCs w:val="16"/>
              </w:rPr>
              <w:t xml:space="preserve"> </w:t>
            </w:r>
          </w:p>
          <w:p w:rsidR="000575BA" w:rsidRPr="00EF6A22" w:rsidRDefault="005F6B20" w:rsidP="005B6417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09</w:t>
            </w:r>
            <w:r w:rsidR="005B6417" w:rsidRPr="00EF6A22">
              <w:rPr>
                <w:sz w:val="16"/>
                <w:szCs w:val="16"/>
              </w:rPr>
              <w:t>.00-1</w:t>
            </w:r>
            <w:r w:rsidRPr="00EF6A22">
              <w:rPr>
                <w:sz w:val="16"/>
                <w:szCs w:val="16"/>
              </w:rPr>
              <w:t>0</w:t>
            </w:r>
            <w:r w:rsidR="005B6417" w:rsidRPr="00EF6A22">
              <w:rPr>
                <w:sz w:val="16"/>
                <w:szCs w:val="16"/>
              </w:rPr>
              <w:t>.00</w:t>
            </w:r>
          </w:p>
        </w:tc>
        <w:tc>
          <w:tcPr>
            <w:tcW w:w="1506" w:type="dxa"/>
            <w:tcBorders>
              <w:bottom w:val="single" w:sz="18" w:space="0" w:color="auto"/>
            </w:tcBorders>
            <w:shd w:val="clear" w:color="auto" w:fill="auto"/>
          </w:tcPr>
          <w:p w:rsidR="000575BA" w:rsidRPr="00EF6A22" w:rsidRDefault="000575BA" w:rsidP="000575BA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Zootekni</w:t>
            </w:r>
          </w:p>
          <w:p w:rsidR="00C03C06" w:rsidRPr="00EF6A22" w:rsidRDefault="00C03C06" w:rsidP="00C03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EF6A2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30-11</w:t>
            </w:r>
            <w:r w:rsidRPr="00EF6A2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EF6A22">
              <w:rPr>
                <w:sz w:val="16"/>
                <w:szCs w:val="16"/>
              </w:rPr>
              <w:t xml:space="preserve">0 </w:t>
            </w:r>
          </w:p>
          <w:p w:rsidR="00B01086" w:rsidRPr="00EF6A22" w:rsidRDefault="00B01086" w:rsidP="000575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6" w:type="dxa"/>
            <w:tcBorders>
              <w:bottom w:val="single" w:sz="18" w:space="0" w:color="auto"/>
            </w:tcBorders>
            <w:shd w:val="clear" w:color="auto" w:fill="auto"/>
          </w:tcPr>
          <w:p w:rsidR="00D77382" w:rsidRPr="003B5E68" w:rsidRDefault="00D77382" w:rsidP="00D77382">
            <w:pPr>
              <w:jc w:val="center"/>
              <w:rPr>
                <w:sz w:val="16"/>
                <w:szCs w:val="16"/>
              </w:rPr>
            </w:pPr>
            <w:r w:rsidRPr="003B5E68">
              <w:rPr>
                <w:sz w:val="16"/>
                <w:szCs w:val="16"/>
              </w:rPr>
              <w:t>Kedi Köpek Hastalıkları</w:t>
            </w:r>
          </w:p>
          <w:p w:rsidR="00D77382" w:rsidRPr="003B5E68" w:rsidRDefault="00D77382" w:rsidP="00D77382">
            <w:pPr>
              <w:jc w:val="center"/>
              <w:rPr>
                <w:sz w:val="16"/>
                <w:szCs w:val="16"/>
              </w:rPr>
            </w:pPr>
            <w:r w:rsidRPr="003B5E68">
              <w:rPr>
                <w:sz w:val="16"/>
                <w:szCs w:val="16"/>
              </w:rPr>
              <w:t>08.00-15.30</w:t>
            </w:r>
          </w:p>
          <w:p w:rsidR="00D77382" w:rsidRPr="00EF6A22" w:rsidRDefault="00D77382" w:rsidP="00D77382">
            <w:pPr>
              <w:jc w:val="center"/>
              <w:rPr>
                <w:sz w:val="16"/>
                <w:szCs w:val="16"/>
              </w:rPr>
            </w:pPr>
            <w:r w:rsidRPr="003B5E68">
              <w:rPr>
                <w:sz w:val="16"/>
                <w:szCs w:val="16"/>
              </w:rPr>
              <w:t>(SÖZLÜ)</w:t>
            </w:r>
          </w:p>
          <w:p w:rsidR="00B01086" w:rsidRPr="00EF6A22" w:rsidRDefault="00B01086" w:rsidP="003F54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6" w:type="dxa"/>
            <w:tcBorders>
              <w:bottom w:val="single" w:sz="18" w:space="0" w:color="auto"/>
            </w:tcBorders>
          </w:tcPr>
          <w:p w:rsidR="000575BA" w:rsidRPr="00EF6A22" w:rsidRDefault="000575BA" w:rsidP="000575BA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Suni Tohumlama </w:t>
            </w:r>
          </w:p>
          <w:p w:rsidR="000575BA" w:rsidRPr="00EF6A22" w:rsidRDefault="000575BA" w:rsidP="000575BA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15.30-16.30</w:t>
            </w:r>
          </w:p>
          <w:p w:rsidR="000575BA" w:rsidRPr="00EF6A22" w:rsidRDefault="000575BA" w:rsidP="000575BA">
            <w:pPr>
              <w:rPr>
                <w:sz w:val="16"/>
                <w:szCs w:val="16"/>
              </w:rPr>
            </w:pPr>
          </w:p>
          <w:p w:rsidR="00B01086" w:rsidRPr="00EF6A22" w:rsidRDefault="00B01086" w:rsidP="003F54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D6650" w:rsidRPr="000704EE" w:rsidTr="003B5E68">
        <w:trPr>
          <w:trHeight w:val="1406"/>
          <w:jc w:val="center"/>
        </w:trPr>
        <w:tc>
          <w:tcPr>
            <w:tcW w:w="1150" w:type="dxa"/>
            <w:vAlign w:val="center"/>
          </w:tcPr>
          <w:p w:rsidR="00FD6650" w:rsidRPr="00EF6A22" w:rsidRDefault="00FD6650" w:rsidP="003F54E9">
            <w:pPr>
              <w:rPr>
                <w:b/>
                <w:sz w:val="16"/>
                <w:szCs w:val="16"/>
              </w:rPr>
            </w:pPr>
          </w:p>
          <w:p w:rsidR="0018497B" w:rsidRPr="00EF6A22" w:rsidRDefault="00A51BB8" w:rsidP="0018497B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05</w:t>
            </w:r>
            <w:r w:rsidR="0018497B" w:rsidRPr="00EF6A22">
              <w:rPr>
                <w:b/>
                <w:sz w:val="16"/>
                <w:szCs w:val="16"/>
              </w:rPr>
              <w:t>.01.2022</w:t>
            </w:r>
          </w:p>
          <w:p w:rsidR="00FD6650" w:rsidRPr="00EF6A22" w:rsidRDefault="00850FF6" w:rsidP="003F54E9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Çarşamba</w:t>
            </w:r>
          </w:p>
          <w:p w:rsidR="00FD6650" w:rsidRPr="00EF6A22" w:rsidRDefault="00FD6650" w:rsidP="003F54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120B15" w:rsidRPr="00976539" w:rsidRDefault="00120B15" w:rsidP="00120B15">
            <w:pPr>
              <w:jc w:val="center"/>
              <w:rPr>
                <w:sz w:val="16"/>
                <w:szCs w:val="16"/>
              </w:rPr>
            </w:pPr>
          </w:p>
          <w:p w:rsidR="005B6417" w:rsidRPr="00976539" w:rsidRDefault="005B6417" w:rsidP="005B6417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 xml:space="preserve">Vet. Hek. Gir. </w:t>
            </w:r>
            <w:proofErr w:type="gramStart"/>
            <w:r w:rsidRPr="00976539">
              <w:rPr>
                <w:sz w:val="16"/>
                <w:szCs w:val="16"/>
              </w:rPr>
              <w:t>ve</w:t>
            </w:r>
            <w:proofErr w:type="gramEnd"/>
            <w:r w:rsidRPr="00976539">
              <w:rPr>
                <w:sz w:val="16"/>
                <w:szCs w:val="16"/>
              </w:rPr>
              <w:t xml:space="preserve"> Tar </w:t>
            </w:r>
          </w:p>
          <w:p w:rsidR="00120B15" w:rsidRPr="00976539" w:rsidRDefault="00575E0B" w:rsidP="001D3588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09.30-10.30</w:t>
            </w:r>
          </w:p>
          <w:p w:rsidR="00A51BB8" w:rsidRPr="00976539" w:rsidRDefault="00A51BB8" w:rsidP="001D3588">
            <w:pPr>
              <w:jc w:val="center"/>
              <w:rPr>
                <w:sz w:val="16"/>
                <w:szCs w:val="16"/>
              </w:rPr>
            </w:pPr>
          </w:p>
          <w:p w:rsidR="00A51BB8" w:rsidRPr="00976539" w:rsidRDefault="00A51BB8" w:rsidP="001D3588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Türk Dili-I</w:t>
            </w:r>
          </w:p>
          <w:p w:rsidR="00A51BB8" w:rsidRPr="00976539" w:rsidRDefault="00A51BB8" w:rsidP="001D3588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18:00 -21:00</w:t>
            </w:r>
          </w:p>
          <w:p w:rsidR="001D3588" w:rsidRPr="00976539" w:rsidRDefault="001D3588" w:rsidP="001D3588">
            <w:pPr>
              <w:jc w:val="center"/>
              <w:rPr>
                <w:sz w:val="16"/>
                <w:szCs w:val="16"/>
              </w:rPr>
            </w:pPr>
          </w:p>
          <w:p w:rsidR="00FD6650" w:rsidRPr="00976539" w:rsidRDefault="00FD6650" w:rsidP="001D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vAlign w:val="center"/>
          </w:tcPr>
          <w:p w:rsidR="0093785D" w:rsidRPr="00EF6A22" w:rsidRDefault="0093785D" w:rsidP="0093785D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Egzersiz Fizyolojisi </w:t>
            </w:r>
          </w:p>
          <w:p w:rsidR="0093785D" w:rsidRPr="00EF6A22" w:rsidRDefault="0093785D" w:rsidP="0093785D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13.00-14.00</w:t>
            </w:r>
          </w:p>
          <w:p w:rsidR="0093785D" w:rsidRPr="00EF6A22" w:rsidRDefault="0093785D" w:rsidP="0093785D">
            <w:pPr>
              <w:jc w:val="center"/>
              <w:rPr>
                <w:sz w:val="16"/>
                <w:szCs w:val="16"/>
              </w:rPr>
            </w:pPr>
            <w:proofErr w:type="spellStart"/>
            <w:r w:rsidRPr="00EF6A22">
              <w:rPr>
                <w:sz w:val="16"/>
                <w:szCs w:val="16"/>
              </w:rPr>
              <w:t>Biyoteknoloji</w:t>
            </w:r>
            <w:proofErr w:type="spellEnd"/>
            <w:r w:rsidRPr="00EF6A22">
              <w:rPr>
                <w:sz w:val="16"/>
                <w:szCs w:val="16"/>
              </w:rPr>
              <w:t xml:space="preserve"> </w:t>
            </w:r>
          </w:p>
          <w:p w:rsidR="00FD6650" w:rsidRPr="00EF6A22" w:rsidRDefault="0093785D" w:rsidP="0093785D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13.00-14.00</w:t>
            </w:r>
          </w:p>
        </w:tc>
        <w:tc>
          <w:tcPr>
            <w:tcW w:w="1506" w:type="dxa"/>
            <w:vAlign w:val="center"/>
          </w:tcPr>
          <w:p w:rsidR="000575BA" w:rsidRPr="00EF6A22" w:rsidRDefault="000575BA" w:rsidP="000575BA">
            <w:pPr>
              <w:jc w:val="center"/>
              <w:rPr>
                <w:sz w:val="16"/>
                <w:szCs w:val="16"/>
              </w:rPr>
            </w:pPr>
            <w:proofErr w:type="spellStart"/>
            <w:r w:rsidRPr="00EF6A22">
              <w:rPr>
                <w:sz w:val="16"/>
                <w:szCs w:val="16"/>
              </w:rPr>
              <w:t>Lab</w:t>
            </w:r>
            <w:proofErr w:type="spellEnd"/>
            <w:r w:rsidRPr="00EF6A22">
              <w:rPr>
                <w:sz w:val="16"/>
                <w:szCs w:val="16"/>
              </w:rPr>
              <w:t xml:space="preserve">. Hay. Yet </w:t>
            </w:r>
          </w:p>
          <w:p w:rsidR="000575BA" w:rsidRPr="00EF6A22" w:rsidRDefault="000575BA" w:rsidP="000575BA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11.00-12.00</w:t>
            </w:r>
          </w:p>
          <w:p w:rsidR="000575BA" w:rsidRPr="00EF6A22" w:rsidRDefault="000575BA" w:rsidP="000575BA">
            <w:pPr>
              <w:jc w:val="center"/>
              <w:rPr>
                <w:sz w:val="16"/>
                <w:szCs w:val="16"/>
              </w:rPr>
            </w:pPr>
            <w:proofErr w:type="spellStart"/>
            <w:r w:rsidRPr="00EF6A22">
              <w:rPr>
                <w:sz w:val="16"/>
                <w:szCs w:val="16"/>
              </w:rPr>
              <w:t>Fonk</w:t>
            </w:r>
            <w:proofErr w:type="spellEnd"/>
            <w:r w:rsidRPr="00EF6A22">
              <w:rPr>
                <w:sz w:val="16"/>
                <w:szCs w:val="16"/>
              </w:rPr>
              <w:t xml:space="preserve">. Anatomi </w:t>
            </w:r>
          </w:p>
          <w:p w:rsidR="00FD6650" w:rsidRPr="00EF6A22" w:rsidRDefault="000575BA" w:rsidP="000575BA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11.00-12.0</w:t>
            </w:r>
          </w:p>
        </w:tc>
        <w:tc>
          <w:tcPr>
            <w:tcW w:w="1686" w:type="dxa"/>
            <w:vAlign w:val="center"/>
          </w:tcPr>
          <w:p w:rsidR="00D04649" w:rsidRPr="00EF6A22" w:rsidRDefault="00D04649" w:rsidP="00D04649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Doğum ve Jinekoloji I </w:t>
            </w:r>
          </w:p>
          <w:p w:rsidR="00575E0B" w:rsidRPr="00EF6A22" w:rsidRDefault="00575E0B" w:rsidP="00575E0B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15.30-16.30</w:t>
            </w:r>
          </w:p>
          <w:p w:rsidR="00FD6650" w:rsidRPr="00EF6A22" w:rsidRDefault="00FD6650" w:rsidP="003F54E9">
            <w:pPr>
              <w:jc w:val="center"/>
              <w:rPr>
                <w:sz w:val="16"/>
                <w:szCs w:val="16"/>
              </w:rPr>
            </w:pPr>
          </w:p>
          <w:p w:rsidR="00FD6650" w:rsidRPr="00EF6A22" w:rsidRDefault="00FD6650" w:rsidP="003F5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92738F" w:rsidRPr="00EF6A22" w:rsidRDefault="0092738F" w:rsidP="0092738F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Deontoloji ve Vet. Hek. Mevzuatı </w:t>
            </w:r>
          </w:p>
          <w:p w:rsidR="00575E0B" w:rsidRPr="00EF6A22" w:rsidRDefault="00575E0B" w:rsidP="00575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14.00-15.0</w:t>
            </w:r>
            <w:r w:rsidRPr="00EF6A22">
              <w:rPr>
                <w:sz w:val="16"/>
                <w:szCs w:val="16"/>
              </w:rPr>
              <w:t>0</w:t>
            </w:r>
          </w:p>
          <w:p w:rsidR="00FD6650" w:rsidRPr="00EF6A22" w:rsidRDefault="00FD6650" w:rsidP="00575E0B">
            <w:pPr>
              <w:jc w:val="center"/>
              <w:rPr>
                <w:sz w:val="16"/>
                <w:szCs w:val="16"/>
              </w:rPr>
            </w:pPr>
          </w:p>
        </w:tc>
      </w:tr>
      <w:tr w:rsidR="00FD6650" w:rsidRPr="000704EE" w:rsidTr="003B5E68">
        <w:trPr>
          <w:trHeight w:val="1388"/>
          <w:jc w:val="center"/>
        </w:trPr>
        <w:tc>
          <w:tcPr>
            <w:tcW w:w="1150" w:type="dxa"/>
            <w:vAlign w:val="center"/>
          </w:tcPr>
          <w:p w:rsidR="00FD6650" w:rsidRPr="00EF6A22" w:rsidRDefault="00FD6650" w:rsidP="003F54E9">
            <w:pPr>
              <w:rPr>
                <w:b/>
                <w:sz w:val="16"/>
                <w:szCs w:val="16"/>
              </w:rPr>
            </w:pPr>
          </w:p>
          <w:p w:rsidR="00FD6650" w:rsidRPr="00EF6A22" w:rsidRDefault="00A51BB8" w:rsidP="003F54E9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06</w:t>
            </w:r>
            <w:r w:rsidR="001A5576" w:rsidRPr="00EF6A22">
              <w:rPr>
                <w:b/>
                <w:sz w:val="16"/>
                <w:szCs w:val="16"/>
              </w:rPr>
              <w:t>.</w:t>
            </w:r>
            <w:r w:rsidR="00603C94" w:rsidRPr="00EF6A22">
              <w:rPr>
                <w:b/>
                <w:sz w:val="16"/>
                <w:szCs w:val="16"/>
              </w:rPr>
              <w:t>01.</w:t>
            </w:r>
            <w:r w:rsidR="0018497B" w:rsidRPr="00EF6A22">
              <w:rPr>
                <w:b/>
                <w:sz w:val="16"/>
                <w:szCs w:val="16"/>
              </w:rPr>
              <w:t>2022</w:t>
            </w:r>
          </w:p>
          <w:p w:rsidR="00FD6650" w:rsidRPr="00EF6A22" w:rsidRDefault="00850FF6" w:rsidP="007214D1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:rsidR="00A51BB8" w:rsidRPr="00976539" w:rsidRDefault="00A51BB8" w:rsidP="00EE4A15">
            <w:pPr>
              <w:jc w:val="center"/>
              <w:rPr>
                <w:sz w:val="16"/>
                <w:szCs w:val="16"/>
              </w:rPr>
            </w:pPr>
          </w:p>
          <w:p w:rsidR="00A51BB8" w:rsidRPr="00976539" w:rsidRDefault="00A51BB8" w:rsidP="00EE4A15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 xml:space="preserve">Atatürk İlkeleri ve </w:t>
            </w:r>
            <w:proofErr w:type="spellStart"/>
            <w:r w:rsidRPr="00976539">
              <w:rPr>
                <w:sz w:val="16"/>
                <w:szCs w:val="16"/>
              </w:rPr>
              <w:t>Inkılap</w:t>
            </w:r>
            <w:proofErr w:type="spellEnd"/>
            <w:r w:rsidRPr="00976539">
              <w:rPr>
                <w:sz w:val="16"/>
                <w:szCs w:val="16"/>
              </w:rPr>
              <w:t xml:space="preserve"> Tarihi-I</w:t>
            </w:r>
          </w:p>
          <w:p w:rsidR="00A51BB8" w:rsidRPr="00976539" w:rsidRDefault="00A51BB8" w:rsidP="00EE4A15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18:00 -21:00</w:t>
            </w:r>
          </w:p>
        </w:tc>
        <w:tc>
          <w:tcPr>
            <w:tcW w:w="1388" w:type="dxa"/>
            <w:vAlign w:val="center"/>
          </w:tcPr>
          <w:p w:rsidR="006A7806" w:rsidRPr="00EF6A22" w:rsidRDefault="006A7806" w:rsidP="006A7806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Histoloji II</w:t>
            </w:r>
          </w:p>
          <w:p w:rsidR="00FD6650" w:rsidRPr="00EF6A22" w:rsidRDefault="006A7806" w:rsidP="00A02318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 </w:t>
            </w:r>
            <w:r w:rsidR="00C712E8" w:rsidRPr="00EF6A22">
              <w:rPr>
                <w:sz w:val="16"/>
                <w:szCs w:val="16"/>
              </w:rPr>
              <w:t>09</w:t>
            </w:r>
            <w:r w:rsidRPr="00EF6A22">
              <w:rPr>
                <w:sz w:val="16"/>
                <w:szCs w:val="16"/>
              </w:rPr>
              <w:t>.</w:t>
            </w:r>
            <w:r w:rsidR="00A02318" w:rsidRPr="00EF6A22">
              <w:rPr>
                <w:sz w:val="16"/>
                <w:szCs w:val="16"/>
              </w:rPr>
              <w:t>0</w:t>
            </w:r>
            <w:r w:rsidRPr="00EF6A22">
              <w:rPr>
                <w:sz w:val="16"/>
                <w:szCs w:val="16"/>
              </w:rPr>
              <w:t>0-1</w:t>
            </w:r>
            <w:r w:rsidR="00C712E8" w:rsidRPr="00EF6A22">
              <w:rPr>
                <w:sz w:val="16"/>
                <w:szCs w:val="16"/>
              </w:rPr>
              <w:t>0</w:t>
            </w:r>
            <w:r w:rsidRPr="00EF6A22">
              <w:rPr>
                <w:sz w:val="16"/>
                <w:szCs w:val="16"/>
              </w:rPr>
              <w:t>.</w:t>
            </w:r>
            <w:r w:rsidR="00A02318" w:rsidRPr="00EF6A22">
              <w:rPr>
                <w:sz w:val="16"/>
                <w:szCs w:val="16"/>
              </w:rPr>
              <w:t>0</w:t>
            </w:r>
            <w:r w:rsidRPr="00EF6A22">
              <w:rPr>
                <w:sz w:val="16"/>
                <w:szCs w:val="16"/>
              </w:rPr>
              <w:t>0</w:t>
            </w:r>
          </w:p>
          <w:p w:rsidR="00C712E8" w:rsidRPr="00EF6A22" w:rsidRDefault="00C712E8" w:rsidP="00A02318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Yazılı</w:t>
            </w:r>
          </w:p>
          <w:p w:rsidR="00C712E8" w:rsidRPr="00EF6A22" w:rsidRDefault="00AD1D45" w:rsidP="00A02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="00C712E8" w:rsidRPr="00EF6A22">
              <w:rPr>
                <w:sz w:val="16"/>
                <w:szCs w:val="16"/>
              </w:rPr>
              <w:t>.00</w:t>
            </w:r>
          </w:p>
          <w:p w:rsidR="00C712E8" w:rsidRPr="00EF6A22" w:rsidRDefault="00C712E8" w:rsidP="00C712E8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Sözlü</w:t>
            </w:r>
          </w:p>
        </w:tc>
        <w:tc>
          <w:tcPr>
            <w:tcW w:w="1506" w:type="dxa"/>
            <w:vAlign w:val="center"/>
          </w:tcPr>
          <w:p w:rsidR="00FD6650" w:rsidRPr="00EF6A22" w:rsidRDefault="00F923C9" w:rsidP="003F54E9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Entomoloji </w:t>
            </w:r>
          </w:p>
          <w:p w:rsidR="00FD6650" w:rsidRPr="00EF6A22" w:rsidRDefault="00FD6650" w:rsidP="003F54E9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</w:t>
            </w:r>
            <w:r w:rsidR="006A7806" w:rsidRPr="00EF6A22">
              <w:rPr>
                <w:sz w:val="16"/>
                <w:szCs w:val="16"/>
              </w:rPr>
              <w:t>3</w:t>
            </w:r>
            <w:r w:rsidRPr="00EF6A22">
              <w:rPr>
                <w:sz w:val="16"/>
                <w:szCs w:val="16"/>
              </w:rPr>
              <w:t>.</w:t>
            </w:r>
            <w:r w:rsidR="00235A25" w:rsidRPr="00EF6A22">
              <w:rPr>
                <w:sz w:val="16"/>
                <w:szCs w:val="16"/>
              </w:rPr>
              <w:t>3</w:t>
            </w:r>
            <w:r w:rsidRPr="00EF6A22">
              <w:rPr>
                <w:sz w:val="16"/>
                <w:szCs w:val="16"/>
              </w:rPr>
              <w:t>0-1</w:t>
            </w:r>
            <w:r w:rsidR="006A7806" w:rsidRPr="00EF6A22">
              <w:rPr>
                <w:sz w:val="16"/>
                <w:szCs w:val="16"/>
              </w:rPr>
              <w:t>4</w:t>
            </w:r>
            <w:r w:rsidRPr="00EF6A22">
              <w:rPr>
                <w:sz w:val="16"/>
                <w:szCs w:val="16"/>
              </w:rPr>
              <w:t>.</w:t>
            </w:r>
            <w:r w:rsidR="00235A25" w:rsidRPr="00EF6A22">
              <w:rPr>
                <w:sz w:val="16"/>
                <w:szCs w:val="16"/>
              </w:rPr>
              <w:t>3</w:t>
            </w:r>
            <w:r w:rsidRPr="00EF6A22">
              <w:rPr>
                <w:sz w:val="16"/>
                <w:szCs w:val="16"/>
              </w:rPr>
              <w:t>0</w:t>
            </w:r>
          </w:p>
          <w:p w:rsidR="00FD6650" w:rsidRPr="00EF6A22" w:rsidRDefault="00FD6650" w:rsidP="003F5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92738F" w:rsidRPr="00EF6A22" w:rsidRDefault="0092738F" w:rsidP="0092738F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Radyoloji </w:t>
            </w:r>
          </w:p>
          <w:p w:rsidR="00FD6650" w:rsidRPr="00EF6A22" w:rsidRDefault="00167C74" w:rsidP="0092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</w:t>
            </w:r>
            <w:r w:rsidR="0092738F" w:rsidRPr="00EF6A22">
              <w:rPr>
                <w:sz w:val="16"/>
                <w:szCs w:val="16"/>
              </w:rPr>
              <w:t>.00</w:t>
            </w:r>
          </w:p>
          <w:p w:rsidR="00FD6650" w:rsidRPr="00EF6A22" w:rsidRDefault="00FD6650" w:rsidP="00057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D77382" w:rsidRPr="00EF6A22" w:rsidRDefault="00D77382" w:rsidP="00D77382">
            <w:pPr>
              <w:jc w:val="center"/>
              <w:rPr>
                <w:sz w:val="16"/>
                <w:szCs w:val="16"/>
              </w:rPr>
            </w:pPr>
          </w:p>
          <w:p w:rsidR="00CF781D" w:rsidRPr="00EF6A22" w:rsidRDefault="00CF781D" w:rsidP="00CF781D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Adli Tıp </w:t>
            </w:r>
          </w:p>
          <w:p w:rsidR="00CF781D" w:rsidRPr="00EF6A22" w:rsidRDefault="002000FA" w:rsidP="00CF7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14.45-15.3</w:t>
            </w:r>
            <w:r w:rsidR="00CF781D" w:rsidRPr="00EF6A22">
              <w:rPr>
                <w:sz w:val="16"/>
                <w:szCs w:val="16"/>
              </w:rPr>
              <w:t>0</w:t>
            </w:r>
          </w:p>
          <w:p w:rsidR="00D77382" w:rsidRPr="00EF6A22" w:rsidRDefault="00D77382" w:rsidP="003F54E9">
            <w:pPr>
              <w:jc w:val="center"/>
              <w:rPr>
                <w:sz w:val="16"/>
                <w:szCs w:val="16"/>
              </w:rPr>
            </w:pPr>
          </w:p>
          <w:p w:rsidR="00D04649" w:rsidRPr="00EF6A22" w:rsidRDefault="00D04649" w:rsidP="00D04649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Halk Sağlığı </w:t>
            </w:r>
          </w:p>
          <w:p w:rsidR="00D04649" w:rsidRPr="00EF6A22" w:rsidRDefault="00D04649" w:rsidP="00D04649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16.00-17.00</w:t>
            </w:r>
          </w:p>
          <w:p w:rsidR="00BE6334" w:rsidRPr="00EF6A22" w:rsidRDefault="00BE6334" w:rsidP="003F54E9">
            <w:pPr>
              <w:jc w:val="center"/>
              <w:rPr>
                <w:sz w:val="16"/>
                <w:szCs w:val="16"/>
              </w:rPr>
            </w:pPr>
          </w:p>
          <w:p w:rsidR="00FD6650" w:rsidRPr="00EF6A22" w:rsidRDefault="00FD6650" w:rsidP="003F54E9">
            <w:pPr>
              <w:jc w:val="center"/>
              <w:rPr>
                <w:sz w:val="16"/>
                <w:szCs w:val="16"/>
              </w:rPr>
            </w:pPr>
          </w:p>
        </w:tc>
      </w:tr>
      <w:tr w:rsidR="00FD6650" w:rsidRPr="000704EE" w:rsidTr="00F923C9">
        <w:trPr>
          <w:trHeight w:val="857"/>
          <w:jc w:val="center"/>
        </w:trPr>
        <w:tc>
          <w:tcPr>
            <w:tcW w:w="1150" w:type="dxa"/>
            <w:vAlign w:val="center"/>
          </w:tcPr>
          <w:p w:rsidR="00FD6650" w:rsidRPr="00EF6A22" w:rsidRDefault="00FD6650" w:rsidP="003F54E9">
            <w:pPr>
              <w:rPr>
                <w:b/>
                <w:sz w:val="16"/>
                <w:szCs w:val="16"/>
              </w:rPr>
            </w:pPr>
          </w:p>
          <w:p w:rsidR="00FD6650" w:rsidRPr="00EF6A22" w:rsidRDefault="00390886" w:rsidP="003F54E9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0</w:t>
            </w:r>
            <w:r w:rsidR="00A51BB8" w:rsidRPr="00EF6A22">
              <w:rPr>
                <w:b/>
                <w:sz w:val="16"/>
                <w:szCs w:val="16"/>
              </w:rPr>
              <w:t>7</w:t>
            </w:r>
            <w:r w:rsidR="0018497B" w:rsidRPr="00EF6A22">
              <w:rPr>
                <w:b/>
                <w:sz w:val="16"/>
                <w:szCs w:val="16"/>
              </w:rPr>
              <w:t>.01.2022</w:t>
            </w:r>
          </w:p>
          <w:p w:rsidR="003E6CF4" w:rsidRPr="00EF6A22" w:rsidRDefault="00850FF6" w:rsidP="003F54E9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Cuma</w:t>
            </w:r>
          </w:p>
          <w:p w:rsidR="00FD6650" w:rsidRPr="00EF6A22" w:rsidRDefault="00FD6650" w:rsidP="003F54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7214D1" w:rsidRPr="00976539" w:rsidRDefault="007214D1" w:rsidP="00EE4A15">
            <w:pPr>
              <w:jc w:val="center"/>
              <w:rPr>
                <w:sz w:val="16"/>
                <w:szCs w:val="16"/>
              </w:rPr>
            </w:pPr>
          </w:p>
          <w:p w:rsidR="007214D1" w:rsidRPr="00976539" w:rsidRDefault="007214D1" w:rsidP="007214D1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 xml:space="preserve">Vet. Hek. Halk İlişkiler </w:t>
            </w:r>
          </w:p>
          <w:p w:rsidR="007214D1" w:rsidRPr="00976539" w:rsidRDefault="00CF781D" w:rsidP="007214D1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09.30-10.3</w:t>
            </w:r>
            <w:r w:rsidR="007214D1" w:rsidRPr="00976539">
              <w:rPr>
                <w:sz w:val="16"/>
                <w:szCs w:val="16"/>
              </w:rPr>
              <w:t>0</w:t>
            </w:r>
          </w:p>
          <w:p w:rsidR="007214D1" w:rsidRPr="00976539" w:rsidRDefault="007214D1" w:rsidP="007214D1">
            <w:pPr>
              <w:jc w:val="center"/>
              <w:rPr>
                <w:sz w:val="16"/>
                <w:szCs w:val="16"/>
              </w:rPr>
            </w:pPr>
            <w:proofErr w:type="spellStart"/>
            <w:r w:rsidRPr="00976539">
              <w:rPr>
                <w:sz w:val="16"/>
                <w:szCs w:val="16"/>
              </w:rPr>
              <w:t>Lab</w:t>
            </w:r>
            <w:proofErr w:type="spellEnd"/>
            <w:r w:rsidRPr="00976539">
              <w:rPr>
                <w:sz w:val="16"/>
                <w:szCs w:val="16"/>
              </w:rPr>
              <w:t xml:space="preserve">. Çal. Prensipleri </w:t>
            </w:r>
          </w:p>
          <w:p w:rsidR="00CF781D" w:rsidRPr="00976539" w:rsidRDefault="00CF781D" w:rsidP="00CF781D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09.30-10.30</w:t>
            </w:r>
          </w:p>
          <w:p w:rsidR="00A51BB8" w:rsidRPr="00976539" w:rsidRDefault="00A51BB8" w:rsidP="007214D1">
            <w:pPr>
              <w:jc w:val="center"/>
              <w:rPr>
                <w:sz w:val="16"/>
                <w:szCs w:val="16"/>
              </w:rPr>
            </w:pPr>
          </w:p>
          <w:p w:rsidR="00A51BB8" w:rsidRPr="00976539" w:rsidRDefault="00A51BB8" w:rsidP="007214D1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İngilizce-I</w:t>
            </w:r>
          </w:p>
          <w:p w:rsidR="00A51BB8" w:rsidRPr="00976539" w:rsidRDefault="00A51BB8" w:rsidP="007214D1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18:00 -21:00</w:t>
            </w:r>
          </w:p>
        </w:tc>
        <w:tc>
          <w:tcPr>
            <w:tcW w:w="1388" w:type="dxa"/>
            <w:vAlign w:val="center"/>
          </w:tcPr>
          <w:p w:rsidR="00EE4A15" w:rsidRPr="00EF6A22" w:rsidRDefault="00EE4A15" w:rsidP="00EE4A15">
            <w:pPr>
              <w:jc w:val="center"/>
              <w:rPr>
                <w:sz w:val="16"/>
                <w:szCs w:val="16"/>
              </w:rPr>
            </w:pPr>
            <w:proofErr w:type="spellStart"/>
            <w:r w:rsidRPr="00EF6A22">
              <w:rPr>
                <w:sz w:val="16"/>
                <w:szCs w:val="16"/>
              </w:rPr>
              <w:t>İmmunoloji</w:t>
            </w:r>
            <w:proofErr w:type="spellEnd"/>
            <w:r w:rsidRPr="00EF6A22">
              <w:rPr>
                <w:sz w:val="16"/>
                <w:szCs w:val="16"/>
              </w:rPr>
              <w:t xml:space="preserve"> ve </w:t>
            </w:r>
            <w:proofErr w:type="spellStart"/>
            <w:r w:rsidRPr="00EF6A22">
              <w:rPr>
                <w:sz w:val="16"/>
                <w:szCs w:val="16"/>
              </w:rPr>
              <w:t>Seroloji</w:t>
            </w:r>
            <w:proofErr w:type="spellEnd"/>
            <w:r w:rsidRPr="00EF6A22">
              <w:rPr>
                <w:sz w:val="16"/>
                <w:szCs w:val="16"/>
              </w:rPr>
              <w:t xml:space="preserve"> </w:t>
            </w:r>
          </w:p>
          <w:p w:rsidR="00EE4A15" w:rsidRPr="00EF6A22" w:rsidRDefault="00575E0B" w:rsidP="00EE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</w:t>
            </w:r>
            <w:r w:rsidR="00EE4A15" w:rsidRPr="00EF6A22">
              <w:rPr>
                <w:sz w:val="16"/>
                <w:szCs w:val="16"/>
              </w:rPr>
              <w:t>.00</w:t>
            </w:r>
          </w:p>
          <w:p w:rsidR="00FD6650" w:rsidRPr="00EF6A22" w:rsidRDefault="00FD6650" w:rsidP="006A7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FD6650" w:rsidRPr="00EF6A22" w:rsidRDefault="00FD6650" w:rsidP="003F54E9">
            <w:pPr>
              <w:rPr>
                <w:sz w:val="16"/>
                <w:szCs w:val="16"/>
              </w:rPr>
            </w:pPr>
          </w:p>
          <w:p w:rsidR="00FD6650" w:rsidRPr="00EF6A22" w:rsidRDefault="00FD6650" w:rsidP="00D04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EF3CB2" w:rsidRPr="00EF6A22" w:rsidRDefault="00EF3CB2" w:rsidP="00EF3CB2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Cerrahi I</w:t>
            </w:r>
          </w:p>
          <w:p w:rsidR="00EF3CB2" w:rsidRPr="00EF6A22" w:rsidRDefault="00EF3CB2" w:rsidP="00EF3CB2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11.00-12.00</w:t>
            </w:r>
          </w:p>
          <w:p w:rsidR="00FD6650" w:rsidRPr="00EF6A22" w:rsidRDefault="00FD6650" w:rsidP="003F54E9">
            <w:pPr>
              <w:rPr>
                <w:sz w:val="16"/>
                <w:szCs w:val="16"/>
              </w:rPr>
            </w:pPr>
          </w:p>
          <w:p w:rsidR="00FD6650" w:rsidRPr="00EF6A22" w:rsidRDefault="00FD6650" w:rsidP="003F5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FD6650" w:rsidRPr="00EF6A22" w:rsidRDefault="00FD6650" w:rsidP="00CF781D">
            <w:pPr>
              <w:rPr>
                <w:sz w:val="16"/>
                <w:szCs w:val="16"/>
              </w:rPr>
            </w:pPr>
          </w:p>
          <w:p w:rsidR="00CF781D" w:rsidRPr="00EF6A22" w:rsidRDefault="00CF781D" w:rsidP="00CF781D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Domuz </w:t>
            </w:r>
            <w:proofErr w:type="spellStart"/>
            <w:r w:rsidRPr="00EF6A22">
              <w:rPr>
                <w:sz w:val="16"/>
                <w:szCs w:val="16"/>
              </w:rPr>
              <w:t>Hast</w:t>
            </w:r>
            <w:proofErr w:type="spellEnd"/>
            <w:r w:rsidRPr="00EF6A22">
              <w:rPr>
                <w:sz w:val="16"/>
                <w:szCs w:val="16"/>
              </w:rPr>
              <w:t xml:space="preserve">. </w:t>
            </w:r>
          </w:p>
          <w:p w:rsidR="00575E0B" w:rsidRPr="00EF6A22" w:rsidRDefault="00575E0B" w:rsidP="00575E0B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15.30-16.30</w:t>
            </w:r>
          </w:p>
          <w:p w:rsidR="00CF781D" w:rsidRPr="00EF6A22" w:rsidRDefault="00CF781D" w:rsidP="00CF781D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Çevre Toksikolojisi</w:t>
            </w:r>
          </w:p>
          <w:p w:rsidR="00575E0B" w:rsidRPr="00EF6A22" w:rsidRDefault="00575E0B" w:rsidP="00575E0B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15.30-16.30</w:t>
            </w:r>
          </w:p>
          <w:p w:rsidR="00597F5A" w:rsidRPr="00EF6A22" w:rsidRDefault="00575E0B" w:rsidP="00597F5A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Hayvancılık </w:t>
            </w:r>
            <w:proofErr w:type="spellStart"/>
            <w:proofErr w:type="gramStart"/>
            <w:r w:rsidR="00597F5A" w:rsidRPr="00EF6A22">
              <w:rPr>
                <w:sz w:val="16"/>
                <w:szCs w:val="16"/>
              </w:rPr>
              <w:t>İşl.Ekonomisi</w:t>
            </w:r>
            <w:proofErr w:type="spellEnd"/>
            <w:proofErr w:type="gramEnd"/>
            <w:r w:rsidR="00597F5A" w:rsidRPr="00EF6A22">
              <w:rPr>
                <w:sz w:val="16"/>
                <w:szCs w:val="16"/>
              </w:rPr>
              <w:t xml:space="preserve"> </w:t>
            </w:r>
          </w:p>
          <w:p w:rsidR="00597F5A" w:rsidRPr="00EF6A22" w:rsidRDefault="00597F5A" w:rsidP="00597F5A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</w:t>
            </w:r>
            <w:r w:rsidR="00575E0B">
              <w:rPr>
                <w:sz w:val="16"/>
                <w:szCs w:val="16"/>
              </w:rPr>
              <w:t>3</w:t>
            </w:r>
            <w:r w:rsidRPr="00EF6A22">
              <w:rPr>
                <w:sz w:val="16"/>
                <w:szCs w:val="16"/>
              </w:rPr>
              <w:t>.00-1</w:t>
            </w:r>
            <w:r w:rsidR="00575E0B">
              <w:rPr>
                <w:sz w:val="16"/>
                <w:szCs w:val="16"/>
              </w:rPr>
              <w:t>4</w:t>
            </w:r>
            <w:r w:rsidRPr="00EF6A22">
              <w:rPr>
                <w:sz w:val="16"/>
                <w:szCs w:val="16"/>
              </w:rPr>
              <w:t>.00</w:t>
            </w:r>
          </w:p>
          <w:p w:rsidR="00597F5A" w:rsidRPr="00EF6A22" w:rsidRDefault="00597F5A" w:rsidP="00CF781D">
            <w:pPr>
              <w:jc w:val="center"/>
              <w:rPr>
                <w:sz w:val="16"/>
                <w:szCs w:val="16"/>
              </w:rPr>
            </w:pPr>
          </w:p>
        </w:tc>
      </w:tr>
      <w:tr w:rsidR="007214D1" w:rsidRPr="000704EE" w:rsidTr="00EF3CB2">
        <w:trPr>
          <w:trHeight w:val="394"/>
          <w:jc w:val="center"/>
        </w:trPr>
        <w:tc>
          <w:tcPr>
            <w:tcW w:w="1150" w:type="dxa"/>
            <w:shd w:val="clear" w:color="auto" w:fill="FFC000" w:themeFill="accent4"/>
            <w:vAlign w:val="center"/>
          </w:tcPr>
          <w:p w:rsidR="007214D1" w:rsidRPr="003B5E68" w:rsidRDefault="003B5E68" w:rsidP="00EF3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51BB8" w:rsidRPr="003B5E68">
              <w:rPr>
                <w:sz w:val="16"/>
                <w:szCs w:val="16"/>
              </w:rPr>
              <w:t>08</w:t>
            </w:r>
            <w:r w:rsidR="0018497B" w:rsidRPr="003B5E68">
              <w:rPr>
                <w:sz w:val="16"/>
                <w:szCs w:val="16"/>
              </w:rPr>
              <w:t>.01.2022</w:t>
            </w:r>
          </w:p>
          <w:p w:rsidR="007214D1" w:rsidRPr="003B5E68" w:rsidRDefault="0093785D" w:rsidP="00EF3E85">
            <w:pPr>
              <w:rPr>
                <w:sz w:val="16"/>
                <w:szCs w:val="16"/>
              </w:rPr>
            </w:pPr>
            <w:r w:rsidRPr="003B5E68">
              <w:rPr>
                <w:sz w:val="16"/>
                <w:szCs w:val="16"/>
              </w:rPr>
              <w:t>Cumartesi</w:t>
            </w:r>
            <w:r w:rsidR="007214D1" w:rsidRPr="003B5E6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shd w:val="clear" w:color="auto" w:fill="FFC000" w:themeFill="accent4"/>
            <w:vAlign w:val="center"/>
          </w:tcPr>
          <w:p w:rsidR="007214D1" w:rsidRPr="00EF6A22" w:rsidRDefault="007214D1" w:rsidP="00EF3E85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388" w:type="dxa"/>
            <w:shd w:val="clear" w:color="auto" w:fill="FFC000" w:themeFill="accent4"/>
            <w:vAlign w:val="center"/>
          </w:tcPr>
          <w:p w:rsidR="007214D1" w:rsidRPr="00EF6A22" w:rsidRDefault="007214D1" w:rsidP="0093785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06" w:type="dxa"/>
            <w:shd w:val="clear" w:color="auto" w:fill="FFC000" w:themeFill="accent4"/>
            <w:vAlign w:val="center"/>
          </w:tcPr>
          <w:p w:rsidR="007214D1" w:rsidRPr="00EF6A22" w:rsidRDefault="007214D1" w:rsidP="00EE6C72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686" w:type="dxa"/>
            <w:shd w:val="clear" w:color="auto" w:fill="FFC000" w:themeFill="accent4"/>
            <w:vAlign w:val="center"/>
          </w:tcPr>
          <w:p w:rsidR="007214D1" w:rsidRPr="00EF6A22" w:rsidRDefault="007214D1" w:rsidP="00D04649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586" w:type="dxa"/>
            <w:shd w:val="clear" w:color="auto" w:fill="FFC000" w:themeFill="accent4"/>
            <w:vAlign w:val="center"/>
          </w:tcPr>
          <w:p w:rsidR="007214D1" w:rsidRPr="00EF6A22" w:rsidRDefault="007214D1" w:rsidP="00EE6C72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214D1" w:rsidRPr="000704EE" w:rsidTr="00EF6A22">
        <w:trPr>
          <w:trHeight w:val="421"/>
          <w:jc w:val="center"/>
        </w:trPr>
        <w:tc>
          <w:tcPr>
            <w:tcW w:w="1150" w:type="dxa"/>
            <w:shd w:val="clear" w:color="auto" w:fill="FFC000" w:themeFill="accent4"/>
            <w:vAlign w:val="center"/>
          </w:tcPr>
          <w:p w:rsidR="007214D1" w:rsidRPr="003B5E68" w:rsidRDefault="00A51BB8" w:rsidP="00EF3E85">
            <w:pPr>
              <w:rPr>
                <w:sz w:val="16"/>
                <w:szCs w:val="16"/>
              </w:rPr>
            </w:pPr>
            <w:r w:rsidRPr="003B5E68">
              <w:rPr>
                <w:sz w:val="16"/>
                <w:szCs w:val="16"/>
              </w:rPr>
              <w:t>09</w:t>
            </w:r>
            <w:r w:rsidR="0018497B" w:rsidRPr="003B5E68">
              <w:rPr>
                <w:sz w:val="16"/>
                <w:szCs w:val="16"/>
              </w:rPr>
              <w:t>.01.2022</w:t>
            </w:r>
          </w:p>
          <w:p w:rsidR="007214D1" w:rsidRPr="003B5E68" w:rsidRDefault="0093785D" w:rsidP="00EF3E85">
            <w:pPr>
              <w:rPr>
                <w:sz w:val="16"/>
                <w:szCs w:val="16"/>
              </w:rPr>
            </w:pPr>
            <w:r w:rsidRPr="003B5E68">
              <w:rPr>
                <w:sz w:val="16"/>
                <w:szCs w:val="16"/>
              </w:rPr>
              <w:t>Pazar</w:t>
            </w:r>
          </w:p>
        </w:tc>
        <w:tc>
          <w:tcPr>
            <w:tcW w:w="1710" w:type="dxa"/>
            <w:shd w:val="clear" w:color="auto" w:fill="FFC000" w:themeFill="accent4"/>
            <w:vAlign w:val="center"/>
          </w:tcPr>
          <w:p w:rsidR="007214D1" w:rsidRPr="00EF6A22" w:rsidRDefault="007214D1" w:rsidP="00EF3E85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388" w:type="dxa"/>
            <w:shd w:val="clear" w:color="auto" w:fill="FFC000" w:themeFill="accent4"/>
            <w:vAlign w:val="center"/>
          </w:tcPr>
          <w:p w:rsidR="007214D1" w:rsidRPr="00EF6A22" w:rsidRDefault="007214D1" w:rsidP="007214D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506" w:type="dxa"/>
            <w:shd w:val="clear" w:color="auto" w:fill="FFC000" w:themeFill="accent4"/>
            <w:vAlign w:val="center"/>
          </w:tcPr>
          <w:p w:rsidR="007214D1" w:rsidRPr="00EF6A22" w:rsidRDefault="007214D1" w:rsidP="007214D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686" w:type="dxa"/>
            <w:shd w:val="clear" w:color="auto" w:fill="FFC000" w:themeFill="accent4"/>
            <w:vAlign w:val="center"/>
          </w:tcPr>
          <w:p w:rsidR="007214D1" w:rsidRPr="00EF6A22" w:rsidRDefault="007214D1" w:rsidP="00093EC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586" w:type="dxa"/>
            <w:shd w:val="clear" w:color="auto" w:fill="FFC000" w:themeFill="accent4"/>
            <w:vAlign w:val="center"/>
          </w:tcPr>
          <w:p w:rsidR="007214D1" w:rsidRPr="00EF6A22" w:rsidRDefault="007214D1" w:rsidP="00093EC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093EC1" w:rsidRPr="0092738F" w:rsidTr="00EF3CB2">
        <w:trPr>
          <w:trHeight w:val="235"/>
          <w:jc w:val="center"/>
        </w:trPr>
        <w:tc>
          <w:tcPr>
            <w:tcW w:w="1150" w:type="dxa"/>
            <w:shd w:val="clear" w:color="auto" w:fill="FFFFFF" w:themeFill="background1"/>
            <w:vAlign w:val="center"/>
          </w:tcPr>
          <w:p w:rsidR="00093EC1" w:rsidRPr="00EF6A22" w:rsidRDefault="00850FF6" w:rsidP="00093EC1">
            <w:pPr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 xml:space="preserve">   </w:t>
            </w:r>
            <w:r w:rsidR="00093EC1" w:rsidRPr="00EF6A22">
              <w:rPr>
                <w:b/>
                <w:sz w:val="16"/>
                <w:szCs w:val="16"/>
              </w:rPr>
              <w:t>10.01.2022</w:t>
            </w:r>
          </w:p>
          <w:p w:rsidR="00093EC1" w:rsidRPr="00EF6A22" w:rsidRDefault="00850FF6" w:rsidP="00093EC1">
            <w:pPr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 xml:space="preserve">    Pazartesi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093EC1" w:rsidRPr="00EF6A22" w:rsidRDefault="00093EC1" w:rsidP="0017429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575E0B" w:rsidRPr="00EF6A22" w:rsidRDefault="00575E0B" w:rsidP="00575E0B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Biyokimya I</w:t>
            </w:r>
          </w:p>
          <w:p w:rsidR="00093EC1" w:rsidRPr="00EF6A22" w:rsidRDefault="00575E0B" w:rsidP="00093EC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10.3</w:t>
            </w:r>
            <w:r w:rsidRPr="00EF6A22"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</w:rPr>
              <w:t>1.3</w:t>
            </w:r>
            <w:r w:rsidRPr="00EF6A22">
              <w:rPr>
                <w:sz w:val="16"/>
                <w:szCs w:val="16"/>
              </w:rPr>
              <w:t>0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Helmintoloji </w:t>
            </w:r>
          </w:p>
          <w:p w:rsidR="00093EC1" w:rsidRPr="00EF6A22" w:rsidRDefault="00575E0B" w:rsidP="00093EC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14.00-15.0</w:t>
            </w:r>
            <w:r w:rsidR="00093EC1" w:rsidRPr="00EF6A22">
              <w:rPr>
                <w:sz w:val="16"/>
                <w:szCs w:val="16"/>
              </w:rPr>
              <w:t>0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Geviş </w:t>
            </w:r>
            <w:proofErr w:type="spellStart"/>
            <w:proofErr w:type="gramStart"/>
            <w:r w:rsidRPr="00EF6A22">
              <w:rPr>
                <w:sz w:val="16"/>
                <w:szCs w:val="16"/>
              </w:rPr>
              <w:t>Get.Hay</w:t>
            </w:r>
            <w:proofErr w:type="gramEnd"/>
            <w:r w:rsidRPr="00EF6A22">
              <w:rPr>
                <w:sz w:val="16"/>
                <w:szCs w:val="16"/>
              </w:rPr>
              <w:t>.Hast</w:t>
            </w:r>
            <w:proofErr w:type="spellEnd"/>
            <w:r w:rsidRPr="00EF6A22">
              <w:rPr>
                <w:sz w:val="16"/>
                <w:szCs w:val="16"/>
              </w:rPr>
              <w:t xml:space="preserve">. I </w:t>
            </w:r>
          </w:p>
          <w:p w:rsidR="00093EC1" w:rsidRPr="00EF6A22" w:rsidRDefault="00BD2AFF" w:rsidP="00093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09.00-10</w:t>
            </w:r>
            <w:r w:rsidR="00093EC1" w:rsidRPr="00EF6A22">
              <w:rPr>
                <w:sz w:val="16"/>
                <w:szCs w:val="16"/>
              </w:rPr>
              <w:t>.00</w:t>
            </w:r>
          </w:p>
          <w:p w:rsidR="00093EC1" w:rsidRPr="00EF6A22" w:rsidRDefault="00BD2AFF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(YAZILI)</w:t>
            </w:r>
          </w:p>
          <w:p w:rsidR="00093EC1" w:rsidRPr="00EF6A22" w:rsidRDefault="00BD2AFF" w:rsidP="00093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10.00-14</w:t>
            </w:r>
            <w:r w:rsidR="00093EC1" w:rsidRPr="00EF6A22">
              <w:rPr>
                <w:sz w:val="16"/>
                <w:szCs w:val="16"/>
              </w:rPr>
              <w:t>.00</w:t>
            </w:r>
          </w:p>
          <w:p w:rsidR="00093EC1" w:rsidRPr="00EF6A22" w:rsidRDefault="00BD2AFF" w:rsidP="00093EC1">
            <w:pPr>
              <w:jc w:val="center"/>
              <w:rPr>
                <w:sz w:val="16"/>
                <w:szCs w:val="16"/>
                <w:highlight w:val="yellow"/>
              </w:rPr>
            </w:pPr>
            <w:r w:rsidRPr="00EF6A22">
              <w:rPr>
                <w:sz w:val="16"/>
                <w:szCs w:val="16"/>
              </w:rPr>
              <w:t>(SÖZLÜ)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CF781D" w:rsidRPr="00EF6A22" w:rsidRDefault="00CF781D" w:rsidP="00CF781D">
            <w:pPr>
              <w:jc w:val="center"/>
              <w:rPr>
                <w:sz w:val="16"/>
                <w:szCs w:val="16"/>
              </w:rPr>
            </w:pPr>
            <w:proofErr w:type="spellStart"/>
            <w:r w:rsidRPr="00EF6A22">
              <w:rPr>
                <w:sz w:val="16"/>
                <w:szCs w:val="16"/>
              </w:rPr>
              <w:t>Topografik</w:t>
            </w:r>
            <w:proofErr w:type="spellEnd"/>
            <w:r w:rsidRPr="00EF6A22">
              <w:rPr>
                <w:sz w:val="16"/>
                <w:szCs w:val="16"/>
              </w:rPr>
              <w:t xml:space="preserve"> Anatomi</w:t>
            </w:r>
          </w:p>
          <w:p w:rsidR="00093EC1" w:rsidRPr="00EF6A22" w:rsidRDefault="00CF781D" w:rsidP="00CF781D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15.30-16.30</w:t>
            </w:r>
          </w:p>
        </w:tc>
      </w:tr>
      <w:tr w:rsidR="00093EC1" w:rsidRPr="000704EE" w:rsidTr="00EF3CB2">
        <w:trPr>
          <w:trHeight w:val="388"/>
          <w:jc w:val="center"/>
        </w:trPr>
        <w:tc>
          <w:tcPr>
            <w:tcW w:w="1150" w:type="dxa"/>
            <w:shd w:val="clear" w:color="auto" w:fill="FFFFFF" w:themeFill="background1"/>
            <w:vAlign w:val="center"/>
          </w:tcPr>
          <w:p w:rsidR="00093EC1" w:rsidRPr="00EF6A22" w:rsidRDefault="00850FF6" w:rsidP="00093EC1">
            <w:pPr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 xml:space="preserve">    </w:t>
            </w:r>
            <w:r w:rsidR="00093EC1" w:rsidRPr="00EF6A22">
              <w:rPr>
                <w:b/>
                <w:sz w:val="16"/>
                <w:szCs w:val="16"/>
              </w:rPr>
              <w:t>11.01.2022</w:t>
            </w:r>
          </w:p>
          <w:p w:rsidR="00093EC1" w:rsidRPr="00EF6A22" w:rsidRDefault="00850FF6" w:rsidP="00093EC1">
            <w:pPr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 xml:space="preserve">        Salı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5635F" w:rsidRPr="00976539" w:rsidRDefault="0095635F" w:rsidP="0095635F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 xml:space="preserve">Anatomi I </w:t>
            </w:r>
          </w:p>
          <w:p w:rsidR="0095635F" w:rsidRPr="00976539" w:rsidRDefault="0095635F" w:rsidP="0095635F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08.30-10.00</w:t>
            </w:r>
          </w:p>
          <w:p w:rsidR="0095635F" w:rsidRPr="00976539" w:rsidRDefault="0095635F" w:rsidP="0095635F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(Yazılı)</w:t>
            </w:r>
          </w:p>
          <w:p w:rsidR="0095635F" w:rsidRPr="00976539" w:rsidRDefault="0095635F" w:rsidP="0095635F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10.00-15.00</w:t>
            </w:r>
          </w:p>
          <w:p w:rsidR="0095635F" w:rsidRPr="00976539" w:rsidRDefault="0095635F" w:rsidP="0095635F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(Sözlü)</w:t>
            </w:r>
          </w:p>
          <w:p w:rsidR="00093EC1" w:rsidRPr="00976539" w:rsidRDefault="00093EC1" w:rsidP="0095635F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E4183F" w:rsidRPr="00EF6A22" w:rsidRDefault="00E4183F" w:rsidP="00597F5A">
            <w:pPr>
              <w:jc w:val="center"/>
              <w:rPr>
                <w:sz w:val="16"/>
                <w:szCs w:val="16"/>
              </w:rPr>
            </w:pPr>
          </w:p>
          <w:p w:rsidR="00093EC1" w:rsidRPr="00EF6A22" w:rsidRDefault="00093EC1" w:rsidP="00597F5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93EC1" w:rsidRPr="00EF6A22" w:rsidRDefault="00093EC1" w:rsidP="00597F5A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Arı </w:t>
            </w:r>
            <w:proofErr w:type="spellStart"/>
            <w:r w:rsidRPr="00EF6A22">
              <w:rPr>
                <w:sz w:val="16"/>
                <w:szCs w:val="16"/>
              </w:rPr>
              <w:t>Hast</w:t>
            </w:r>
            <w:proofErr w:type="spellEnd"/>
            <w:r w:rsidRPr="00EF6A22">
              <w:rPr>
                <w:sz w:val="16"/>
                <w:szCs w:val="16"/>
              </w:rPr>
              <w:t xml:space="preserve">. </w:t>
            </w:r>
            <w:proofErr w:type="gramStart"/>
            <w:r w:rsidRPr="00EF6A22">
              <w:rPr>
                <w:sz w:val="16"/>
                <w:szCs w:val="16"/>
              </w:rPr>
              <w:t>ve</w:t>
            </w:r>
            <w:proofErr w:type="gramEnd"/>
            <w:r w:rsidRPr="00EF6A22">
              <w:rPr>
                <w:sz w:val="16"/>
                <w:szCs w:val="16"/>
              </w:rPr>
              <w:t xml:space="preserve"> </w:t>
            </w:r>
            <w:proofErr w:type="spellStart"/>
            <w:r w:rsidRPr="00EF6A22">
              <w:rPr>
                <w:sz w:val="16"/>
                <w:szCs w:val="16"/>
              </w:rPr>
              <w:t>Ted</w:t>
            </w:r>
            <w:proofErr w:type="spellEnd"/>
            <w:r w:rsidRPr="00EF6A22">
              <w:rPr>
                <w:sz w:val="16"/>
                <w:szCs w:val="16"/>
              </w:rPr>
              <w:t>.</w:t>
            </w:r>
          </w:p>
          <w:p w:rsidR="00093EC1" w:rsidRPr="00EF6A22" w:rsidRDefault="00E4183F" w:rsidP="00597F5A">
            <w:pPr>
              <w:jc w:val="center"/>
              <w:rPr>
                <w:sz w:val="16"/>
                <w:szCs w:val="16"/>
                <w:highlight w:val="yellow"/>
              </w:rPr>
            </w:pPr>
            <w:r w:rsidRPr="00EF6A22">
              <w:rPr>
                <w:sz w:val="16"/>
                <w:szCs w:val="16"/>
              </w:rPr>
              <w:t>13.00-14.0</w:t>
            </w:r>
            <w:r w:rsidR="00093EC1" w:rsidRPr="00EF6A22">
              <w:rPr>
                <w:sz w:val="16"/>
                <w:szCs w:val="16"/>
              </w:rPr>
              <w:t>0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093EC1" w:rsidRPr="00EF6A22" w:rsidRDefault="00093EC1" w:rsidP="00597F5A">
            <w:pPr>
              <w:jc w:val="center"/>
              <w:rPr>
                <w:sz w:val="16"/>
                <w:szCs w:val="16"/>
              </w:rPr>
            </w:pPr>
            <w:proofErr w:type="spellStart"/>
            <w:r w:rsidRPr="00EF6A22">
              <w:rPr>
                <w:sz w:val="16"/>
                <w:szCs w:val="16"/>
              </w:rPr>
              <w:t>Fitoterapi</w:t>
            </w:r>
            <w:proofErr w:type="spellEnd"/>
          </w:p>
          <w:p w:rsidR="00093EC1" w:rsidRPr="00EF6A22" w:rsidRDefault="00E4183F" w:rsidP="00597F5A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14.3</w:t>
            </w:r>
            <w:r w:rsidR="00093EC1" w:rsidRPr="00EF6A22">
              <w:rPr>
                <w:sz w:val="16"/>
                <w:szCs w:val="16"/>
              </w:rPr>
              <w:t>0-</w:t>
            </w:r>
            <w:r w:rsidRPr="00EF6A22">
              <w:rPr>
                <w:sz w:val="16"/>
                <w:szCs w:val="16"/>
              </w:rPr>
              <w:t>15.3</w:t>
            </w:r>
            <w:r w:rsidR="00093EC1" w:rsidRPr="00EF6A22">
              <w:rPr>
                <w:sz w:val="16"/>
                <w:szCs w:val="16"/>
              </w:rPr>
              <w:t>0</w:t>
            </w:r>
          </w:p>
          <w:p w:rsidR="00093EC1" w:rsidRPr="00EF6A22" w:rsidRDefault="00093EC1" w:rsidP="00597F5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093EC1" w:rsidRPr="00EF6A22" w:rsidRDefault="00093EC1" w:rsidP="00597F5A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Kanatlı Hayvan Hastalıkları</w:t>
            </w:r>
          </w:p>
          <w:p w:rsidR="00093EC1" w:rsidRPr="00EF6A22" w:rsidRDefault="00093EC1" w:rsidP="00597F5A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16.00-17.00</w:t>
            </w:r>
          </w:p>
          <w:p w:rsidR="00093EC1" w:rsidRPr="00EF6A22" w:rsidRDefault="00093EC1" w:rsidP="00597F5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3EC1" w:rsidRPr="000704EE" w:rsidTr="007214D1">
        <w:trPr>
          <w:trHeight w:val="748"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EC1" w:rsidRPr="00EF6A22" w:rsidRDefault="00093EC1" w:rsidP="00093EC1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12.01.2022</w:t>
            </w:r>
          </w:p>
          <w:p w:rsidR="00093EC1" w:rsidRPr="00EF6A22" w:rsidRDefault="00850FF6" w:rsidP="00093EC1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4296" w:rsidRPr="00976539" w:rsidRDefault="00174296" w:rsidP="00174296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 xml:space="preserve">Medikal Biyoloji </w:t>
            </w:r>
          </w:p>
          <w:p w:rsidR="00174296" w:rsidRPr="00976539" w:rsidRDefault="00174296" w:rsidP="00174296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09.30-10.30</w:t>
            </w:r>
          </w:p>
          <w:p w:rsidR="00174296" w:rsidRPr="00976539" w:rsidRDefault="00174296" w:rsidP="00174296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 xml:space="preserve">Mesleki İngilizce I </w:t>
            </w:r>
          </w:p>
          <w:p w:rsidR="00174296" w:rsidRPr="00976539" w:rsidRDefault="00174296" w:rsidP="00174296">
            <w:pPr>
              <w:jc w:val="center"/>
              <w:rPr>
                <w:sz w:val="16"/>
                <w:szCs w:val="16"/>
              </w:rPr>
            </w:pPr>
            <w:r w:rsidRPr="00976539">
              <w:rPr>
                <w:sz w:val="16"/>
                <w:szCs w:val="16"/>
              </w:rPr>
              <w:t>10.30-11.15</w:t>
            </w:r>
          </w:p>
          <w:p w:rsidR="00093EC1" w:rsidRPr="00976539" w:rsidRDefault="00093EC1" w:rsidP="00093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Fizyoloji I </w:t>
            </w:r>
          </w:p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11.00-12.00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649" w:rsidRPr="00EF6A22" w:rsidRDefault="00D04649" w:rsidP="00D04649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Mikrobiyoloji II</w:t>
            </w:r>
          </w:p>
          <w:p w:rsidR="00093EC1" w:rsidRPr="00EF6A22" w:rsidRDefault="00D04649" w:rsidP="00D04649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13.00-14.00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382" w:rsidRPr="00EF6A22" w:rsidRDefault="00D77382" w:rsidP="00D77382">
            <w:pPr>
              <w:jc w:val="center"/>
              <w:rPr>
                <w:sz w:val="16"/>
                <w:szCs w:val="16"/>
              </w:rPr>
            </w:pPr>
            <w:proofErr w:type="spellStart"/>
            <w:r w:rsidRPr="00EF6A22">
              <w:rPr>
                <w:sz w:val="16"/>
                <w:szCs w:val="16"/>
              </w:rPr>
              <w:t>Nekropsi</w:t>
            </w:r>
            <w:proofErr w:type="spellEnd"/>
          </w:p>
          <w:p w:rsidR="00D77382" w:rsidRPr="00EF6A22" w:rsidRDefault="00575E0B" w:rsidP="00D77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14.30-15.3</w:t>
            </w:r>
            <w:r w:rsidR="00D77382" w:rsidRPr="00EF6A22">
              <w:rPr>
                <w:sz w:val="16"/>
                <w:szCs w:val="16"/>
              </w:rPr>
              <w:t>0</w:t>
            </w:r>
          </w:p>
          <w:p w:rsidR="00093EC1" w:rsidRPr="00EF6A22" w:rsidRDefault="00093EC1" w:rsidP="00D773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</w:p>
          <w:p w:rsidR="00D77382" w:rsidRPr="00EF6A22" w:rsidRDefault="00D77382" w:rsidP="00D77382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Göz Hastalıkları </w:t>
            </w:r>
          </w:p>
          <w:p w:rsidR="00D77382" w:rsidRPr="00EF6A22" w:rsidRDefault="00D77382" w:rsidP="00D77382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16.00-17.00</w:t>
            </w:r>
          </w:p>
          <w:p w:rsidR="00093EC1" w:rsidRPr="00EF6A22" w:rsidRDefault="00093EC1" w:rsidP="00597F5A">
            <w:pPr>
              <w:jc w:val="center"/>
              <w:rPr>
                <w:sz w:val="16"/>
                <w:szCs w:val="16"/>
              </w:rPr>
            </w:pPr>
          </w:p>
        </w:tc>
      </w:tr>
      <w:tr w:rsidR="00093EC1" w:rsidRPr="000704EE" w:rsidTr="00F923C9">
        <w:trPr>
          <w:trHeight w:val="20"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EC1" w:rsidRPr="00EF6A22" w:rsidRDefault="00093EC1" w:rsidP="00093EC1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13.01. 2022</w:t>
            </w:r>
          </w:p>
          <w:p w:rsidR="00093EC1" w:rsidRPr="00EF6A22" w:rsidRDefault="00850FF6" w:rsidP="00093EC1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Organik- İnorganik Kimya </w:t>
            </w:r>
          </w:p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09.30-10.30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408" w:rsidRPr="00EF6A22" w:rsidRDefault="00692408" w:rsidP="00692408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Hay. </w:t>
            </w:r>
            <w:proofErr w:type="spellStart"/>
            <w:r w:rsidRPr="00EF6A22">
              <w:rPr>
                <w:sz w:val="16"/>
                <w:szCs w:val="16"/>
              </w:rPr>
              <w:t>Besl</w:t>
            </w:r>
            <w:proofErr w:type="spellEnd"/>
            <w:r w:rsidRPr="00EF6A22">
              <w:rPr>
                <w:sz w:val="16"/>
                <w:szCs w:val="16"/>
              </w:rPr>
              <w:t xml:space="preserve">. </w:t>
            </w:r>
            <w:proofErr w:type="gramStart"/>
            <w:r w:rsidRPr="00EF6A22">
              <w:rPr>
                <w:sz w:val="16"/>
                <w:szCs w:val="16"/>
              </w:rPr>
              <w:t>ve</w:t>
            </w:r>
            <w:proofErr w:type="gramEnd"/>
            <w:r w:rsidRPr="00EF6A22">
              <w:rPr>
                <w:sz w:val="16"/>
                <w:szCs w:val="16"/>
              </w:rPr>
              <w:t xml:space="preserve"> </w:t>
            </w:r>
            <w:proofErr w:type="spellStart"/>
            <w:r w:rsidRPr="00EF6A22">
              <w:rPr>
                <w:sz w:val="16"/>
                <w:szCs w:val="16"/>
              </w:rPr>
              <w:t>Bes</w:t>
            </w:r>
            <w:proofErr w:type="spellEnd"/>
            <w:r w:rsidRPr="00EF6A22">
              <w:rPr>
                <w:sz w:val="16"/>
                <w:szCs w:val="16"/>
              </w:rPr>
              <w:t xml:space="preserve">. </w:t>
            </w:r>
            <w:proofErr w:type="spellStart"/>
            <w:r w:rsidRPr="00EF6A22">
              <w:rPr>
                <w:sz w:val="16"/>
                <w:szCs w:val="16"/>
              </w:rPr>
              <w:t>Hast</w:t>
            </w:r>
            <w:proofErr w:type="spellEnd"/>
            <w:r w:rsidRPr="00EF6A22">
              <w:rPr>
                <w:sz w:val="16"/>
                <w:szCs w:val="16"/>
              </w:rPr>
              <w:t>.</w:t>
            </w:r>
          </w:p>
          <w:p w:rsidR="00692408" w:rsidRPr="00EF6A22" w:rsidRDefault="00957FBC" w:rsidP="00692408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11</w:t>
            </w:r>
            <w:r w:rsidR="00692408" w:rsidRPr="00EF6A22">
              <w:rPr>
                <w:sz w:val="16"/>
                <w:szCs w:val="16"/>
              </w:rPr>
              <w:t>.00-</w:t>
            </w:r>
            <w:r w:rsidRPr="00EF6A22">
              <w:rPr>
                <w:sz w:val="16"/>
                <w:szCs w:val="16"/>
              </w:rPr>
              <w:t>12</w:t>
            </w:r>
            <w:r w:rsidR="00692408" w:rsidRPr="00EF6A22">
              <w:rPr>
                <w:sz w:val="16"/>
                <w:szCs w:val="16"/>
              </w:rPr>
              <w:t xml:space="preserve">.00 </w:t>
            </w:r>
          </w:p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</w:p>
          <w:p w:rsidR="00093EC1" w:rsidRPr="00EF6A22" w:rsidRDefault="00093EC1" w:rsidP="00692408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  <w:proofErr w:type="spellStart"/>
            <w:r w:rsidRPr="00EF6A22">
              <w:rPr>
                <w:sz w:val="16"/>
                <w:szCs w:val="16"/>
              </w:rPr>
              <w:t>Kinoloji</w:t>
            </w:r>
            <w:proofErr w:type="spellEnd"/>
            <w:r w:rsidRPr="00EF6A22">
              <w:rPr>
                <w:sz w:val="16"/>
                <w:szCs w:val="16"/>
              </w:rPr>
              <w:t xml:space="preserve"> </w:t>
            </w:r>
          </w:p>
          <w:p w:rsidR="00093EC1" w:rsidRPr="00EF6A22" w:rsidRDefault="00DB53FD" w:rsidP="00093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</w:t>
            </w:r>
            <w:r w:rsidR="00093EC1" w:rsidRPr="00EF6A2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5.15</w:t>
            </w:r>
          </w:p>
          <w:p w:rsidR="00093EC1" w:rsidRPr="003B5E68" w:rsidRDefault="00DB53FD" w:rsidP="00093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Hay. Proj</w:t>
            </w:r>
            <w:r w:rsidR="00093EC1" w:rsidRPr="003B5E68">
              <w:rPr>
                <w:sz w:val="16"/>
                <w:szCs w:val="16"/>
              </w:rPr>
              <w:t xml:space="preserve">e Fizibilite </w:t>
            </w:r>
          </w:p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  <w:r w:rsidRPr="003B5E68">
              <w:rPr>
                <w:sz w:val="16"/>
                <w:szCs w:val="16"/>
              </w:rPr>
              <w:t>1</w:t>
            </w:r>
            <w:r w:rsidR="000C6E46" w:rsidRPr="003B5E68">
              <w:rPr>
                <w:sz w:val="16"/>
                <w:szCs w:val="16"/>
              </w:rPr>
              <w:t>6</w:t>
            </w:r>
            <w:r w:rsidRPr="003B5E68">
              <w:rPr>
                <w:sz w:val="16"/>
                <w:szCs w:val="16"/>
              </w:rPr>
              <w:t>.00-1</w:t>
            </w:r>
            <w:r w:rsidR="000C6E46" w:rsidRPr="003B5E68">
              <w:rPr>
                <w:sz w:val="16"/>
                <w:szCs w:val="16"/>
              </w:rPr>
              <w:t>7</w:t>
            </w:r>
            <w:r w:rsidRPr="003B5E68">
              <w:rPr>
                <w:sz w:val="16"/>
                <w:szCs w:val="16"/>
              </w:rPr>
              <w:t>.00</w:t>
            </w: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Ayak Hastalıkları </w:t>
            </w:r>
          </w:p>
          <w:p w:rsidR="00093EC1" w:rsidRPr="00EF6A22" w:rsidRDefault="00167C74" w:rsidP="00093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</w:t>
            </w:r>
            <w:r w:rsidR="00093EC1" w:rsidRPr="00EF6A22"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</w:rPr>
              <w:t>4.0</w:t>
            </w:r>
            <w:r w:rsidR="00093EC1" w:rsidRPr="00EF6A22">
              <w:rPr>
                <w:sz w:val="16"/>
                <w:szCs w:val="16"/>
              </w:rPr>
              <w:t>0</w:t>
            </w:r>
          </w:p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</w:p>
        </w:tc>
      </w:tr>
      <w:tr w:rsidR="00093EC1" w:rsidRPr="000704EE" w:rsidTr="007214D1">
        <w:trPr>
          <w:trHeight w:val="805"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EC1" w:rsidRPr="00EF6A22" w:rsidRDefault="00093EC1" w:rsidP="00093EC1">
            <w:pPr>
              <w:rPr>
                <w:b/>
                <w:sz w:val="16"/>
                <w:szCs w:val="16"/>
              </w:rPr>
            </w:pPr>
          </w:p>
          <w:p w:rsidR="00093EC1" w:rsidRPr="00EF6A22" w:rsidRDefault="00093EC1" w:rsidP="00093EC1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14.01. 2022</w:t>
            </w:r>
          </w:p>
          <w:p w:rsidR="00093EC1" w:rsidRPr="00EF6A22" w:rsidRDefault="00850FF6" w:rsidP="00093EC1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Cuma</w:t>
            </w:r>
          </w:p>
          <w:p w:rsidR="00093EC1" w:rsidRPr="00EF6A22" w:rsidRDefault="00093EC1" w:rsidP="00093EC1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Genetik </w:t>
            </w:r>
          </w:p>
          <w:p w:rsidR="00093EC1" w:rsidRPr="00EF6A22" w:rsidRDefault="00575E0B" w:rsidP="00093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</w:t>
            </w:r>
            <w:r w:rsidR="00093EC1" w:rsidRPr="00EF6A22">
              <w:rPr>
                <w:sz w:val="16"/>
                <w:szCs w:val="16"/>
              </w:rPr>
              <w:t>.00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Özel Patoloji I</w:t>
            </w:r>
          </w:p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08:</w:t>
            </w:r>
            <w:r w:rsidR="00EF6A22" w:rsidRPr="00EF6A22">
              <w:rPr>
                <w:sz w:val="16"/>
                <w:szCs w:val="16"/>
              </w:rPr>
              <w:t>30-09.3</w:t>
            </w:r>
            <w:r w:rsidRPr="00EF6A22">
              <w:rPr>
                <w:sz w:val="16"/>
                <w:szCs w:val="16"/>
              </w:rPr>
              <w:t>0</w:t>
            </w:r>
          </w:p>
          <w:p w:rsidR="00EF6A22" w:rsidRPr="00EF6A22" w:rsidRDefault="00EF6A22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Yazılı</w:t>
            </w:r>
          </w:p>
          <w:p w:rsidR="00EF6A22" w:rsidRPr="00EF6A22" w:rsidRDefault="00EF6A22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09.30-14.00</w:t>
            </w:r>
          </w:p>
          <w:p w:rsidR="00093EC1" w:rsidRPr="00EF6A22" w:rsidRDefault="00093EC1" w:rsidP="00EF6A22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(SÖZLÜ)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Anestezi</w:t>
            </w:r>
          </w:p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14.30-15.30</w:t>
            </w: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A83" w:rsidRDefault="00197A83" w:rsidP="00093EC1">
            <w:pPr>
              <w:jc w:val="center"/>
              <w:rPr>
                <w:sz w:val="16"/>
                <w:szCs w:val="16"/>
              </w:rPr>
            </w:pPr>
          </w:p>
          <w:p w:rsidR="00197A83" w:rsidRPr="00EF6A22" w:rsidRDefault="00197A83" w:rsidP="00197A83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Toksikoloji </w:t>
            </w:r>
          </w:p>
          <w:p w:rsidR="00197A83" w:rsidRDefault="00B2344D" w:rsidP="00197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197A83" w:rsidRPr="00EF6A2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197A83" w:rsidRPr="00EF6A2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-17</w:t>
            </w:r>
            <w:r w:rsidR="00197A83" w:rsidRPr="00EF6A2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197A83" w:rsidRPr="00EF6A22">
              <w:rPr>
                <w:sz w:val="16"/>
                <w:szCs w:val="16"/>
              </w:rPr>
              <w:t>0</w:t>
            </w:r>
          </w:p>
          <w:p w:rsidR="00093EC1" w:rsidRPr="00EF6A22" w:rsidRDefault="00093EC1" w:rsidP="00197A83">
            <w:pPr>
              <w:jc w:val="center"/>
              <w:rPr>
                <w:sz w:val="16"/>
                <w:szCs w:val="16"/>
              </w:rPr>
            </w:pPr>
          </w:p>
        </w:tc>
      </w:tr>
      <w:tr w:rsidR="00093EC1" w:rsidRPr="000704EE" w:rsidTr="00F362F3">
        <w:trPr>
          <w:trHeight w:val="20"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093EC1" w:rsidRPr="00EF6A22" w:rsidRDefault="00093EC1" w:rsidP="00093EC1">
            <w:pPr>
              <w:jc w:val="center"/>
              <w:rPr>
                <w:b/>
                <w:sz w:val="16"/>
                <w:szCs w:val="16"/>
              </w:rPr>
            </w:pPr>
          </w:p>
          <w:p w:rsidR="00093EC1" w:rsidRPr="00EF6A22" w:rsidRDefault="00093EC1" w:rsidP="00093EC1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15.01. 2022</w:t>
            </w:r>
          </w:p>
          <w:p w:rsidR="00093EC1" w:rsidRPr="00EF6A22" w:rsidRDefault="0093785D" w:rsidP="00093EC1">
            <w:pPr>
              <w:jc w:val="center"/>
              <w:rPr>
                <w:b/>
                <w:sz w:val="16"/>
                <w:szCs w:val="16"/>
              </w:rPr>
            </w:pPr>
            <w:r w:rsidRPr="00EF6A22">
              <w:rPr>
                <w:b/>
                <w:sz w:val="16"/>
                <w:szCs w:val="16"/>
              </w:rPr>
              <w:t>Cumartesi</w:t>
            </w:r>
          </w:p>
          <w:p w:rsidR="00093EC1" w:rsidRPr="00EF6A22" w:rsidRDefault="00093EC1" w:rsidP="00093EC1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093EC1" w:rsidRPr="00EF6A22" w:rsidRDefault="00093EC1" w:rsidP="00093EC1">
            <w:pPr>
              <w:jc w:val="center"/>
              <w:rPr>
                <w:sz w:val="16"/>
                <w:szCs w:val="16"/>
              </w:rPr>
            </w:pPr>
          </w:p>
          <w:p w:rsidR="00692408" w:rsidRPr="00EF6A22" w:rsidRDefault="00692408" w:rsidP="00692408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Viroloji II</w:t>
            </w:r>
          </w:p>
          <w:p w:rsidR="00692408" w:rsidRPr="00EF6A22" w:rsidRDefault="00D14426" w:rsidP="00692408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14</w:t>
            </w:r>
            <w:r w:rsidR="00692408" w:rsidRPr="00EF6A22">
              <w:rPr>
                <w:sz w:val="16"/>
                <w:szCs w:val="16"/>
              </w:rPr>
              <w:t>.</w:t>
            </w:r>
            <w:r w:rsidR="00B77738">
              <w:rPr>
                <w:sz w:val="16"/>
                <w:szCs w:val="16"/>
              </w:rPr>
              <w:t>15</w:t>
            </w:r>
            <w:r w:rsidRPr="00EF6A22">
              <w:rPr>
                <w:sz w:val="16"/>
                <w:szCs w:val="16"/>
              </w:rPr>
              <w:t>-15</w:t>
            </w:r>
            <w:r w:rsidR="00B77738">
              <w:rPr>
                <w:sz w:val="16"/>
                <w:szCs w:val="16"/>
              </w:rPr>
              <w:t>.15</w:t>
            </w:r>
          </w:p>
          <w:p w:rsidR="00692408" w:rsidRPr="00EF6A22" w:rsidRDefault="00692408" w:rsidP="00093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D04649" w:rsidRPr="00EF6A22" w:rsidRDefault="00D04649" w:rsidP="00D04649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Süt </w:t>
            </w:r>
            <w:proofErr w:type="spellStart"/>
            <w:r w:rsidRPr="00EF6A22">
              <w:rPr>
                <w:sz w:val="16"/>
                <w:szCs w:val="16"/>
              </w:rPr>
              <w:t>Hij</w:t>
            </w:r>
            <w:proofErr w:type="spellEnd"/>
            <w:r w:rsidRPr="00EF6A22">
              <w:rPr>
                <w:sz w:val="16"/>
                <w:szCs w:val="16"/>
              </w:rPr>
              <w:t xml:space="preserve">. </w:t>
            </w:r>
            <w:proofErr w:type="gramStart"/>
            <w:r w:rsidRPr="00EF6A22">
              <w:rPr>
                <w:sz w:val="16"/>
                <w:szCs w:val="16"/>
              </w:rPr>
              <w:t>ve</w:t>
            </w:r>
            <w:proofErr w:type="gramEnd"/>
            <w:r w:rsidRPr="00EF6A22">
              <w:rPr>
                <w:sz w:val="16"/>
                <w:szCs w:val="16"/>
              </w:rPr>
              <w:t xml:space="preserve"> </w:t>
            </w:r>
            <w:proofErr w:type="spellStart"/>
            <w:r w:rsidRPr="00EF6A22">
              <w:rPr>
                <w:sz w:val="16"/>
                <w:szCs w:val="16"/>
              </w:rPr>
              <w:t>Tekn</w:t>
            </w:r>
            <w:proofErr w:type="spellEnd"/>
            <w:r w:rsidRPr="00EF6A22">
              <w:rPr>
                <w:sz w:val="16"/>
                <w:szCs w:val="16"/>
              </w:rPr>
              <w:t>.</w:t>
            </w:r>
          </w:p>
          <w:p w:rsidR="00D04649" w:rsidRPr="00EF6A22" w:rsidRDefault="00B77738" w:rsidP="00D04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13.00-14.0</w:t>
            </w:r>
            <w:r w:rsidR="00D04649" w:rsidRPr="00EF6A22">
              <w:rPr>
                <w:sz w:val="16"/>
                <w:szCs w:val="16"/>
              </w:rPr>
              <w:t>0</w:t>
            </w:r>
          </w:p>
          <w:p w:rsidR="00093EC1" w:rsidRPr="00EF6A22" w:rsidRDefault="00093EC1" w:rsidP="00D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197A83" w:rsidRPr="00EF6A22" w:rsidRDefault="00197A83" w:rsidP="00197A83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 xml:space="preserve">Meme Sağlığı </w:t>
            </w:r>
          </w:p>
          <w:p w:rsidR="00197A83" w:rsidRPr="00EF6A22" w:rsidRDefault="00197A83" w:rsidP="00197A83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15:30-17.00</w:t>
            </w:r>
          </w:p>
          <w:p w:rsidR="00093EC1" w:rsidRPr="00EF6A22" w:rsidRDefault="00093EC1" w:rsidP="0093785D">
            <w:pPr>
              <w:jc w:val="center"/>
              <w:rPr>
                <w:sz w:val="16"/>
                <w:szCs w:val="16"/>
              </w:rPr>
            </w:pPr>
          </w:p>
        </w:tc>
      </w:tr>
      <w:tr w:rsidR="00093EC1" w:rsidRPr="000704EE" w:rsidTr="00D04649">
        <w:trPr>
          <w:trHeight w:val="386"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093EC1" w:rsidRPr="000704EE" w:rsidRDefault="00093EC1" w:rsidP="00093EC1">
            <w:pPr>
              <w:jc w:val="center"/>
              <w:rPr>
                <w:b/>
                <w:sz w:val="16"/>
                <w:szCs w:val="16"/>
              </w:rPr>
            </w:pPr>
          </w:p>
          <w:p w:rsidR="00093EC1" w:rsidRPr="000704EE" w:rsidRDefault="00093EC1" w:rsidP="00093EC1">
            <w:pPr>
              <w:jc w:val="center"/>
              <w:rPr>
                <w:b/>
                <w:sz w:val="16"/>
                <w:szCs w:val="16"/>
              </w:rPr>
            </w:pPr>
            <w:r w:rsidRPr="000704E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6.01.2022</w:t>
            </w:r>
          </w:p>
          <w:p w:rsidR="00093EC1" w:rsidRPr="000704EE" w:rsidRDefault="0093785D" w:rsidP="00093E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</w:t>
            </w:r>
            <w:r w:rsidR="00093EC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093EC1" w:rsidRPr="000704EE" w:rsidRDefault="00093EC1" w:rsidP="00093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093EC1" w:rsidRPr="000704EE" w:rsidRDefault="00093EC1" w:rsidP="00093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093EC1" w:rsidRPr="000704EE" w:rsidRDefault="00093EC1" w:rsidP="00F20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093EC1" w:rsidRPr="000704EE" w:rsidRDefault="00093EC1" w:rsidP="00EF3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093EC1" w:rsidRPr="000704EE" w:rsidRDefault="00093EC1" w:rsidP="00093EC1">
            <w:pPr>
              <w:jc w:val="center"/>
              <w:rPr>
                <w:sz w:val="16"/>
                <w:szCs w:val="16"/>
              </w:rPr>
            </w:pPr>
          </w:p>
          <w:p w:rsidR="00093EC1" w:rsidRPr="000704EE" w:rsidRDefault="00093EC1" w:rsidP="00093EC1">
            <w:pPr>
              <w:jc w:val="center"/>
              <w:rPr>
                <w:sz w:val="16"/>
                <w:szCs w:val="16"/>
              </w:rPr>
            </w:pPr>
          </w:p>
        </w:tc>
      </w:tr>
    </w:tbl>
    <w:p w:rsidR="00A02318" w:rsidRPr="007214D1" w:rsidRDefault="00D04649" w:rsidP="00D04649">
      <w:r>
        <w:tab/>
      </w:r>
      <w:r>
        <w:tab/>
      </w:r>
    </w:p>
    <w:p w:rsidR="00D960D7" w:rsidRDefault="00D960D7" w:rsidP="009A55AA">
      <w:pPr>
        <w:spacing w:line="360" w:lineRule="auto"/>
        <w:jc w:val="center"/>
        <w:rPr>
          <w:b/>
          <w:sz w:val="16"/>
          <w:szCs w:val="16"/>
        </w:rPr>
      </w:pPr>
    </w:p>
    <w:p w:rsidR="003B5E68" w:rsidRDefault="003B5E68" w:rsidP="009A55AA">
      <w:pPr>
        <w:spacing w:line="360" w:lineRule="auto"/>
        <w:jc w:val="center"/>
        <w:rPr>
          <w:b/>
          <w:sz w:val="16"/>
          <w:szCs w:val="16"/>
        </w:rPr>
      </w:pPr>
    </w:p>
    <w:p w:rsidR="00EF145B" w:rsidRDefault="00EF145B" w:rsidP="009A55AA">
      <w:pPr>
        <w:spacing w:line="360" w:lineRule="auto"/>
        <w:jc w:val="center"/>
        <w:rPr>
          <w:b/>
          <w:sz w:val="16"/>
          <w:szCs w:val="16"/>
        </w:rPr>
      </w:pPr>
    </w:p>
    <w:p w:rsidR="005B4B44" w:rsidRPr="000704EE" w:rsidRDefault="00A02318" w:rsidP="009A55AA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SİVAS </w:t>
      </w:r>
      <w:r w:rsidR="005B4B44" w:rsidRPr="000704EE">
        <w:rPr>
          <w:b/>
          <w:sz w:val="16"/>
          <w:szCs w:val="16"/>
        </w:rPr>
        <w:t>CUMHURİYET ÜNİV</w:t>
      </w:r>
      <w:r w:rsidR="00F4162D">
        <w:rPr>
          <w:b/>
          <w:sz w:val="16"/>
          <w:szCs w:val="16"/>
        </w:rPr>
        <w:t>ERSİTESİ VETERİNER FAKÜLTESİ 2021-2022</w:t>
      </w:r>
    </w:p>
    <w:p w:rsidR="006B06AB" w:rsidRDefault="005B4B44" w:rsidP="00D960D7">
      <w:pPr>
        <w:jc w:val="center"/>
        <w:rPr>
          <w:sz w:val="16"/>
          <w:szCs w:val="16"/>
        </w:rPr>
      </w:pPr>
      <w:r w:rsidRPr="000704EE">
        <w:rPr>
          <w:b/>
          <w:sz w:val="16"/>
          <w:szCs w:val="16"/>
        </w:rPr>
        <w:t xml:space="preserve">EĞİTİM ÖĞRETİM YILI GÜZ YARIYILI </w:t>
      </w:r>
      <w:r w:rsidR="00976539">
        <w:rPr>
          <w:b/>
          <w:sz w:val="16"/>
          <w:szCs w:val="16"/>
        </w:rPr>
        <w:t xml:space="preserve">A ve B ŞUBELERİ </w:t>
      </w:r>
      <w:r>
        <w:rPr>
          <w:b/>
          <w:sz w:val="16"/>
          <w:szCs w:val="16"/>
        </w:rPr>
        <w:t xml:space="preserve">BÜTÜNLEME </w:t>
      </w:r>
      <w:r w:rsidRPr="000704EE">
        <w:rPr>
          <w:b/>
          <w:sz w:val="16"/>
          <w:szCs w:val="16"/>
        </w:rPr>
        <w:t>SINAV PROGRAMI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50"/>
        <w:gridCol w:w="1710"/>
        <w:gridCol w:w="1388"/>
        <w:gridCol w:w="1506"/>
        <w:gridCol w:w="1686"/>
        <w:gridCol w:w="1586"/>
      </w:tblGrid>
      <w:tr w:rsidR="006B06AB" w:rsidRPr="000704EE" w:rsidTr="008E1A23">
        <w:trPr>
          <w:trHeight w:val="35"/>
          <w:jc w:val="center"/>
        </w:trPr>
        <w:tc>
          <w:tcPr>
            <w:tcW w:w="1150" w:type="dxa"/>
            <w:tcBorders>
              <w:bottom w:val="single" w:sz="18" w:space="0" w:color="auto"/>
            </w:tcBorders>
            <w:shd w:val="clear" w:color="auto" w:fill="auto"/>
          </w:tcPr>
          <w:p w:rsidR="006B06AB" w:rsidRPr="000704EE" w:rsidRDefault="006B06AB" w:rsidP="008E1A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auto"/>
          </w:tcPr>
          <w:p w:rsidR="006B06AB" w:rsidRPr="000704EE" w:rsidRDefault="006B06AB" w:rsidP="008E1A23">
            <w:pPr>
              <w:jc w:val="center"/>
              <w:rPr>
                <w:b/>
                <w:sz w:val="16"/>
                <w:szCs w:val="16"/>
              </w:rPr>
            </w:pPr>
            <w:r w:rsidRPr="000704EE">
              <w:rPr>
                <w:b/>
                <w:sz w:val="16"/>
                <w:szCs w:val="16"/>
              </w:rPr>
              <w:t>1. Sınıf</w:t>
            </w:r>
          </w:p>
        </w:tc>
        <w:tc>
          <w:tcPr>
            <w:tcW w:w="1388" w:type="dxa"/>
            <w:tcBorders>
              <w:bottom w:val="single" w:sz="18" w:space="0" w:color="auto"/>
            </w:tcBorders>
            <w:shd w:val="clear" w:color="auto" w:fill="auto"/>
          </w:tcPr>
          <w:p w:rsidR="006B06AB" w:rsidRPr="000704EE" w:rsidRDefault="006B06AB" w:rsidP="008E1A23">
            <w:pPr>
              <w:jc w:val="center"/>
              <w:rPr>
                <w:b/>
                <w:sz w:val="16"/>
                <w:szCs w:val="16"/>
              </w:rPr>
            </w:pPr>
            <w:r w:rsidRPr="000704EE">
              <w:rPr>
                <w:b/>
                <w:sz w:val="16"/>
                <w:szCs w:val="16"/>
              </w:rPr>
              <w:t>2. Sınıf</w:t>
            </w:r>
          </w:p>
        </w:tc>
        <w:tc>
          <w:tcPr>
            <w:tcW w:w="1506" w:type="dxa"/>
            <w:tcBorders>
              <w:bottom w:val="single" w:sz="18" w:space="0" w:color="auto"/>
            </w:tcBorders>
            <w:shd w:val="clear" w:color="auto" w:fill="auto"/>
          </w:tcPr>
          <w:p w:rsidR="006B06AB" w:rsidRPr="000704EE" w:rsidRDefault="006B06AB" w:rsidP="008E1A23">
            <w:pPr>
              <w:jc w:val="center"/>
              <w:rPr>
                <w:b/>
                <w:sz w:val="16"/>
                <w:szCs w:val="16"/>
              </w:rPr>
            </w:pPr>
            <w:r w:rsidRPr="000704EE">
              <w:rPr>
                <w:b/>
                <w:sz w:val="16"/>
                <w:szCs w:val="16"/>
              </w:rPr>
              <w:t>3. Sınıf</w:t>
            </w:r>
          </w:p>
        </w:tc>
        <w:tc>
          <w:tcPr>
            <w:tcW w:w="1686" w:type="dxa"/>
            <w:tcBorders>
              <w:bottom w:val="single" w:sz="18" w:space="0" w:color="auto"/>
            </w:tcBorders>
            <w:shd w:val="clear" w:color="auto" w:fill="auto"/>
          </w:tcPr>
          <w:p w:rsidR="006B06AB" w:rsidRPr="000704EE" w:rsidRDefault="006B06AB" w:rsidP="008E1A23">
            <w:pPr>
              <w:jc w:val="center"/>
              <w:rPr>
                <w:b/>
                <w:sz w:val="16"/>
                <w:szCs w:val="16"/>
              </w:rPr>
            </w:pPr>
            <w:r w:rsidRPr="000704EE">
              <w:rPr>
                <w:b/>
                <w:sz w:val="16"/>
                <w:szCs w:val="16"/>
              </w:rPr>
              <w:t>4. Sınıf</w:t>
            </w:r>
          </w:p>
        </w:tc>
        <w:tc>
          <w:tcPr>
            <w:tcW w:w="1586" w:type="dxa"/>
            <w:tcBorders>
              <w:bottom w:val="single" w:sz="18" w:space="0" w:color="auto"/>
            </w:tcBorders>
          </w:tcPr>
          <w:p w:rsidR="006B06AB" w:rsidRPr="000704EE" w:rsidRDefault="006B06AB" w:rsidP="008E1A23">
            <w:pPr>
              <w:jc w:val="center"/>
              <w:rPr>
                <w:b/>
                <w:sz w:val="16"/>
                <w:szCs w:val="16"/>
              </w:rPr>
            </w:pPr>
            <w:r w:rsidRPr="000704EE">
              <w:rPr>
                <w:b/>
                <w:sz w:val="16"/>
                <w:szCs w:val="16"/>
              </w:rPr>
              <w:t>5. Sınıf</w:t>
            </w:r>
          </w:p>
        </w:tc>
      </w:tr>
      <w:tr w:rsidR="00656F84" w:rsidRPr="000704EE" w:rsidTr="009B2F49">
        <w:trPr>
          <w:trHeight w:val="780"/>
          <w:jc w:val="center"/>
        </w:trPr>
        <w:tc>
          <w:tcPr>
            <w:tcW w:w="1150" w:type="dxa"/>
            <w:tcBorders>
              <w:bottom w:val="single" w:sz="18" w:space="0" w:color="auto"/>
            </w:tcBorders>
            <w:shd w:val="clear" w:color="auto" w:fill="auto"/>
          </w:tcPr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19</w:t>
            </w:r>
            <w:r w:rsidR="000D2707" w:rsidRPr="00C026D6">
              <w:rPr>
                <w:b/>
                <w:sz w:val="16"/>
                <w:szCs w:val="16"/>
              </w:rPr>
              <w:t>.01.2022</w:t>
            </w:r>
          </w:p>
          <w:p w:rsidR="00656F84" w:rsidRPr="00C026D6" w:rsidRDefault="0056140D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auto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Vet. Hek. Gir. Ve Tar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09.30-10.30</w:t>
            </w:r>
          </w:p>
          <w:p w:rsidR="00656F84" w:rsidRPr="00C026D6" w:rsidRDefault="00656F84" w:rsidP="00656F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8" w:type="dxa"/>
            <w:tcBorders>
              <w:bottom w:val="single" w:sz="18" w:space="0" w:color="auto"/>
            </w:tcBorders>
            <w:shd w:val="clear" w:color="auto" w:fill="auto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proofErr w:type="spellStart"/>
            <w:r w:rsidRPr="00C026D6">
              <w:rPr>
                <w:sz w:val="16"/>
                <w:szCs w:val="16"/>
              </w:rPr>
              <w:t>Etholoji</w:t>
            </w:r>
            <w:proofErr w:type="spellEnd"/>
            <w:r w:rsidRPr="00C026D6">
              <w:rPr>
                <w:sz w:val="16"/>
                <w:szCs w:val="16"/>
              </w:rPr>
              <w:t xml:space="preserve"> </w:t>
            </w:r>
          </w:p>
          <w:p w:rsidR="00656F84" w:rsidRPr="00C026D6" w:rsidRDefault="00656F84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11.00-12.00</w:t>
            </w:r>
          </w:p>
        </w:tc>
        <w:tc>
          <w:tcPr>
            <w:tcW w:w="1506" w:type="dxa"/>
            <w:tcBorders>
              <w:bottom w:val="single" w:sz="18" w:space="0" w:color="auto"/>
            </w:tcBorders>
            <w:shd w:val="clear" w:color="auto" w:fill="auto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Mikrobiyoloji II</w:t>
            </w:r>
          </w:p>
          <w:p w:rsidR="00656F84" w:rsidRPr="00C026D6" w:rsidRDefault="00656F84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13.00-14.00</w:t>
            </w:r>
          </w:p>
        </w:tc>
        <w:tc>
          <w:tcPr>
            <w:tcW w:w="1686" w:type="dxa"/>
            <w:tcBorders>
              <w:bottom w:val="single" w:sz="18" w:space="0" w:color="auto"/>
            </w:tcBorders>
            <w:shd w:val="clear" w:color="auto" w:fill="auto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Su Ürün. </w:t>
            </w:r>
            <w:proofErr w:type="spellStart"/>
            <w:r w:rsidRPr="00C026D6">
              <w:rPr>
                <w:sz w:val="16"/>
                <w:szCs w:val="16"/>
              </w:rPr>
              <w:t>Hast</w:t>
            </w:r>
            <w:proofErr w:type="spellEnd"/>
            <w:r w:rsidRPr="00C026D6">
              <w:rPr>
                <w:sz w:val="16"/>
                <w:szCs w:val="16"/>
              </w:rPr>
              <w:t xml:space="preserve"> ve </w:t>
            </w:r>
            <w:proofErr w:type="spellStart"/>
            <w:r w:rsidRPr="00C026D6">
              <w:rPr>
                <w:sz w:val="16"/>
                <w:szCs w:val="16"/>
              </w:rPr>
              <w:t>Ted</w:t>
            </w:r>
            <w:proofErr w:type="spellEnd"/>
            <w:r w:rsidRPr="00C026D6">
              <w:rPr>
                <w:sz w:val="16"/>
                <w:szCs w:val="16"/>
              </w:rPr>
              <w:t xml:space="preserve">. </w:t>
            </w:r>
          </w:p>
          <w:p w:rsidR="00656F84" w:rsidRPr="00C026D6" w:rsidRDefault="00947B68" w:rsidP="00656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14.15-15.15</w:t>
            </w:r>
          </w:p>
        </w:tc>
        <w:tc>
          <w:tcPr>
            <w:tcW w:w="1586" w:type="dxa"/>
            <w:tcBorders>
              <w:bottom w:val="single" w:sz="18" w:space="0" w:color="auto"/>
            </w:tcBorders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Deontoloji ve Vet. Hek. Mevzuatı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15.30-16.30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  <w:p w:rsidR="00656F84" w:rsidRPr="00C026D6" w:rsidRDefault="00656F84" w:rsidP="00656F8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56F84" w:rsidRPr="000704EE" w:rsidTr="009B2F49">
        <w:trPr>
          <w:trHeight w:val="35"/>
          <w:jc w:val="center"/>
        </w:trPr>
        <w:tc>
          <w:tcPr>
            <w:tcW w:w="1150" w:type="dxa"/>
            <w:tcBorders>
              <w:bottom w:val="single" w:sz="18" w:space="0" w:color="auto"/>
            </w:tcBorders>
            <w:shd w:val="clear" w:color="auto" w:fill="auto"/>
          </w:tcPr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20</w:t>
            </w:r>
            <w:r w:rsidR="000D2707" w:rsidRPr="00C026D6">
              <w:rPr>
                <w:b/>
                <w:sz w:val="16"/>
                <w:szCs w:val="16"/>
              </w:rPr>
              <w:t>.01.2022</w:t>
            </w:r>
          </w:p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auto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Vet. Hek. Halk İlişkiler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09.00-10.00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proofErr w:type="spellStart"/>
            <w:r w:rsidRPr="00C026D6">
              <w:rPr>
                <w:sz w:val="16"/>
                <w:szCs w:val="16"/>
              </w:rPr>
              <w:t>Lab</w:t>
            </w:r>
            <w:proofErr w:type="spellEnd"/>
            <w:r w:rsidRPr="00C026D6">
              <w:rPr>
                <w:sz w:val="16"/>
                <w:szCs w:val="16"/>
              </w:rPr>
              <w:t xml:space="preserve">. Çal. Prensipleri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09.00-10.00</w:t>
            </w:r>
          </w:p>
          <w:p w:rsidR="00656F84" w:rsidRPr="00C026D6" w:rsidRDefault="00656F84" w:rsidP="00656F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8" w:type="dxa"/>
            <w:tcBorders>
              <w:bottom w:val="single" w:sz="18" w:space="0" w:color="auto"/>
            </w:tcBorders>
            <w:shd w:val="clear" w:color="auto" w:fill="auto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Biyokimya I </w:t>
            </w:r>
          </w:p>
          <w:p w:rsidR="00656F84" w:rsidRPr="00C026D6" w:rsidRDefault="00947B68" w:rsidP="00656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14.15-15.15</w:t>
            </w:r>
          </w:p>
          <w:p w:rsidR="00656F84" w:rsidRPr="00C026D6" w:rsidRDefault="00656F84" w:rsidP="00E4183F">
            <w:pPr>
              <w:rPr>
                <w:b/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single" w:sz="18" w:space="0" w:color="auto"/>
            </w:tcBorders>
            <w:shd w:val="clear" w:color="auto" w:fill="auto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Zootekni</w:t>
            </w:r>
          </w:p>
          <w:p w:rsidR="00947B68" w:rsidRPr="00C026D6" w:rsidRDefault="00947B68" w:rsidP="0094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15.40-16.4</w:t>
            </w:r>
            <w:r w:rsidRPr="00C026D6">
              <w:rPr>
                <w:sz w:val="16"/>
                <w:szCs w:val="16"/>
              </w:rPr>
              <w:t>0</w:t>
            </w:r>
          </w:p>
          <w:p w:rsidR="00656F84" w:rsidRPr="00C026D6" w:rsidRDefault="00656F84" w:rsidP="00656F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6" w:type="dxa"/>
            <w:tcBorders>
              <w:bottom w:val="single" w:sz="18" w:space="0" w:color="auto"/>
            </w:tcBorders>
            <w:shd w:val="clear" w:color="auto" w:fill="auto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proofErr w:type="spellStart"/>
            <w:r w:rsidRPr="00C026D6">
              <w:rPr>
                <w:sz w:val="16"/>
                <w:szCs w:val="16"/>
              </w:rPr>
              <w:t>Nekropsi</w:t>
            </w:r>
            <w:proofErr w:type="spellEnd"/>
          </w:p>
          <w:p w:rsidR="00656F84" w:rsidRPr="00C026D6" w:rsidRDefault="00947B68" w:rsidP="00656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13.00-14.00</w:t>
            </w:r>
          </w:p>
          <w:p w:rsidR="00656F84" w:rsidRPr="00C026D6" w:rsidRDefault="00656F84" w:rsidP="00656F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6" w:type="dxa"/>
            <w:tcBorders>
              <w:bottom w:val="single" w:sz="18" w:space="0" w:color="auto"/>
            </w:tcBorders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Suni Tohumlama </w:t>
            </w:r>
          </w:p>
          <w:p w:rsidR="00656F84" w:rsidRPr="00C026D6" w:rsidRDefault="00947B68" w:rsidP="0065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C026D6">
              <w:rPr>
                <w:sz w:val="16"/>
                <w:szCs w:val="16"/>
              </w:rPr>
              <w:t>11.00-12.00</w:t>
            </w:r>
          </w:p>
          <w:p w:rsidR="00656F84" w:rsidRPr="00C026D6" w:rsidRDefault="00656F84" w:rsidP="00656F8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56F84" w:rsidRPr="000704EE" w:rsidTr="008E1A23">
        <w:trPr>
          <w:trHeight w:val="694"/>
          <w:jc w:val="center"/>
        </w:trPr>
        <w:tc>
          <w:tcPr>
            <w:tcW w:w="1150" w:type="dxa"/>
            <w:vAlign w:val="center"/>
          </w:tcPr>
          <w:p w:rsidR="00656F84" w:rsidRPr="00C026D6" w:rsidRDefault="00656F84" w:rsidP="00656F84">
            <w:pPr>
              <w:rPr>
                <w:b/>
                <w:sz w:val="16"/>
                <w:szCs w:val="16"/>
              </w:rPr>
            </w:pPr>
          </w:p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21</w:t>
            </w:r>
            <w:r w:rsidR="000D2707" w:rsidRPr="00C026D6">
              <w:rPr>
                <w:b/>
                <w:sz w:val="16"/>
                <w:szCs w:val="16"/>
              </w:rPr>
              <w:t>.01.2022</w:t>
            </w:r>
          </w:p>
          <w:p w:rsidR="00656F84" w:rsidRPr="00C026D6" w:rsidRDefault="0056140D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Cuma</w:t>
            </w:r>
          </w:p>
          <w:p w:rsidR="00656F84" w:rsidRPr="00C026D6" w:rsidRDefault="00656F84" w:rsidP="00656F84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3B5E68" w:rsidRPr="003B5E68" w:rsidRDefault="003B5E68" w:rsidP="003B5E68">
            <w:pPr>
              <w:jc w:val="center"/>
              <w:rPr>
                <w:sz w:val="16"/>
                <w:szCs w:val="16"/>
              </w:rPr>
            </w:pPr>
            <w:r w:rsidRPr="003B5E68">
              <w:rPr>
                <w:sz w:val="16"/>
                <w:szCs w:val="16"/>
              </w:rPr>
              <w:t xml:space="preserve">Anatomi I </w:t>
            </w:r>
          </w:p>
          <w:p w:rsidR="003B5E68" w:rsidRPr="003B5E68" w:rsidRDefault="003B5E68" w:rsidP="003B5E68">
            <w:pPr>
              <w:jc w:val="center"/>
              <w:rPr>
                <w:sz w:val="16"/>
                <w:szCs w:val="16"/>
              </w:rPr>
            </w:pPr>
            <w:r w:rsidRPr="003B5E68">
              <w:rPr>
                <w:sz w:val="16"/>
                <w:szCs w:val="16"/>
              </w:rPr>
              <w:t>08.30-10.00</w:t>
            </w:r>
          </w:p>
          <w:p w:rsidR="003B5E68" w:rsidRPr="003B5E68" w:rsidRDefault="003B5E68" w:rsidP="003B5E68">
            <w:pPr>
              <w:jc w:val="center"/>
              <w:rPr>
                <w:sz w:val="16"/>
                <w:szCs w:val="16"/>
              </w:rPr>
            </w:pPr>
            <w:r w:rsidRPr="003B5E68">
              <w:rPr>
                <w:sz w:val="16"/>
                <w:szCs w:val="16"/>
              </w:rPr>
              <w:t xml:space="preserve">(Yazılı) </w:t>
            </w:r>
          </w:p>
          <w:p w:rsidR="003B5E68" w:rsidRPr="00EF6A22" w:rsidRDefault="003B5E68" w:rsidP="003B5E68">
            <w:pPr>
              <w:jc w:val="center"/>
              <w:rPr>
                <w:sz w:val="16"/>
                <w:szCs w:val="16"/>
              </w:rPr>
            </w:pPr>
            <w:r w:rsidRPr="003B5E68">
              <w:rPr>
                <w:sz w:val="16"/>
                <w:szCs w:val="16"/>
              </w:rPr>
              <w:t>10.00-15.00</w:t>
            </w:r>
          </w:p>
          <w:p w:rsidR="003B5E68" w:rsidRPr="00EF6A22" w:rsidRDefault="003B5E68" w:rsidP="003B5E68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(Sözlü)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proofErr w:type="spellStart"/>
            <w:r w:rsidRPr="00C026D6">
              <w:rPr>
                <w:sz w:val="16"/>
                <w:szCs w:val="16"/>
              </w:rPr>
              <w:t>Lab</w:t>
            </w:r>
            <w:proofErr w:type="spellEnd"/>
            <w:r w:rsidRPr="00C026D6">
              <w:rPr>
                <w:sz w:val="16"/>
                <w:szCs w:val="16"/>
              </w:rPr>
              <w:t xml:space="preserve">. Hay. Yet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11.00-12.00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proofErr w:type="spellStart"/>
            <w:r w:rsidRPr="00C026D6">
              <w:rPr>
                <w:sz w:val="16"/>
                <w:szCs w:val="16"/>
              </w:rPr>
              <w:t>Fonk</w:t>
            </w:r>
            <w:proofErr w:type="spellEnd"/>
            <w:r w:rsidRPr="00C026D6">
              <w:rPr>
                <w:sz w:val="16"/>
                <w:szCs w:val="16"/>
              </w:rPr>
              <w:t xml:space="preserve">. Anatomi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11.00-12.</w:t>
            </w:r>
            <w:r w:rsidR="00AC2238" w:rsidRPr="00C026D6">
              <w:rPr>
                <w:sz w:val="16"/>
                <w:szCs w:val="16"/>
              </w:rPr>
              <w:t>0</w:t>
            </w:r>
            <w:r w:rsidRPr="00C026D6">
              <w:rPr>
                <w:sz w:val="16"/>
                <w:szCs w:val="16"/>
              </w:rPr>
              <w:t>0</w:t>
            </w:r>
          </w:p>
        </w:tc>
        <w:tc>
          <w:tcPr>
            <w:tcW w:w="1686" w:type="dxa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Doğum ve Jinekoloji I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13.00-14.30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proofErr w:type="spellStart"/>
            <w:r w:rsidRPr="00C026D6">
              <w:rPr>
                <w:sz w:val="16"/>
                <w:szCs w:val="16"/>
              </w:rPr>
              <w:t>Topografik</w:t>
            </w:r>
            <w:proofErr w:type="spellEnd"/>
            <w:r w:rsidRPr="00C026D6">
              <w:rPr>
                <w:sz w:val="16"/>
                <w:szCs w:val="16"/>
              </w:rPr>
              <w:t xml:space="preserve"> Anatomi</w:t>
            </w:r>
          </w:p>
          <w:p w:rsidR="00656F84" w:rsidRPr="00C026D6" w:rsidRDefault="00947B68" w:rsidP="00656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16.00-17.0</w:t>
            </w:r>
            <w:r w:rsidR="00656F84" w:rsidRPr="00C026D6">
              <w:rPr>
                <w:sz w:val="16"/>
                <w:szCs w:val="16"/>
              </w:rPr>
              <w:t>0</w:t>
            </w:r>
          </w:p>
        </w:tc>
      </w:tr>
      <w:tr w:rsidR="00656F84" w:rsidRPr="000704EE" w:rsidTr="003B5E68">
        <w:trPr>
          <w:trHeight w:val="479"/>
          <w:jc w:val="center"/>
        </w:trPr>
        <w:tc>
          <w:tcPr>
            <w:tcW w:w="1150" w:type="dxa"/>
            <w:shd w:val="clear" w:color="auto" w:fill="FFC000" w:themeFill="accent4"/>
            <w:vAlign w:val="center"/>
          </w:tcPr>
          <w:p w:rsidR="00656F84" w:rsidRPr="00C026D6" w:rsidRDefault="00656F84" w:rsidP="00656F84">
            <w:pPr>
              <w:rPr>
                <w:b/>
                <w:sz w:val="16"/>
                <w:szCs w:val="16"/>
              </w:rPr>
            </w:pPr>
          </w:p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22</w:t>
            </w:r>
            <w:r w:rsidR="00656F84" w:rsidRPr="00C026D6">
              <w:rPr>
                <w:b/>
                <w:sz w:val="16"/>
                <w:szCs w:val="16"/>
              </w:rPr>
              <w:t>.01.</w:t>
            </w:r>
            <w:r w:rsidR="000D2707" w:rsidRPr="00C026D6">
              <w:rPr>
                <w:b/>
                <w:sz w:val="16"/>
                <w:szCs w:val="16"/>
              </w:rPr>
              <w:t>2022</w:t>
            </w:r>
          </w:p>
          <w:p w:rsidR="00656F84" w:rsidRPr="00C026D6" w:rsidRDefault="0056140D" w:rsidP="00C026D6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Cumartesi</w:t>
            </w:r>
          </w:p>
          <w:p w:rsidR="00656F84" w:rsidRPr="00C026D6" w:rsidRDefault="00656F84" w:rsidP="00656F84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C000" w:themeFill="accent4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C000" w:themeFill="accent4"/>
            <w:vAlign w:val="center"/>
          </w:tcPr>
          <w:p w:rsidR="00656F84" w:rsidRPr="00C026D6" w:rsidRDefault="00656F84" w:rsidP="00D04649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FFC000" w:themeFill="accent4"/>
            <w:vAlign w:val="center"/>
          </w:tcPr>
          <w:p w:rsidR="00656F84" w:rsidRPr="00C026D6" w:rsidRDefault="00656F84" w:rsidP="00C026D6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FFC000" w:themeFill="accent4"/>
            <w:vAlign w:val="center"/>
          </w:tcPr>
          <w:p w:rsidR="00656F84" w:rsidRPr="00C026D6" w:rsidRDefault="00656F84" w:rsidP="008E0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FFC000" w:themeFill="accent4"/>
            <w:vAlign w:val="center"/>
          </w:tcPr>
          <w:p w:rsidR="00656F84" w:rsidRPr="00C026D6" w:rsidRDefault="00656F84" w:rsidP="008E0787">
            <w:pPr>
              <w:jc w:val="center"/>
              <w:rPr>
                <w:sz w:val="16"/>
                <w:szCs w:val="16"/>
              </w:rPr>
            </w:pPr>
          </w:p>
        </w:tc>
      </w:tr>
      <w:tr w:rsidR="00656F84" w:rsidRPr="000704EE" w:rsidTr="003B5E68">
        <w:trPr>
          <w:trHeight w:val="419"/>
          <w:jc w:val="center"/>
        </w:trPr>
        <w:tc>
          <w:tcPr>
            <w:tcW w:w="1150" w:type="dxa"/>
            <w:shd w:val="clear" w:color="auto" w:fill="FFC000" w:themeFill="accent4"/>
            <w:vAlign w:val="center"/>
          </w:tcPr>
          <w:p w:rsidR="00656F84" w:rsidRPr="00C026D6" w:rsidRDefault="00656F84" w:rsidP="00656F84">
            <w:pPr>
              <w:rPr>
                <w:b/>
                <w:sz w:val="16"/>
                <w:szCs w:val="16"/>
              </w:rPr>
            </w:pPr>
          </w:p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23</w:t>
            </w:r>
            <w:r w:rsidR="000D2707" w:rsidRPr="00C026D6">
              <w:rPr>
                <w:b/>
                <w:sz w:val="16"/>
                <w:szCs w:val="16"/>
              </w:rPr>
              <w:t>.01.2022</w:t>
            </w:r>
          </w:p>
          <w:p w:rsidR="00656F84" w:rsidRPr="00C026D6" w:rsidRDefault="0056140D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Pazar</w:t>
            </w:r>
          </w:p>
          <w:p w:rsidR="00656F84" w:rsidRPr="00C026D6" w:rsidRDefault="00656F84" w:rsidP="00656F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C000" w:themeFill="accent4"/>
            <w:vAlign w:val="center"/>
          </w:tcPr>
          <w:p w:rsidR="00656F84" w:rsidRPr="00C026D6" w:rsidRDefault="00656F84" w:rsidP="00A02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C000" w:themeFill="accent4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FFC000" w:themeFill="accent4"/>
            <w:vAlign w:val="center"/>
          </w:tcPr>
          <w:p w:rsidR="00656F84" w:rsidRPr="00C026D6" w:rsidRDefault="00656F84" w:rsidP="003B5E68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FFC000" w:themeFill="accent4"/>
            <w:vAlign w:val="center"/>
          </w:tcPr>
          <w:p w:rsidR="00656F84" w:rsidRPr="00C026D6" w:rsidRDefault="00656F84" w:rsidP="00656F84">
            <w:pPr>
              <w:rPr>
                <w:sz w:val="16"/>
                <w:szCs w:val="16"/>
              </w:rPr>
            </w:pP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FFC000" w:themeFill="accent4"/>
            <w:vAlign w:val="center"/>
          </w:tcPr>
          <w:p w:rsidR="00656F84" w:rsidRPr="00C026D6" w:rsidRDefault="00656F84" w:rsidP="003B5E68">
            <w:pPr>
              <w:rPr>
                <w:sz w:val="16"/>
                <w:szCs w:val="16"/>
              </w:rPr>
            </w:pPr>
          </w:p>
        </w:tc>
      </w:tr>
      <w:tr w:rsidR="00656F84" w:rsidRPr="000704EE" w:rsidTr="00BD2AFF">
        <w:trPr>
          <w:trHeight w:val="857"/>
          <w:jc w:val="center"/>
        </w:trPr>
        <w:tc>
          <w:tcPr>
            <w:tcW w:w="1150" w:type="dxa"/>
            <w:vAlign w:val="center"/>
          </w:tcPr>
          <w:p w:rsidR="00656F84" w:rsidRPr="00C026D6" w:rsidRDefault="00656F84" w:rsidP="00656F84">
            <w:pPr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 xml:space="preserve">            </w:t>
            </w:r>
          </w:p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24</w:t>
            </w:r>
            <w:r w:rsidR="0056140D" w:rsidRPr="00C026D6">
              <w:rPr>
                <w:b/>
                <w:sz w:val="16"/>
                <w:szCs w:val="16"/>
              </w:rPr>
              <w:t>.01.2022</w:t>
            </w:r>
          </w:p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:rsidR="00BE1E1D" w:rsidRPr="00C026D6" w:rsidRDefault="00BE1E1D" w:rsidP="00F326B3">
            <w:pPr>
              <w:jc w:val="center"/>
              <w:rPr>
                <w:sz w:val="16"/>
                <w:szCs w:val="16"/>
              </w:rPr>
            </w:pPr>
          </w:p>
          <w:p w:rsidR="00656F84" w:rsidRPr="00BD2AFF" w:rsidRDefault="00656F84" w:rsidP="00F326B3">
            <w:pPr>
              <w:jc w:val="center"/>
              <w:rPr>
                <w:sz w:val="16"/>
                <w:szCs w:val="16"/>
              </w:rPr>
            </w:pPr>
            <w:r w:rsidRPr="00BD2AFF">
              <w:rPr>
                <w:sz w:val="16"/>
                <w:szCs w:val="16"/>
              </w:rPr>
              <w:t xml:space="preserve">Mesleki İngilizce I </w:t>
            </w:r>
          </w:p>
          <w:p w:rsidR="00656F84" w:rsidRPr="00BD2AFF" w:rsidRDefault="00CF2402" w:rsidP="00656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08.00-09</w:t>
            </w:r>
            <w:r w:rsidR="00656F84" w:rsidRPr="00BD2AFF">
              <w:rPr>
                <w:sz w:val="16"/>
                <w:szCs w:val="16"/>
              </w:rPr>
              <w:t>.00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656F84" w:rsidRPr="00C026D6" w:rsidRDefault="00656F84" w:rsidP="00E418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Helmintoloji </w:t>
            </w:r>
          </w:p>
          <w:p w:rsidR="00656F84" w:rsidRPr="00C026D6" w:rsidRDefault="00CF2402" w:rsidP="00656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10.30-11.3</w:t>
            </w:r>
            <w:r w:rsidR="00656F84" w:rsidRPr="00C026D6">
              <w:rPr>
                <w:sz w:val="16"/>
                <w:szCs w:val="16"/>
              </w:rPr>
              <w:t>0</w:t>
            </w:r>
          </w:p>
        </w:tc>
        <w:tc>
          <w:tcPr>
            <w:tcW w:w="1686" w:type="dxa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Geviş </w:t>
            </w:r>
            <w:proofErr w:type="spellStart"/>
            <w:proofErr w:type="gramStart"/>
            <w:r w:rsidRPr="00C026D6">
              <w:rPr>
                <w:sz w:val="16"/>
                <w:szCs w:val="16"/>
              </w:rPr>
              <w:t>Get.Hay</w:t>
            </w:r>
            <w:proofErr w:type="gramEnd"/>
            <w:r w:rsidRPr="00C026D6">
              <w:rPr>
                <w:sz w:val="16"/>
                <w:szCs w:val="16"/>
              </w:rPr>
              <w:t>.Hast</w:t>
            </w:r>
            <w:proofErr w:type="spellEnd"/>
            <w:r w:rsidRPr="00C026D6">
              <w:rPr>
                <w:sz w:val="16"/>
                <w:szCs w:val="16"/>
              </w:rPr>
              <w:t xml:space="preserve">. I </w:t>
            </w:r>
          </w:p>
          <w:p w:rsidR="00656F84" w:rsidRPr="00C026D6" w:rsidRDefault="00947B68" w:rsidP="00656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09.00-10</w:t>
            </w:r>
            <w:r w:rsidR="00656F84" w:rsidRPr="00C026D6">
              <w:rPr>
                <w:sz w:val="16"/>
                <w:szCs w:val="16"/>
              </w:rPr>
              <w:t>.00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(</w:t>
            </w:r>
            <w:r w:rsidR="00947B68">
              <w:rPr>
                <w:sz w:val="16"/>
                <w:szCs w:val="16"/>
              </w:rPr>
              <w:t>YAZILI</w:t>
            </w:r>
            <w:r w:rsidRPr="00C026D6">
              <w:rPr>
                <w:sz w:val="16"/>
                <w:szCs w:val="16"/>
              </w:rPr>
              <w:t>)</w:t>
            </w:r>
          </w:p>
          <w:p w:rsidR="00656F84" w:rsidRPr="00C026D6" w:rsidRDefault="00CF2402" w:rsidP="00656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10.00-15</w:t>
            </w:r>
            <w:r w:rsidR="00656F84" w:rsidRPr="00C026D6">
              <w:rPr>
                <w:sz w:val="16"/>
                <w:szCs w:val="16"/>
              </w:rPr>
              <w:t>.00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(</w:t>
            </w:r>
            <w:r w:rsidR="00947B68" w:rsidRPr="00C026D6">
              <w:rPr>
                <w:sz w:val="16"/>
                <w:szCs w:val="16"/>
              </w:rPr>
              <w:t>SÖZLÜ</w:t>
            </w:r>
            <w:r w:rsidRPr="00C026D6">
              <w:rPr>
                <w:sz w:val="16"/>
                <w:szCs w:val="16"/>
              </w:rPr>
              <w:t>)</w:t>
            </w:r>
          </w:p>
        </w:tc>
        <w:tc>
          <w:tcPr>
            <w:tcW w:w="1586" w:type="dxa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Domuz </w:t>
            </w:r>
            <w:proofErr w:type="spellStart"/>
            <w:r w:rsidRPr="00C026D6">
              <w:rPr>
                <w:sz w:val="16"/>
                <w:szCs w:val="16"/>
              </w:rPr>
              <w:t>Hast</w:t>
            </w:r>
            <w:proofErr w:type="spellEnd"/>
            <w:r w:rsidRPr="00C026D6">
              <w:rPr>
                <w:sz w:val="16"/>
                <w:szCs w:val="16"/>
              </w:rPr>
              <w:t xml:space="preserve">.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16.00-17.00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Çevre Toksikolojisi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16.00-17.00</w:t>
            </w:r>
          </w:p>
        </w:tc>
      </w:tr>
      <w:tr w:rsidR="00656F84" w:rsidRPr="000704EE" w:rsidTr="00BD2AFF">
        <w:trPr>
          <w:trHeight w:val="1027"/>
          <w:jc w:val="center"/>
        </w:trPr>
        <w:tc>
          <w:tcPr>
            <w:tcW w:w="1150" w:type="dxa"/>
            <w:vAlign w:val="center"/>
          </w:tcPr>
          <w:p w:rsidR="00656F84" w:rsidRPr="00C026D6" w:rsidRDefault="00656F84" w:rsidP="00656F84">
            <w:pPr>
              <w:rPr>
                <w:b/>
                <w:sz w:val="16"/>
                <w:szCs w:val="16"/>
              </w:rPr>
            </w:pPr>
          </w:p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25</w:t>
            </w:r>
            <w:r w:rsidR="0056140D" w:rsidRPr="00C026D6">
              <w:rPr>
                <w:b/>
                <w:sz w:val="16"/>
                <w:szCs w:val="16"/>
              </w:rPr>
              <w:t>.01.2022</w:t>
            </w:r>
          </w:p>
          <w:p w:rsidR="00656F84" w:rsidRPr="00C026D6" w:rsidRDefault="0056140D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Salı</w:t>
            </w:r>
          </w:p>
          <w:p w:rsidR="00656F84" w:rsidRPr="00C026D6" w:rsidRDefault="00656F84" w:rsidP="00656F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:rsidR="00B9239C" w:rsidRPr="00BD2AFF" w:rsidRDefault="00B9239C" w:rsidP="00656F84">
            <w:pPr>
              <w:jc w:val="center"/>
              <w:rPr>
                <w:sz w:val="16"/>
                <w:szCs w:val="16"/>
              </w:rPr>
            </w:pPr>
            <w:r w:rsidRPr="00BD2AFF">
              <w:rPr>
                <w:sz w:val="16"/>
                <w:szCs w:val="16"/>
              </w:rPr>
              <w:t>Temel Bilgi Teknolojileri-I</w:t>
            </w:r>
          </w:p>
          <w:p w:rsidR="00B9239C" w:rsidRPr="00BD2AFF" w:rsidRDefault="00B9239C" w:rsidP="00656F84">
            <w:pPr>
              <w:jc w:val="center"/>
              <w:rPr>
                <w:sz w:val="16"/>
                <w:szCs w:val="16"/>
              </w:rPr>
            </w:pPr>
            <w:r w:rsidRPr="00BD2AFF">
              <w:rPr>
                <w:sz w:val="16"/>
                <w:szCs w:val="16"/>
              </w:rPr>
              <w:t>19:00 -21:00</w:t>
            </w:r>
          </w:p>
        </w:tc>
        <w:tc>
          <w:tcPr>
            <w:tcW w:w="1388" w:type="dxa"/>
            <w:vAlign w:val="center"/>
          </w:tcPr>
          <w:p w:rsidR="00E4183F" w:rsidRPr="00C026D6" w:rsidRDefault="00E4183F" w:rsidP="00E4183F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Histoloji II</w:t>
            </w:r>
          </w:p>
          <w:p w:rsidR="00E4183F" w:rsidRPr="00C026D6" w:rsidRDefault="00E4183F" w:rsidP="00E4183F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 09.30-1</w:t>
            </w:r>
            <w:r w:rsidR="00CF4248">
              <w:rPr>
                <w:sz w:val="16"/>
                <w:szCs w:val="16"/>
              </w:rPr>
              <w:t>0</w:t>
            </w:r>
            <w:r w:rsidRPr="00C026D6">
              <w:rPr>
                <w:sz w:val="16"/>
                <w:szCs w:val="16"/>
              </w:rPr>
              <w:t>.30</w:t>
            </w:r>
          </w:p>
          <w:p w:rsidR="00E4183F" w:rsidRPr="00C026D6" w:rsidRDefault="00E4183F" w:rsidP="00E4183F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Yazılı</w:t>
            </w:r>
          </w:p>
          <w:p w:rsidR="00E4183F" w:rsidRPr="00C026D6" w:rsidRDefault="00CF4248" w:rsidP="00E41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11.30-12</w:t>
            </w:r>
            <w:r w:rsidR="00E4183F" w:rsidRPr="00C026D6">
              <w:rPr>
                <w:sz w:val="16"/>
                <w:szCs w:val="16"/>
              </w:rPr>
              <w:t>.30</w:t>
            </w:r>
          </w:p>
          <w:p w:rsidR="00656F84" w:rsidRPr="00C026D6" w:rsidRDefault="00E4183F" w:rsidP="00E4183F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Sözlü</w:t>
            </w:r>
          </w:p>
        </w:tc>
        <w:tc>
          <w:tcPr>
            <w:tcW w:w="1506" w:type="dxa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Arı </w:t>
            </w:r>
            <w:proofErr w:type="spellStart"/>
            <w:r w:rsidRPr="00C026D6">
              <w:rPr>
                <w:sz w:val="16"/>
                <w:szCs w:val="16"/>
              </w:rPr>
              <w:t>Hast</w:t>
            </w:r>
            <w:proofErr w:type="spellEnd"/>
            <w:r w:rsidRPr="00C026D6">
              <w:rPr>
                <w:sz w:val="16"/>
                <w:szCs w:val="16"/>
              </w:rPr>
              <w:t xml:space="preserve">. </w:t>
            </w:r>
            <w:proofErr w:type="gramStart"/>
            <w:r w:rsidRPr="00C026D6">
              <w:rPr>
                <w:sz w:val="16"/>
                <w:szCs w:val="16"/>
              </w:rPr>
              <w:t>ve</w:t>
            </w:r>
            <w:proofErr w:type="gramEnd"/>
            <w:r w:rsidRPr="00C026D6">
              <w:rPr>
                <w:sz w:val="16"/>
                <w:szCs w:val="16"/>
              </w:rPr>
              <w:t xml:space="preserve"> </w:t>
            </w:r>
            <w:proofErr w:type="spellStart"/>
            <w:r w:rsidRPr="00C026D6">
              <w:rPr>
                <w:sz w:val="16"/>
                <w:szCs w:val="16"/>
              </w:rPr>
              <w:t>Ted</w:t>
            </w:r>
            <w:proofErr w:type="spellEnd"/>
            <w:r w:rsidRPr="00C026D6">
              <w:rPr>
                <w:sz w:val="16"/>
                <w:szCs w:val="16"/>
              </w:rPr>
              <w:t xml:space="preserve">.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14.30-15.30</w:t>
            </w:r>
          </w:p>
        </w:tc>
        <w:tc>
          <w:tcPr>
            <w:tcW w:w="1686" w:type="dxa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proofErr w:type="spellStart"/>
            <w:r w:rsidRPr="00C026D6">
              <w:rPr>
                <w:sz w:val="16"/>
                <w:szCs w:val="16"/>
              </w:rPr>
              <w:t>Fitoterapi</w:t>
            </w:r>
            <w:proofErr w:type="spellEnd"/>
            <w:r w:rsidRPr="00C026D6">
              <w:rPr>
                <w:sz w:val="16"/>
                <w:szCs w:val="16"/>
              </w:rPr>
              <w:t xml:space="preserve"> </w:t>
            </w:r>
          </w:p>
          <w:p w:rsidR="00656F84" w:rsidRPr="00C026D6" w:rsidRDefault="00E4183F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15.4</w:t>
            </w:r>
            <w:r w:rsidR="00656F84" w:rsidRPr="00C026D6">
              <w:rPr>
                <w:sz w:val="16"/>
                <w:szCs w:val="16"/>
              </w:rPr>
              <w:t>0-</w:t>
            </w:r>
            <w:r w:rsidRPr="00C026D6">
              <w:rPr>
                <w:sz w:val="16"/>
                <w:szCs w:val="16"/>
              </w:rPr>
              <w:t>16.4</w:t>
            </w:r>
            <w:r w:rsidR="00656F84" w:rsidRPr="00C026D6">
              <w:rPr>
                <w:sz w:val="16"/>
                <w:szCs w:val="16"/>
              </w:rPr>
              <w:t>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Kanatlı Hayvan Hastalıkları </w:t>
            </w:r>
          </w:p>
          <w:p w:rsidR="00656F84" w:rsidRPr="00C026D6" w:rsidRDefault="00CF2402" w:rsidP="00656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13.00-14.0</w:t>
            </w:r>
            <w:r w:rsidR="00E4183F" w:rsidRPr="00C026D6">
              <w:rPr>
                <w:sz w:val="16"/>
                <w:szCs w:val="16"/>
              </w:rPr>
              <w:t>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</w:tr>
      <w:tr w:rsidR="00656F84" w:rsidRPr="0092738F" w:rsidTr="00BD2AFF">
        <w:trPr>
          <w:trHeight w:val="235"/>
          <w:jc w:val="center"/>
        </w:trPr>
        <w:tc>
          <w:tcPr>
            <w:tcW w:w="1150" w:type="dxa"/>
            <w:shd w:val="clear" w:color="auto" w:fill="FFFFFF" w:themeFill="background1"/>
          </w:tcPr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26</w:t>
            </w:r>
            <w:r w:rsidR="0056140D" w:rsidRPr="00C026D6">
              <w:rPr>
                <w:b/>
                <w:sz w:val="16"/>
                <w:szCs w:val="16"/>
              </w:rPr>
              <w:t>.01.2022</w:t>
            </w:r>
          </w:p>
          <w:p w:rsidR="00656F84" w:rsidRPr="00C026D6" w:rsidRDefault="00CF2402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:rsidR="00656F84" w:rsidRPr="00C026D6" w:rsidRDefault="00B9239C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Türk Dili-I</w:t>
            </w:r>
          </w:p>
          <w:p w:rsidR="00B9239C" w:rsidRPr="00C026D6" w:rsidRDefault="00B9239C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19:00 -21:00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Fizyoloji I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11.00-12.00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8E0787" w:rsidRPr="00C026D6" w:rsidRDefault="008E0787" w:rsidP="008E078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Entomoloji </w:t>
            </w:r>
          </w:p>
          <w:p w:rsidR="008E0787" w:rsidRPr="00C026D6" w:rsidRDefault="008E0787" w:rsidP="008E078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13.00-14.00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Kedi Köpek Hastalıkları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08.00-15.30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(SÖZLÜ)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Adli Tıp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15.30-16.</w:t>
            </w:r>
            <w:r w:rsidR="00AC2238" w:rsidRPr="00C026D6">
              <w:rPr>
                <w:sz w:val="16"/>
                <w:szCs w:val="16"/>
              </w:rPr>
              <w:t>3</w:t>
            </w:r>
            <w:r w:rsidRPr="00C026D6">
              <w:rPr>
                <w:sz w:val="16"/>
                <w:szCs w:val="16"/>
              </w:rPr>
              <w:t>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</w:tr>
      <w:tr w:rsidR="00656F84" w:rsidRPr="000704EE" w:rsidTr="00BD2AFF">
        <w:trPr>
          <w:trHeight w:val="35"/>
          <w:jc w:val="center"/>
        </w:trPr>
        <w:tc>
          <w:tcPr>
            <w:tcW w:w="1150" w:type="dxa"/>
            <w:tcBorders>
              <w:bottom w:val="single" w:sz="18" w:space="0" w:color="auto"/>
            </w:tcBorders>
            <w:shd w:val="clear" w:color="auto" w:fill="auto"/>
          </w:tcPr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27</w:t>
            </w:r>
            <w:r w:rsidR="00656F84" w:rsidRPr="00C026D6">
              <w:rPr>
                <w:b/>
                <w:sz w:val="16"/>
                <w:szCs w:val="16"/>
              </w:rPr>
              <w:t>.01.2019</w:t>
            </w:r>
          </w:p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656F84" w:rsidRPr="00C026D6" w:rsidRDefault="00B9239C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Atatürk İlkeleri ve </w:t>
            </w:r>
            <w:proofErr w:type="spellStart"/>
            <w:r w:rsidRPr="00C026D6">
              <w:rPr>
                <w:sz w:val="16"/>
                <w:szCs w:val="16"/>
              </w:rPr>
              <w:t>Inkılap</w:t>
            </w:r>
            <w:proofErr w:type="spellEnd"/>
            <w:r w:rsidRPr="00C026D6">
              <w:rPr>
                <w:sz w:val="16"/>
                <w:szCs w:val="16"/>
              </w:rPr>
              <w:t xml:space="preserve"> Tarihi-I</w:t>
            </w:r>
          </w:p>
          <w:p w:rsidR="00B9239C" w:rsidRPr="00C026D6" w:rsidRDefault="00B9239C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19:00 -21:00</w:t>
            </w:r>
          </w:p>
        </w:tc>
        <w:tc>
          <w:tcPr>
            <w:tcW w:w="13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D2707" w:rsidRPr="00C026D6" w:rsidRDefault="00CF2402" w:rsidP="00CF2402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Egzersiz </w:t>
            </w:r>
            <w:r>
              <w:rPr>
                <w:sz w:val="16"/>
                <w:szCs w:val="16"/>
              </w:rPr>
              <w:t>Fizyolojisi</w:t>
            </w:r>
          </w:p>
          <w:p w:rsidR="000D2707" w:rsidRPr="00C026D6" w:rsidRDefault="00CF2402" w:rsidP="000D2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</w:t>
            </w:r>
            <w:r w:rsidR="000D2707" w:rsidRPr="00C026D6">
              <w:rPr>
                <w:sz w:val="16"/>
                <w:szCs w:val="16"/>
              </w:rPr>
              <w:t>.00</w:t>
            </w:r>
          </w:p>
          <w:p w:rsidR="000D2707" w:rsidRPr="00C026D6" w:rsidRDefault="000D2707" w:rsidP="000D2707">
            <w:pPr>
              <w:jc w:val="center"/>
              <w:rPr>
                <w:sz w:val="16"/>
                <w:szCs w:val="16"/>
              </w:rPr>
            </w:pPr>
            <w:proofErr w:type="spellStart"/>
            <w:r w:rsidRPr="00C026D6">
              <w:rPr>
                <w:sz w:val="16"/>
                <w:szCs w:val="16"/>
              </w:rPr>
              <w:t>Biyoteknoloji</w:t>
            </w:r>
            <w:proofErr w:type="spellEnd"/>
            <w:r w:rsidRPr="00C026D6">
              <w:rPr>
                <w:sz w:val="16"/>
                <w:szCs w:val="16"/>
              </w:rPr>
              <w:t xml:space="preserve"> </w:t>
            </w:r>
          </w:p>
          <w:p w:rsidR="00656F84" w:rsidRPr="00C026D6" w:rsidRDefault="00CF2402" w:rsidP="000D2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</w:t>
            </w:r>
            <w:r w:rsidR="000D2707" w:rsidRPr="00C026D6">
              <w:rPr>
                <w:sz w:val="16"/>
                <w:szCs w:val="16"/>
              </w:rPr>
              <w:t>.00</w:t>
            </w:r>
          </w:p>
        </w:tc>
        <w:tc>
          <w:tcPr>
            <w:tcW w:w="15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Viroloji II</w:t>
            </w:r>
          </w:p>
          <w:p w:rsidR="00656F84" w:rsidRPr="00C026D6" w:rsidRDefault="00CF2402" w:rsidP="00656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09.00-10</w:t>
            </w:r>
            <w:r w:rsidR="00656F84" w:rsidRPr="00C026D6">
              <w:rPr>
                <w:sz w:val="16"/>
                <w:szCs w:val="16"/>
              </w:rPr>
              <w:t>.00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proofErr w:type="spellStart"/>
            <w:r w:rsidRPr="00C026D6">
              <w:rPr>
                <w:sz w:val="16"/>
                <w:szCs w:val="16"/>
              </w:rPr>
              <w:t>Kinoloji</w:t>
            </w:r>
            <w:proofErr w:type="spellEnd"/>
            <w:r w:rsidRPr="00C026D6">
              <w:rPr>
                <w:sz w:val="16"/>
                <w:szCs w:val="16"/>
              </w:rPr>
              <w:t xml:space="preserve">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13.00-14.00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Hay. </w:t>
            </w:r>
            <w:proofErr w:type="spellStart"/>
            <w:r w:rsidRPr="00C026D6">
              <w:rPr>
                <w:sz w:val="16"/>
                <w:szCs w:val="16"/>
              </w:rPr>
              <w:t>Proj</w:t>
            </w:r>
            <w:proofErr w:type="spellEnd"/>
            <w:r w:rsidRPr="00C026D6">
              <w:rPr>
                <w:sz w:val="16"/>
                <w:szCs w:val="16"/>
              </w:rPr>
              <w:t xml:space="preserve"> ve Fizibilite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13.00-14.00</w:t>
            </w:r>
          </w:p>
        </w:tc>
        <w:tc>
          <w:tcPr>
            <w:tcW w:w="1586" w:type="dxa"/>
            <w:tcBorders>
              <w:bottom w:val="single" w:sz="18" w:space="0" w:color="auto"/>
            </w:tcBorders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Ayak Hastalıkları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15.00-16.00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</w:tr>
      <w:tr w:rsidR="00656F84" w:rsidRPr="000704EE" w:rsidTr="008E1A23">
        <w:trPr>
          <w:trHeight w:val="20"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F84" w:rsidRPr="00C026D6" w:rsidRDefault="00656F84" w:rsidP="00656F84">
            <w:pPr>
              <w:rPr>
                <w:b/>
                <w:sz w:val="16"/>
                <w:szCs w:val="16"/>
              </w:rPr>
            </w:pPr>
          </w:p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28</w:t>
            </w:r>
            <w:r w:rsidR="0056140D" w:rsidRPr="00C026D6">
              <w:rPr>
                <w:b/>
                <w:sz w:val="16"/>
                <w:szCs w:val="16"/>
              </w:rPr>
              <w:t>.01.2022</w:t>
            </w:r>
          </w:p>
          <w:p w:rsidR="00656F84" w:rsidRPr="00C026D6" w:rsidRDefault="0056140D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Cuma</w:t>
            </w:r>
          </w:p>
          <w:p w:rsidR="00656F84" w:rsidRPr="00C026D6" w:rsidRDefault="00656F84" w:rsidP="00656F84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2707" w:rsidRPr="00C026D6" w:rsidRDefault="000D2707" w:rsidP="000D270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Medikal Biyoloji </w:t>
            </w:r>
          </w:p>
          <w:p w:rsidR="00656F84" w:rsidRPr="00C026D6" w:rsidRDefault="000D2707" w:rsidP="000D270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09.30-10.30</w:t>
            </w:r>
          </w:p>
          <w:p w:rsidR="00B9239C" w:rsidRPr="00C026D6" w:rsidRDefault="00B9239C" w:rsidP="00947B68">
            <w:pPr>
              <w:shd w:val="clear" w:color="auto" w:fill="C5E0B3" w:themeFill="accent6" w:themeFillTint="66"/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İngilizce-I</w:t>
            </w:r>
          </w:p>
          <w:p w:rsidR="00B9239C" w:rsidRPr="00C026D6" w:rsidRDefault="00B9239C" w:rsidP="00947B68">
            <w:pPr>
              <w:shd w:val="clear" w:color="auto" w:fill="C5E0B3" w:themeFill="accent6" w:themeFillTint="66"/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19:00 -21:00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F84" w:rsidRPr="00C026D6" w:rsidRDefault="00656F84" w:rsidP="000D27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DC7" w:rsidRPr="00EF6A22" w:rsidRDefault="006F0DC7" w:rsidP="006F0DC7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Özel Patoloji I</w:t>
            </w:r>
          </w:p>
          <w:p w:rsidR="006F0DC7" w:rsidRPr="00EF6A22" w:rsidRDefault="006F0DC7" w:rsidP="006F0DC7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08:30-09.30</w:t>
            </w:r>
          </w:p>
          <w:p w:rsidR="006F0DC7" w:rsidRPr="00EF6A22" w:rsidRDefault="006F0DC7" w:rsidP="006F0DC7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Yazılı</w:t>
            </w:r>
          </w:p>
          <w:p w:rsidR="006F0DC7" w:rsidRPr="00EF6A22" w:rsidRDefault="006F0DC7" w:rsidP="006F0DC7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09.30-14.00</w:t>
            </w:r>
          </w:p>
          <w:p w:rsidR="00656F84" w:rsidRPr="00C026D6" w:rsidRDefault="006F0DC7" w:rsidP="006F0DC7">
            <w:pPr>
              <w:jc w:val="center"/>
              <w:rPr>
                <w:sz w:val="16"/>
                <w:szCs w:val="16"/>
              </w:rPr>
            </w:pPr>
            <w:r w:rsidRPr="00EF6A22">
              <w:rPr>
                <w:sz w:val="16"/>
                <w:szCs w:val="16"/>
              </w:rPr>
              <w:t>(SÖZLÜ)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Anestezi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14.30-15.30</w:t>
            </w: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Meme Sağlığı </w:t>
            </w: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15:</w:t>
            </w:r>
            <w:r w:rsidR="00AC2238" w:rsidRPr="00C026D6">
              <w:rPr>
                <w:sz w:val="16"/>
                <w:szCs w:val="16"/>
              </w:rPr>
              <w:t>3</w:t>
            </w:r>
            <w:r w:rsidRPr="00C026D6">
              <w:rPr>
                <w:sz w:val="16"/>
                <w:szCs w:val="16"/>
              </w:rPr>
              <w:t>0-17.00</w:t>
            </w:r>
          </w:p>
          <w:p w:rsidR="008E0787" w:rsidRPr="00C026D6" w:rsidRDefault="008E0787" w:rsidP="008E078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At Hastalıkları </w:t>
            </w:r>
          </w:p>
          <w:p w:rsidR="008E0787" w:rsidRPr="00C026D6" w:rsidRDefault="00BD2AFF" w:rsidP="008E0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  <w:r w:rsidR="008E0787" w:rsidRPr="00C026D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-14</w:t>
            </w:r>
            <w:r w:rsidR="008E0787" w:rsidRPr="00C026D6">
              <w:rPr>
                <w:sz w:val="16"/>
                <w:szCs w:val="16"/>
              </w:rPr>
              <w:t>.</w:t>
            </w:r>
            <w:r w:rsidR="006F0DC7">
              <w:rPr>
                <w:sz w:val="16"/>
                <w:szCs w:val="16"/>
              </w:rPr>
              <w:t>15</w:t>
            </w:r>
          </w:p>
          <w:p w:rsidR="008E0787" w:rsidRPr="00C026D6" w:rsidRDefault="008E0787" w:rsidP="008E0787">
            <w:pPr>
              <w:jc w:val="center"/>
              <w:rPr>
                <w:sz w:val="16"/>
                <w:szCs w:val="16"/>
              </w:rPr>
            </w:pPr>
          </w:p>
          <w:p w:rsidR="008E0787" w:rsidRPr="00C026D6" w:rsidRDefault="008E0787" w:rsidP="00656F84">
            <w:pPr>
              <w:jc w:val="center"/>
              <w:rPr>
                <w:sz w:val="16"/>
                <w:szCs w:val="16"/>
              </w:rPr>
            </w:pP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</w:tr>
      <w:tr w:rsidR="00656F84" w:rsidRPr="000704EE" w:rsidTr="00D04649">
        <w:trPr>
          <w:trHeight w:val="312"/>
          <w:jc w:val="center"/>
        </w:trPr>
        <w:tc>
          <w:tcPr>
            <w:tcW w:w="1150" w:type="dxa"/>
            <w:tcBorders>
              <w:bottom w:val="single" w:sz="18" w:space="0" w:color="auto"/>
            </w:tcBorders>
            <w:shd w:val="clear" w:color="auto" w:fill="auto"/>
          </w:tcPr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29</w:t>
            </w:r>
            <w:r w:rsidR="00656F84" w:rsidRPr="00C026D6">
              <w:rPr>
                <w:b/>
                <w:sz w:val="16"/>
                <w:szCs w:val="16"/>
              </w:rPr>
              <w:t>.01.</w:t>
            </w:r>
            <w:r w:rsidR="0056140D" w:rsidRPr="00C026D6">
              <w:rPr>
                <w:b/>
                <w:sz w:val="16"/>
                <w:szCs w:val="16"/>
              </w:rPr>
              <w:t>2022</w:t>
            </w:r>
          </w:p>
          <w:p w:rsidR="00656F84" w:rsidRPr="00C026D6" w:rsidRDefault="0056140D" w:rsidP="00D04649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Cumartesi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FFC000" w:themeFill="accent4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bottom w:val="single" w:sz="18" w:space="0" w:color="auto"/>
            </w:tcBorders>
            <w:shd w:val="clear" w:color="auto" w:fill="FFC000" w:themeFill="accent4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single" w:sz="18" w:space="0" w:color="auto"/>
            </w:tcBorders>
            <w:shd w:val="clear" w:color="auto" w:fill="FFC000" w:themeFill="accent4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bottom w:val="single" w:sz="18" w:space="0" w:color="auto"/>
            </w:tcBorders>
            <w:shd w:val="clear" w:color="auto" w:fill="FFC000" w:themeFill="accent4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bottom w:val="single" w:sz="18" w:space="0" w:color="auto"/>
            </w:tcBorders>
            <w:shd w:val="clear" w:color="auto" w:fill="FFC000" w:themeFill="accent4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</w:tr>
      <w:tr w:rsidR="00656F84" w:rsidRPr="000704EE" w:rsidTr="00D04649">
        <w:trPr>
          <w:trHeight w:val="331"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30.01</w:t>
            </w:r>
            <w:r w:rsidR="0056140D" w:rsidRPr="00C026D6">
              <w:rPr>
                <w:b/>
                <w:sz w:val="16"/>
                <w:szCs w:val="16"/>
              </w:rPr>
              <w:t>.2022</w:t>
            </w:r>
          </w:p>
          <w:p w:rsidR="00656F84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Pazar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656F84" w:rsidRPr="00C026D6" w:rsidRDefault="00656F84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656F84" w:rsidRPr="00C026D6" w:rsidRDefault="00656F84" w:rsidP="00F36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656F84" w:rsidRPr="00C026D6" w:rsidRDefault="00656F84" w:rsidP="00F36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656F84" w:rsidRPr="00C026D6" w:rsidRDefault="00656F84" w:rsidP="00F362F3">
            <w:pPr>
              <w:jc w:val="center"/>
              <w:rPr>
                <w:sz w:val="16"/>
                <w:szCs w:val="16"/>
              </w:rPr>
            </w:pPr>
          </w:p>
        </w:tc>
      </w:tr>
      <w:tr w:rsidR="00F362F3" w:rsidRPr="000704EE" w:rsidTr="008E1A23">
        <w:trPr>
          <w:trHeight w:val="852"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62F3" w:rsidRPr="00C026D6" w:rsidRDefault="00F362F3" w:rsidP="00F362F3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31.01.2022</w:t>
            </w:r>
          </w:p>
          <w:p w:rsidR="00F362F3" w:rsidRPr="00C026D6" w:rsidRDefault="00F362F3" w:rsidP="00656F84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2F3" w:rsidRPr="00C026D6" w:rsidRDefault="00F362F3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2707" w:rsidRPr="00C026D6" w:rsidRDefault="000D2707" w:rsidP="000D2707">
            <w:pPr>
              <w:jc w:val="center"/>
              <w:rPr>
                <w:sz w:val="16"/>
                <w:szCs w:val="16"/>
              </w:rPr>
            </w:pPr>
            <w:proofErr w:type="spellStart"/>
            <w:r w:rsidRPr="00C026D6">
              <w:rPr>
                <w:sz w:val="16"/>
                <w:szCs w:val="16"/>
              </w:rPr>
              <w:t>İmmunoloji</w:t>
            </w:r>
            <w:proofErr w:type="spellEnd"/>
            <w:r w:rsidRPr="00C026D6">
              <w:rPr>
                <w:sz w:val="16"/>
                <w:szCs w:val="16"/>
              </w:rPr>
              <w:t xml:space="preserve"> ve </w:t>
            </w:r>
            <w:proofErr w:type="spellStart"/>
            <w:r w:rsidRPr="00C026D6">
              <w:rPr>
                <w:sz w:val="16"/>
                <w:szCs w:val="16"/>
              </w:rPr>
              <w:t>Seroloji</w:t>
            </w:r>
            <w:proofErr w:type="spellEnd"/>
            <w:r w:rsidRPr="00C026D6">
              <w:rPr>
                <w:sz w:val="16"/>
                <w:szCs w:val="16"/>
              </w:rPr>
              <w:t xml:space="preserve"> </w:t>
            </w:r>
          </w:p>
          <w:p w:rsidR="00F362F3" w:rsidRPr="00C026D6" w:rsidRDefault="000D2707" w:rsidP="000D270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13.30-14.30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2F3" w:rsidRPr="00C026D6" w:rsidRDefault="00F362F3" w:rsidP="00F362F3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Hay. </w:t>
            </w:r>
            <w:proofErr w:type="spellStart"/>
            <w:r w:rsidRPr="00C026D6">
              <w:rPr>
                <w:sz w:val="16"/>
                <w:szCs w:val="16"/>
              </w:rPr>
              <w:t>Besl</w:t>
            </w:r>
            <w:proofErr w:type="spellEnd"/>
            <w:r w:rsidRPr="00C026D6">
              <w:rPr>
                <w:sz w:val="16"/>
                <w:szCs w:val="16"/>
              </w:rPr>
              <w:t xml:space="preserve">. </w:t>
            </w:r>
            <w:proofErr w:type="gramStart"/>
            <w:r w:rsidRPr="00C026D6">
              <w:rPr>
                <w:sz w:val="16"/>
                <w:szCs w:val="16"/>
              </w:rPr>
              <w:t>ve</w:t>
            </w:r>
            <w:proofErr w:type="gramEnd"/>
            <w:r w:rsidRPr="00C026D6">
              <w:rPr>
                <w:sz w:val="16"/>
                <w:szCs w:val="16"/>
              </w:rPr>
              <w:t xml:space="preserve"> </w:t>
            </w:r>
            <w:proofErr w:type="spellStart"/>
            <w:r w:rsidRPr="00C026D6">
              <w:rPr>
                <w:sz w:val="16"/>
                <w:szCs w:val="16"/>
              </w:rPr>
              <w:t>Bes</w:t>
            </w:r>
            <w:proofErr w:type="spellEnd"/>
            <w:r w:rsidRPr="00C026D6">
              <w:rPr>
                <w:sz w:val="16"/>
                <w:szCs w:val="16"/>
              </w:rPr>
              <w:t xml:space="preserve">. </w:t>
            </w:r>
            <w:proofErr w:type="spellStart"/>
            <w:r w:rsidRPr="00C026D6">
              <w:rPr>
                <w:sz w:val="16"/>
                <w:szCs w:val="16"/>
              </w:rPr>
              <w:t>Hast</w:t>
            </w:r>
            <w:proofErr w:type="spellEnd"/>
            <w:r w:rsidRPr="00C026D6">
              <w:rPr>
                <w:sz w:val="16"/>
                <w:szCs w:val="16"/>
              </w:rPr>
              <w:t>.</w:t>
            </w:r>
          </w:p>
          <w:p w:rsidR="00F362F3" w:rsidRPr="00C026D6" w:rsidRDefault="00F362F3" w:rsidP="00F362F3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09.00-10.00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2F3" w:rsidRPr="00C026D6" w:rsidRDefault="00F362F3" w:rsidP="00F362F3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Cerrahi I</w:t>
            </w:r>
          </w:p>
          <w:p w:rsidR="00F362F3" w:rsidRPr="00C026D6" w:rsidRDefault="00F362F3" w:rsidP="00F362F3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11.00-12.00</w:t>
            </w:r>
          </w:p>
          <w:p w:rsidR="00F362F3" w:rsidRPr="00C026D6" w:rsidRDefault="00F362F3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787" w:rsidRPr="00C026D6" w:rsidRDefault="008E0787" w:rsidP="008E078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Toksikoloji </w:t>
            </w:r>
          </w:p>
          <w:p w:rsidR="00F362F3" w:rsidRPr="00C026D6" w:rsidRDefault="008E0787" w:rsidP="008E078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16.00-17.00</w:t>
            </w:r>
          </w:p>
        </w:tc>
      </w:tr>
      <w:tr w:rsidR="00F362F3" w:rsidRPr="000704EE" w:rsidTr="00D04649">
        <w:trPr>
          <w:trHeight w:val="386"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62F3" w:rsidRPr="00C026D6" w:rsidRDefault="00F362F3" w:rsidP="00F362F3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01.02</w:t>
            </w:r>
            <w:r w:rsidR="00B9239C" w:rsidRPr="00C026D6">
              <w:rPr>
                <w:b/>
                <w:sz w:val="16"/>
                <w:szCs w:val="16"/>
              </w:rPr>
              <w:t>.2022</w:t>
            </w:r>
          </w:p>
          <w:p w:rsidR="00F362F3" w:rsidRPr="00C026D6" w:rsidRDefault="00B9239C" w:rsidP="00F362F3">
            <w:pPr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2707" w:rsidRPr="00C026D6" w:rsidRDefault="000D2707" w:rsidP="000D270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Organik- İnorganik Kimya </w:t>
            </w:r>
          </w:p>
          <w:p w:rsidR="000D2707" w:rsidRPr="00C026D6" w:rsidRDefault="000D2707" w:rsidP="000D270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09.00-10.00</w:t>
            </w:r>
          </w:p>
          <w:p w:rsidR="000D2707" w:rsidRPr="00C026D6" w:rsidRDefault="000D2707" w:rsidP="000D2707">
            <w:pPr>
              <w:jc w:val="center"/>
              <w:rPr>
                <w:sz w:val="16"/>
                <w:szCs w:val="16"/>
              </w:rPr>
            </w:pPr>
          </w:p>
          <w:p w:rsidR="00F362F3" w:rsidRPr="00C026D6" w:rsidRDefault="00F362F3" w:rsidP="00B9239C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2F3" w:rsidRPr="00C026D6" w:rsidRDefault="00F362F3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2F3" w:rsidRPr="00C026D6" w:rsidRDefault="00F362F3" w:rsidP="00F362F3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Farmakoloji I</w:t>
            </w:r>
          </w:p>
          <w:p w:rsidR="00F362F3" w:rsidRPr="00C026D6" w:rsidRDefault="006F0DC7" w:rsidP="00F36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362F3" w:rsidRPr="00C026D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F362F3" w:rsidRPr="00C026D6"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="00F362F3" w:rsidRPr="00C026D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F362F3" w:rsidRPr="00C026D6">
              <w:rPr>
                <w:sz w:val="16"/>
                <w:szCs w:val="16"/>
              </w:rPr>
              <w:t xml:space="preserve">0 </w:t>
            </w:r>
          </w:p>
          <w:p w:rsidR="00F362F3" w:rsidRPr="00C026D6" w:rsidRDefault="00F362F3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787" w:rsidRPr="00C026D6" w:rsidRDefault="008E0787" w:rsidP="008E078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Süt </w:t>
            </w:r>
            <w:proofErr w:type="spellStart"/>
            <w:r w:rsidRPr="00C026D6">
              <w:rPr>
                <w:sz w:val="16"/>
                <w:szCs w:val="16"/>
              </w:rPr>
              <w:t>Hij</w:t>
            </w:r>
            <w:proofErr w:type="spellEnd"/>
            <w:r w:rsidRPr="00C026D6">
              <w:rPr>
                <w:sz w:val="16"/>
                <w:szCs w:val="16"/>
              </w:rPr>
              <w:t xml:space="preserve">. </w:t>
            </w:r>
            <w:proofErr w:type="gramStart"/>
            <w:r w:rsidRPr="00C026D6">
              <w:rPr>
                <w:sz w:val="16"/>
                <w:szCs w:val="16"/>
              </w:rPr>
              <w:t>ve</w:t>
            </w:r>
            <w:proofErr w:type="gramEnd"/>
            <w:r w:rsidRPr="00C026D6">
              <w:rPr>
                <w:sz w:val="16"/>
                <w:szCs w:val="16"/>
              </w:rPr>
              <w:t xml:space="preserve"> </w:t>
            </w:r>
            <w:proofErr w:type="spellStart"/>
            <w:r w:rsidRPr="00C026D6">
              <w:rPr>
                <w:sz w:val="16"/>
                <w:szCs w:val="16"/>
              </w:rPr>
              <w:t>Tekn</w:t>
            </w:r>
            <w:proofErr w:type="spellEnd"/>
            <w:r w:rsidRPr="00C026D6">
              <w:rPr>
                <w:sz w:val="16"/>
                <w:szCs w:val="16"/>
              </w:rPr>
              <w:t>.</w:t>
            </w:r>
          </w:p>
          <w:p w:rsidR="00F362F3" w:rsidRPr="00C026D6" w:rsidRDefault="006F0DC7" w:rsidP="008E0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  <w:r w:rsidR="008E0787" w:rsidRPr="00C026D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="008E0787" w:rsidRPr="00C026D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8E0787" w:rsidRPr="00C026D6">
              <w:rPr>
                <w:sz w:val="16"/>
                <w:szCs w:val="16"/>
              </w:rPr>
              <w:t>0</w:t>
            </w: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2F3" w:rsidRPr="00C026D6" w:rsidRDefault="00F362F3" w:rsidP="00F362F3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Halk Sağlığı </w:t>
            </w:r>
          </w:p>
          <w:p w:rsidR="00F362F3" w:rsidRPr="00C026D6" w:rsidRDefault="00F362F3" w:rsidP="00F362F3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16.00-17.00</w:t>
            </w:r>
          </w:p>
          <w:p w:rsidR="00F362F3" w:rsidRPr="00C026D6" w:rsidRDefault="00F362F3" w:rsidP="00F362F3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Hayvancılık </w:t>
            </w:r>
            <w:proofErr w:type="spellStart"/>
            <w:proofErr w:type="gramStart"/>
            <w:r w:rsidRPr="00C026D6">
              <w:rPr>
                <w:sz w:val="16"/>
                <w:szCs w:val="16"/>
              </w:rPr>
              <w:t>İşl.Ekonomisi</w:t>
            </w:r>
            <w:proofErr w:type="spellEnd"/>
            <w:proofErr w:type="gramEnd"/>
            <w:r w:rsidRPr="00C026D6">
              <w:rPr>
                <w:sz w:val="16"/>
                <w:szCs w:val="16"/>
              </w:rPr>
              <w:t xml:space="preserve"> </w:t>
            </w:r>
          </w:p>
          <w:p w:rsidR="00F362F3" w:rsidRPr="00C026D6" w:rsidRDefault="00F362F3" w:rsidP="00F362F3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13.00-14.00</w:t>
            </w:r>
          </w:p>
          <w:p w:rsidR="00F362F3" w:rsidRPr="00C026D6" w:rsidRDefault="00F362F3" w:rsidP="00656F84">
            <w:pPr>
              <w:jc w:val="center"/>
              <w:rPr>
                <w:sz w:val="16"/>
                <w:szCs w:val="16"/>
              </w:rPr>
            </w:pPr>
          </w:p>
        </w:tc>
      </w:tr>
      <w:tr w:rsidR="00F362F3" w:rsidRPr="000704EE" w:rsidTr="00D04649">
        <w:trPr>
          <w:trHeight w:val="341"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62F3" w:rsidRPr="00C026D6" w:rsidRDefault="00F362F3" w:rsidP="00F362F3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02.02</w:t>
            </w:r>
            <w:r w:rsidR="00B9239C" w:rsidRPr="00C026D6">
              <w:rPr>
                <w:b/>
                <w:sz w:val="16"/>
                <w:szCs w:val="16"/>
              </w:rPr>
              <w:t>.2022</w:t>
            </w:r>
          </w:p>
          <w:p w:rsidR="00F362F3" w:rsidRPr="00C026D6" w:rsidRDefault="00B9239C" w:rsidP="00F362F3">
            <w:pPr>
              <w:jc w:val="center"/>
              <w:rPr>
                <w:b/>
                <w:sz w:val="16"/>
                <w:szCs w:val="16"/>
              </w:rPr>
            </w:pPr>
            <w:r w:rsidRPr="00C026D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31D4" w:rsidRPr="00C026D6" w:rsidRDefault="004A31D4" w:rsidP="004A31D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Medikal Fizik </w:t>
            </w:r>
          </w:p>
          <w:p w:rsidR="004A31D4" w:rsidRPr="00C026D6" w:rsidRDefault="004A31D4" w:rsidP="004A31D4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09.30-10.30</w:t>
            </w:r>
          </w:p>
          <w:p w:rsidR="00F362F3" w:rsidRPr="00C026D6" w:rsidRDefault="00F362F3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6C11" w:rsidRPr="00C026D6" w:rsidRDefault="00FD6C11" w:rsidP="00FD6C11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Genetik </w:t>
            </w:r>
          </w:p>
          <w:p w:rsidR="00F362F3" w:rsidRPr="00C026D6" w:rsidRDefault="00FD6C11" w:rsidP="00FD6C11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10</w:t>
            </w:r>
            <w:r w:rsidR="004A31D4" w:rsidRPr="00C026D6">
              <w:rPr>
                <w:sz w:val="16"/>
                <w:szCs w:val="16"/>
              </w:rPr>
              <w:t>.4</w:t>
            </w:r>
            <w:r w:rsidR="00CF2402">
              <w:rPr>
                <w:sz w:val="16"/>
                <w:szCs w:val="16"/>
              </w:rPr>
              <w:t>5</w:t>
            </w:r>
            <w:r w:rsidRPr="00C026D6">
              <w:rPr>
                <w:sz w:val="16"/>
                <w:szCs w:val="16"/>
              </w:rPr>
              <w:t>-</w:t>
            </w:r>
            <w:r w:rsidR="004A31D4" w:rsidRPr="00C026D6">
              <w:rPr>
                <w:sz w:val="16"/>
                <w:szCs w:val="16"/>
              </w:rPr>
              <w:t>12</w:t>
            </w:r>
            <w:r w:rsidRPr="00C026D6">
              <w:rPr>
                <w:sz w:val="16"/>
                <w:szCs w:val="16"/>
              </w:rPr>
              <w:t>.00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2F3" w:rsidRPr="00C026D6" w:rsidRDefault="00F362F3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787" w:rsidRPr="00C026D6" w:rsidRDefault="008E0787" w:rsidP="008E078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Radyoloji </w:t>
            </w:r>
          </w:p>
          <w:p w:rsidR="008E0787" w:rsidRPr="00C026D6" w:rsidRDefault="008E0787" w:rsidP="008E078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14.00-15.00</w:t>
            </w:r>
          </w:p>
          <w:p w:rsidR="00F362F3" w:rsidRPr="00C026D6" w:rsidRDefault="00F362F3" w:rsidP="00656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787" w:rsidRPr="00C026D6" w:rsidRDefault="008E0787" w:rsidP="008E078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 xml:space="preserve">Göz Hastalıkları </w:t>
            </w:r>
          </w:p>
          <w:p w:rsidR="008E0787" w:rsidRPr="00C026D6" w:rsidRDefault="008E0787" w:rsidP="008E0787">
            <w:pPr>
              <w:jc w:val="center"/>
              <w:rPr>
                <w:sz w:val="16"/>
                <w:szCs w:val="16"/>
              </w:rPr>
            </w:pPr>
            <w:r w:rsidRPr="00C026D6">
              <w:rPr>
                <w:sz w:val="16"/>
                <w:szCs w:val="16"/>
              </w:rPr>
              <w:t>16.00-17.00</w:t>
            </w:r>
          </w:p>
          <w:p w:rsidR="00F362F3" w:rsidRPr="00C026D6" w:rsidRDefault="00F362F3" w:rsidP="00656F8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56F84" w:rsidRPr="00D04649" w:rsidRDefault="00656F84"/>
    <w:sectPr w:rsidR="00656F84" w:rsidRPr="00D04649" w:rsidSect="000704EE">
      <w:pgSz w:w="11906" w:h="16838"/>
      <w:pgMar w:top="680" w:right="72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50"/>
    <w:rsid w:val="00003FEC"/>
    <w:rsid w:val="00024423"/>
    <w:rsid w:val="0002774A"/>
    <w:rsid w:val="000575BA"/>
    <w:rsid w:val="00057D4D"/>
    <w:rsid w:val="000704EE"/>
    <w:rsid w:val="00093EC1"/>
    <w:rsid w:val="000B744C"/>
    <w:rsid w:val="000C6E46"/>
    <w:rsid w:val="000D2707"/>
    <w:rsid w:val="000D3424"/>
    <w:rsid w:val="000D380C"/>
    <w:rsid w:val="00120B15"/>
    <w:rsid w:val="00144419"/>
    <w:rsid w:val="00167C74"/>
    <w:rsid w:val="00174296"/>
    <w:rsid w:val="001773A3"/>
    <w:rsid w:val="0018497B"/>
    <w:rsid w:val="00197A83"/>
    <w:rsid w:val="001A5576"/>
    <w:rsid w:val="001C4C5D"/>
    <w:rsid w:val="001D3588"/>
    <w:rsid w:val="002000FA"/>
    <w:rsid w:val="00226F76"/>
    <w:rsid w:val="00235A25"/>
    <w:rsid w:val="00273DFC"/>
    <w:rsid w:val="00296B36"/>
    <w:rsid w:val="002D3835"/>
    <w:rsid w:val="002E22CF"/>
    <w:rsid w:val="00343024"/>
    <w:rsid w:val="00390886"/>
    <w:rsid w:val="003A7E3F"/>
    <w:rsid w:val="003B5E68"/>
    <w:rsid w:val="003E6CF4"/>
    <w:rsid w:val="003F54E9"/>
    <w:rsid w:val="004A31D4"/>
    <w:rsid w:val="004A435A"/>
    <w:rsid w:val="004F39DD"/>
    <w:rsid w:val="004F67E7"/>
    <w:rsid w:val="005035D6"/>
    <w:rsid w:val="0052085B"/>
    <w:rsid w:val="00544D01"/>
    <w:rsid w:val="0056140D"/>
    <w:rsid w:val="00575E0B"/>
    <w:rsid w:val="00597F5A"/>
    <w:rsid w:val="005B4B44"/>
    <w:rsid w:val="005B6417"/>
    <w:rsid w:val="005F6B20"/>
    <w:rsid w:val="00603C94"/>
    <w:rsid w:val="00656F84"/>
    <w:rsid w:val="00692408"/>
    <w:rsid w:val="00693322"/>
    <w:rsid w:val="006A0850"/>
    <w:rsid w:val="006A2207"/>
    <w:rsid w:val="006A7806"/>
    <w:rsid w:val="006B06AB"/>
    <w:rsid w:val="006F0DC7"/>
    <w:rsid w:val="007208D9"/>
    <w:rsid w:val="007214D1"/>
    <w:rsid w:val="0078785C"/>
    <w:rsid w:val="007C36A2"/>
    <w:rsid w:val="007E1EFE"/>
    <w:rsid w:val="007E2742"/>
    <w:rsid w:val="00845796"/>
    <w:rsid w:val="00850FF6"/>
    <w:rsid w:val="00881DBE"/>
    <w:rsid w:val="008909C1"/>
    <w:rsid w:val="008B7F7A"/>
    <w:rsid w:val="008E0787"/>
    <w:rsid w:val="0092738F"/>
    <w:rsid w:val="0093785D"/>
    <w:rsid w:val="00940E74"/>
    <w:rsid w:val="00947B68"/>
    <w:rsid w:val="009551A8"/>
    <w:rsid w:val="0095635F"/>
    <w:rsid w:val="00957FBC"/>
    <w:rsid w:val="00976539"/>
    <w:rsid w:val="009A55AA"/>
    <w:rsid w:val="009C60CE"/>
    <w:rsid w:val="009F5BD7"/>
    <w:rsid w:val="00A02318"/>
    <w:rsid w:val="00A23EE5"/>
    <w:rsid w:val="00A51BB8"/>
    <w:rsid w:val="00A65721"/>
    <w:rsid w:val="00A86271"/>
    <w:rsid w:val="00AC2238"/>
    <w:rsid w:val="00AC3180"/>
    <w:rsid w:val="00AD1D45"/>
    <w:rsid w:val="00B01086"/>
    <w:rsid w:val="00B11053"/>
    <w:rsid w:val="00B2344D"/>
    <w:rsid w:val="00B77738"/>
    <w:rsid w:val="00B9239C"/>
    <w:rsid w:val="00BD2AFF"/>
    <w:rsid w:val="00BE1E1D"/>
    <w:rsid w:val="00BE6334"/>
    <w:rsid w:val="00C026D6"/>
    <w:rsid w:val="00C03C06"/>
    <w:rsid w:val="00C12D06"/>
    <w:rsid w:val="00C2029F"/>
    <w:rsid w:val="00C251B8"/>
    <w:rsid w:val="00C712E8"/>
    <w:rsid w:val="00C72C5B"/>
    <w:rsid w:val="00CF2402"/>
    <w:rsid w:val="00CF4248"/>
    <w:rsid w:val="00CF781D"/>
    <w:rsid w:val="00D04649"/>
    <w:rsid w:val="00D14426"/>
    <w:rsid w:val="00D30D26"/>
    <w:rsid w:val="00D77382"/>
    <w:rsid w:val="00D775C5"/>
    <w:rsid w:val="00D960D7"/>
    <w:rsid w:val="00DB53FD"/>
    <w:rsid w:val="00E4183F"/>
    <w:rsid w:val="00EA587E"/>
    <w:rsid w:val="00EE4A15"/>
    <w:rsid w:val="00EE6C72"/>
    <w:rsid w:val="00EF145B"/>
    <w:rsid w:val="00EF3CB2"/>
    <w:rsid w:val="00EF3E85"/>
    <w:rsid w:val="00EF6A22"/>
    <w:rsid w:val="00F20A5E"/>
    <w:rsid w:val="00F326B3"/>
    <w:rsid w:val="00F362F3"/>
    <w:rsid w:val="00F4162D"/>
    <w:rsid w:val="00F923C9"/>
    <w:rsid w:val="00FC3FCC"/>
    <w:rsid w:val="00FD6650"/>
    <w:rsid w:val="00F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154ED-C37A-4907-AB6C-79481362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next w:val="Normal"/>
    <w:qFormat/>
    <w:rsid w:val="00FD6650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1">
    <w:name w:val="Altyazı Char1"/>
    <w:link w:val="Altyaz"/>
    <w:rsid w:val="00FD6650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1"/>
    <w:qFormat/>
    <w:rsid w:val="00FD6650"/>
    <w:pPr>
      <w:numPr>
        <w:ilvl w:val="1"/>
      </w:numPr>
      <w:spacing w:after="160"/>
    </w:pPr>
    <w:rPr>
      <w:rFonts w:ascii="Cambria" w:hAnsi="Cambria"/>
      <w:lang w:eastAsia="en-US"/>
    </w:rPr>
  </w:style>
  <w:style w:type="character" w:customStyle="1" w:styleId="AltyazChar">
    <w:name w:val="Altyazı Char"/>
    <w:basedOn w:val="VarsaylanParagrafYazTipi"/>
    <w:uiPriority w:val="11"/>
    <w:rsid w:val="00FD6650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14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4D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Windows Kullanıcısı</cp:lastModifiedBy>
  <cp:revision>2</cp:revision>
  <cp:lastPrinted>2021-12-21T07:17:00Z</cp:lastPrinted>
  <dcterms:created xsi:type="dcterms:W3CDTF">2021-12-29T07:50:00Z</dcterms:created>
  <dcterms:modified xsi:type="dcterms:W3CDTF">2021-12-29T07:50:00Z</dcterms:modified>
</cp:coreProperties>
</file>