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50" w:rsidRPr="000704EE" w:rsidRDefault="00FD6650" w:rsidP="00FD6650">
      <w:pPr>
        <w:pStyle w:val="a"/>
        <w:rPr>
          <w:rFonts w:ascii="Times New Roman" w:hAnsi="Times New Roman"/>
          <w:b/>
          <w:sz w:val="16"/>
          <w:szCs w:val="16"/>
        </w:rPr>
      </w:pPr>
      <w:r w:rsidRPr="000704EE">
        <w:rPr>
          <w:rFonts w:ascii="Times New Roman" w:hAnsi="Times New Roman"/>
          <w:b/>
          <w:sz w:val="16"/>
          <w:szCs w:val="16"/>
        </w:rPr>
        <w:t>CUMHURİYET ÜNİVE</w:t>
      </w:r>
      <w:r w:rsidR="001A5576" w:rsidRPr="000704EE">
        <w:rPr>
          <w:rFonts w:ascii="Times New Roman" w:hAnsi="Times New Roman"/>
          <w:b/>
          <w:sz w:val="16"/>
          <w:szCs w:val="16"/>
        </w:rPr>
        <w:t>RSİTESİ VETERİNER FAKÜLTESİ 2017-2018</w:t>
      </w:r>
    </w:p>
    <w:p w:rsidR="00FD6650" w:rsidRPr="000704EE" w:rsidRDefault="00FD6650" w:rsidP="00FD6650">
      <w:pPr>
        <w:jc w:val="center"/>
        <w:rPr>
          <w:b/>
          <w:sz w:val="16"/>
          <w:szCs w:val="16"/>
        </w:rPr>
      </w:pPr>
      <w:r w:rsidRPr="000704EE">
        <w:rPr>
          <w:b/>
          <w:sz w:val="16"/>
          <w:szCs w:val="16"/>
        </w:rPr>
        <w:t>EĞİTİM ÖĞR</w:t>
      </w:r>
      <w:r w:rsidR="001A5576" w:rsidRPr="000704EE">
        <w:rPr>
          <w:b/>
          <w:sz w:val="16"/>
          <w:szCs w:val="16"/>
        </w:rPr>
        <w:t>ETİM YILI GÜZ YARIYILI FİNAL</w:t>
      </w:r>
      <w:r w:rsidR="00C12D06" w:rsidRPr="000704EE">
        <w:rPr>
          <w:b/>
          <w:sz w:val="16"/>
          <w:szCs w:val="16"/>
        </w:rPr>
        <w:t xml:space="preserve"> SINAV</w:t>
      </w:r>
      <w:r w:rsidRPr="000704EE">
        <w:rPr>
          <w:b/>
          <w:sz w:val="16"/>
          <w:szCs w:val="16"/>
        </w:rPr>
        <w:t xml:space="preserve">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50"/>
        <w:gridCol w:w="1710"/>
        <w:gridCol w:w="1388"/>
        <w:gridCol w:w="1506"/>
        <w:gridCol w:w="1686"/>
        <w:gridCol w:w="1586"/>
      </w:tblGrid>
      <w:tr w:rsidR="00FD6650" w:rsidRPr="000704EE" w:rsidTr="008B7F7A">
        <w:trPr>
          <w:trHeight w:val="35"/>
          <w:jc w:val="center"/>
        </w:trPr>
        <w:tc>
          <w:tcPr>
            <w:tcW w:w="115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1. Sınıf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2. Sınıf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3. Sınıf</w:t>
            </w:r>
          </w:p>
        </w:tc>
        <w:tc>
          <w:tcPr>
            <w:tcW w:w="1686" w:type="dxa"/>
            <w:tcBorders>
              <w:bottom w:val="single" w:sz="18" w:space="0" w:color="auto"/>
            </w:tcBorders>
            <w:shd w:val="clear" w:color="auto" w:fill="auto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4. Sınıf</w:t>
            </w:r>
          </w:p>
        </w:tc>
        <w:tc>
          <w:tcPr>
            <w:tcW w:w="1586" w:type="dxa"/>
            <w:tcBorders>
              <w:bottom w:val="single" w:sz="18" w:space="0" w:color="auto"/>
            </w:tcBorders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5. Sınıf</w:t>
            </w:r>
          </w:p>
        </w:tc>
      </w:tr>
      <w:tr w:rsidR="00FD6650" w:rsidRPr="000704EE" w:rsidTr="008B7F7A">
        <w:trPr>
          <w:trHeight w:val="1298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  <w:p w:rsidR="00FD6650" w:rsidRPr="000704EE" w:rsidRDefault="00603C9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04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603C9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Perşembe</w:t>
            </w:r>
          </w:p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Anatomi I 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08.00-15.00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FD6650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15-00-17.00</w:t>
            </w:r>
          </w:p>
        </w:tc>
        <w:tc>
          <w:tcPr>
            <w:tcW w:w="1388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Egzersiz Fizyolojisi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14.00-15.00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Biyoteknoloji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14.00-15.00</w:t>
            </w:r>
          </w:p>
        </w:tc>
        <w:tc>
          <w:tcPr>
            <w:tcW w:w="1506" w:type="dxa"/>
            <w:vAlign w:val="center"/>
          </w:tcPr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Viroloji II</w:t>
            </w:r>
          </w:p>
          <w:p w:rsidR="00FD6650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1C4C5D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1C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Doğum ve Jinekoloji I </w:t>
            </w:r>
          </w:p>
          <w:p w:rsidR="00FD6650" w:rsidRPr="000704EE" w:rsidRDefault="005035D6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09.00-11</w:t>
            </w:r>
            <w:r w:rsidR="00FD6650"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Suni Tohumlama </w:t>
            </w:r>
          </w:p>
          <w:p w:rsidR="00FD6650" w:rsidRPr="000704EE" w:rsidRDefault="005035D6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15.30-16.3</w:t>
            </w:r>
            <w:r w:rsidR="00FD6650" w:rsidRPr="000704EE">
              <w:rPr>
                <w:sz w:val="16"/>
                <w:szCs w:val="16"/>
              </w:rPr>
              <w:t>0</w:t>
            </w:r>
          </w:p>
          <w:p w:rsidR="00FD6650" w:rsidRPr="000704EE" w:rsidRDefault="00FD6650" w:rsidP="00144419">
            <w:pPr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925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  <w:p w:rsidR="00FD6650" w:rsidRPr="000704EE" w:rsidRDefault="00603C9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05</w:t>
            </w:r>
            <w:r w:rsidR="001A5576" w:rsidRPr="000704EE">
              <w:rPr>
                <w:b/>
                <w:sz w:val="16"/>
                <w:szCs w:val="16"/>
              </w:rPr>
              <w:t>.</w:t>
            </w:r>
            <w:r w:rsidRPr="000704EE">
              <w:rPr>
                <w:b/>
                <w:sz w:val="16"/>
                <w:szCs w:val="16"/>
              </w:rPr>
              <w:t>01.</w:t>
            </w:r>
            <w:r w:rsidR="001A5576" w:rsidRPr="000704EE">
              <w:rPr>
                <w:b/>
                <w:sz w:val="16"/>
                <w:szCs w:val="16"/>
              </w:rPr>
              <w:t>2018</w:t>
            </w:r>
          </w:p>
          <w:p w:rsidR="00603C94" w:rsidRPr="000704EE" w:rsidRDefault="00603C9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Cuma</w:t>
            </w:r>
          </w:p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Mesleki İngilizce 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10.00-11.00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Beden Eğitimi/Müzik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388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FD6650" w:rsidRPr="000704EE" w:rsidRDefault="00F923C9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Entomoloji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Nekropsi</w:t>
            </w:r>
            <w:proofErr w:type="spellEnd"/>
          </w:p>
          <w:p w:rsidR="00FD6650" w:rsidRPr="000704EE" w:rsidRDefault="00BE6334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</w:t>
            </w:r>
            <w:r w:rsidR="00FD6650"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1444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At Hastalıkları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</w:t>
            </w:r>
            <w:r w:rsidR="00BE6334" w:rsidRPr="000704EE">
              <w:rPr>
                <w:sz w:val="16"/>
                <w:szCs w:val="16"/>
              </w:rPr>
              <w:t>-17.00</w:t>
            </w:r>
          </w:p>
          <w:p w:rsidR="00BE6334" w:rsidRPr="000704EE" w:rsidRDefault="00BE6334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E22CF" w:rsidRPr="000704EE" w:rsidTr="004F67E7">
        <w:trPr>
          <w:trHeight w:val="289"/>
          <w:jc w:val="center"/>
        </w:trPr>
        <w:tc>
          <w:tcPr>
            <w:tcW w:w="2860" w:type="dxa"/>
            <w:gridSpan w:val="2"/>
            <w:shd w:val="clear" w:color="auto" w:fill="D0CECE" w:themeFill="background2" w:themeFillShade="E6"/>
            <w:vAlign w:val="center"/>
          </w:tcPr>
          <w:p w:rsidR="002E22CF" w:rsidRPr="000704EE" w:rsidRDefault="002E22CF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06.01.2018 Cumartesi</w:t>
            </w:r>
          </w:p>
        </w:tc>
        <w:tc>
          <w:tcPr>
            <w:tcW w:w="6166" w:type="dxa"/>
            <w:gridSpan w:val="4"/>
            <w:vMerge w:val="restart"/>
            <w:shd w:val="clear" w:color="auto" w:fill="7F7F7F" w:themeFill="text1" w:themeFillTint="80"/>
            <w:vAlign w:val="center"/>
          </w:tcPr>
          <w:p w:rsidR="002E22CF" w:rsidRPr="000704EE" w:rsidRDefault="002E22CF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2E22CF" w:rsidRPr="000704EE" w:rsidTr="004F67E7">
        <w:trPr>
          <w:trHeight w:val="224"/>
          <w:jc w:val="center"/>
        </w:trPr>
        <w:tc>
          <w:tcPr>
            <w:tcW w:w="2860" w:type="dxa"/>
            <w:gridSpan w:val="2"/>
            <w:shd w:val="clear" w:color="auto" w:fill="D0CECE" w:themeFill="background2" w:themeFillShade="E6"/>
            <w:vAlign w:val="center"/>
          </w:tcPr>
          <w:p w:rsidR="002E22CF" w:rsidRPr="000704EE" w:rsidRDefault="002E22CF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07.01.2018 Pazar</w:t>
            </w:r>
          </w:p>
        </w:tc>
        <w:tc>
          <w:tcPr>
            <w:tcW w:w="6166" w:type="dxa"/>
            <w:gridSpan w:val="4"/>
            <w:vMerge/>
            <w:shd w:val="clear" w:color="auto" w:fill="7F7F7F" w:themeFill="text1" w:themeFillTint="80"/>
            <w:vAlign w:val="center"/>
          </w:tcPr>
          <w:p w:rsidR="002E22CF" w:rsidRPr="000704EE" w:rsidRDefault="002E22CF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857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  <w:p w:rsidR="00FD6650" w:rsidRPr="000704EE" w:rsidRDefault="00390886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08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3E6CF4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Pazartesi</w:t>
            </w:r>
          </w:p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Biyoloji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</w:tc>
        <w:tc>
          <w:tcPr>
            <w:tcW w:w="1388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Biyokimya 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08.00-11.00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</w:p>
        </w:tc>
        <w:tc>
          <w:tcPr>
            <w:tcW w:w="1506" w:type="dxa"/>
            <w:vAlign w:val="center"/>
          </w:tcPr>
          <w:p w:rsidR="00FD6650" w:rsidRPr="000704EE" w:rsidRDefault="00FD6650" w:rsidP="00033D14">
            <w:pPr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Zootekni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14.00-15.00</w:t>
            </w:r>
          </w:p>
        </w:tc>
        <w:tc>
          <w:tcPr>
            <w:tcW w:w="1686" w:type="dxa"/>
            <w:vAlign w:val="center"/>
          </w:tcPr>
          <w:p w:rsidR="00FD6650" w:rsidRPr="000704EE" w:rsidRDefault="00FD6650" w:rsidP="00033D14">
            <w:pPr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Su Ürün.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586" w:type="dxa"/>
            <w:vAlign w:val="center"/>
          </w:tcPr>
          <w:p w:rsidR="00FD6650" w:rsidRPr="000704EE" w:rsidRDefault="00FD6650" w:rsidP="00033D14">
            <w:pPr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Göz Hastalıkları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</w:t>
            </w:r>
            <w:r w:rsidR="00BE6334" w:rsidRPr="000704EE">
              <w:rPr>
                <w:sz w:val="16"/>
                <w:szCs w:val="16"/>
              </w:rPr>
              <w:t>-17.00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759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 xml:space="preserve">             </w:t>
            </w:r>
          </w:p>
          <w:p w:rsidR="00FD6650" w:rsidRPr="000704EE" w:rsidRDefault="00390886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09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3E6CF4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Salı</w:t>
            </w:r>
          </w:p>
          <w:p w:rsidR="00FD6650" w:rsidRPr="000704EE" w:rsidRDefault="00FD6650" w:rsidP="00603C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02774A" w:rsidRPr="000704EE" w:rsidRDefault="0002774A" w:rsidP="0002774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İngilizce I</w:t>
            </w:r>
          </w:p>
          <w:p w:rsidR="00FD6650" w:rsidRPr="000704EE" w:rsidRDefault="0002774A" w:rsidP="0002774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</w:t>
            </w:r>
            <w:r w:rsidR="001D3588" w:rsidRPr="000704EE">
              <w:rPr>
                <w:sz w:val="16"/>
                <w:szCs w:val="16"/>
              </w:rPr>
              <w:t>-11.00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Vet. Hek. Gir. Ve Tar 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9.00-10.00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Etholoji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50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Helmintoloji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</w:p>
        </w:tc>
        <w:tc>
          <w:tcPr>
            <w:tcW w:w="16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Geviş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Get.Hay</w:t>
            </w:r>
            <w:proofErr w:type="gramEnd"/>
            <w:r w:rsidRPr="000704EE">
              <w:rPr>
                <w:sz w:val="16"/>
                <w:szCs w:val="16"/>
              </w:rPr>
              <w:t>.Hast</w:t>
            </w:r>
            <w:proofErr w:type="spellEnd"/>
            <w:r w:rsidRPr="000704EE">
              <w:rPr>
                <w:sz w:val="16"/>
                <w:szCs w:val="16"/>
              </w:rPr>
              <w:t xml:space="preserve">. I </w:t>
            </w:r>
          </w:p>
          <w:p w:rsidR="00FD6650" w:rsidRPr="000704EE" w:rsidRDefault="00144419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08.00-14</w:t>
            </w:r>
            <w:r w:rsidR="00FD6650"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FD6650" w:rsidRPr="000704EE" w:rsidRDefault="00144419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14.30-16</w:t>
            </w:r>
            <w:r w:rsidR="00FD6650"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Kanatlı Hayvan Hastalıkları </w:t>
            </w:r>
          </w:p>
          <w:p w:rsidR="00FD6650" w:rsidRPr="000704EE" w:rsidRDefault="00FD6650" w:rsidP="00D775C5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 w:rsidR="00D775C5">
              <w:rPr>
                <w:sz w:val="16"/>
                <w:szCs w:val="16"/>
              </w:rPr>
              <w:t>6</w:t>
            </w:r>
            <w:r w:rsidRPr="000704EE">
              <w:rPr>
                <w:sz w:val="16"/>
                <w:szCs w:val="16"/>
              </w:rPr>
              <w:t>.00-1</w:t>
            </w:r>
            <w:r w:rsidR="00D775C5">
              <w:rPr>
                <w:sz w:val="16"/>
                <w:szCs w:val="16"/>
              </w:rPr>
              <w:t>7</w:t>
            </w:r>
            <w:r w:rsidRPr="000704EE">
              <w:rPr>
                <w:sz w:val="16"/>
                <w:szCs w:val="16"/>
              </w:rPr>
              <w:t>.00</w:t>
            </w:r>
          </w:p>
        </w:tc>
      </w:tr>
      <w:tr w:rsidR="00FD6650" w:rsidRPr="000704EE" w:rsidTr="00F923C9">
        <w:trPr>
          <w:trHeight w:val="1027"/>
          <w:jc w:val="center"/>
        </w:trPr>
        <w:tc>
          <w:tcPr>
            <w:tcW w:w="1150" w:type="dxa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  <w:p w:rsidR="00FD6650" w:rsidRPr="000704EE" w:rsidRDefault="00390886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10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1710" w:type="dxa"/>
            <w:vAlign w:val="center"/>
          </w:tcPr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Medikal Fizik </w:t>
            </w:r>
          </w:p>
          <w:p w:rsidR="00FD6650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10.00-11.00</w:t>
            </w:r>
          </w:p>
        </w:tc>
        <w:tc>
          <w:tcPr>
            <w:tcW w:w="1388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Hay. Yet </w:t>
            </w:r>
          </w:p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Fonk</w:t>
            </w:r>
            <w:proofErr w:type="spellEnd"/>
            <w:r w:rsidRPr="000704EE">
              <w:rPr>
                <w:sz w:val="16"/>
                <w:szCs w:val="16"/>
              </w:rPr>
              <w:t xml:space="preserve">. Anatomi </w:t>
            </w:r>
          </w:p>
          <w:p w:rsidR="00FD6650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2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6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Cerrahi 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</w:t>
            </w:r>
            <w:r w:rsidR="007208D9" w:rsidRPr="000704EE">
              <w:rPr>
                <w:sz w:val="16"/>
                <w:szCs w:val="16"/>
              </w:rPr>
              <w:t>-17.00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Topografik</w:t>
            </w:r>
            <w:proofErr w:type="spellEnd"/>
            <w:r w:rsidRPr="000704EE">
              <w:rPr>
                <w:sz w:val="16"/>
                <w:szCs w:val="16"/>
              </w:rPr>
              <w:t xml:space="preserve"> Anatomi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</w:t>
            </w:r>
            <w:r w:rsidR="007208D9" w:rsidRPr="000704EE">
              <w:rPr>
                <w:sz w:val="16"/>
                <w:szCs w:val="16"/>
              </w:rPr>
              <w:t>9</w:t>
            </w:r>
            <w:r w:rsidRPr="000704EE">
              <w:rPr>
                <w:sz w:val="16"/>
                <w:szCs w:val="16"/>
              </w:rPr>
              <w:t>.00-1</w:t>
            </w:r>
            <w:r w:rsidR="007208D9" w:rsidRPr="000704EE">
              <w:rPr>
                <w:sz w:val="16"/>
                <w:szCs w:val="16"/>
              </w:rPr>
              <w:t>0</w:t>
            </w:r>
            <w:r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Halk Sağlığı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14.30-15.30</w:t>
            </w:r>
          </w:p>
        </w:tc>
      </w:tr>
      <w:tr w:rsidR="00FD6650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11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Vet. Hek. Halk İlişkiler </w:t>
            </w:r>
          </w:p>
          <w:p w:rsidR="00FD6650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Lab</w:t>
            </w:r>
            <w:proofErr w:type="spellEnd"/>
            <w:r w:rsidRPr="000704EE">
              <w:rPr>
                <w:sz w:val="16"/>
                <w:szCs w:val="16"/>
              </w:rPr>
              <w:t xml:space="preserve">. Çal. Prensipleri </w:t>
            </w:r>
          </w:p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İmmunoloji</w:t>
            </w:r>
            <w:proofErr w:type="spellEnd"/>
            <w:r w:rsidRPr="000704EE">
              <w:rPr>
                <w:sz w:val="16"/>
                <w:szCs w:val="16"/>
              </w:rPr>
              <w:t xml:space="preserve"> ve </w:t>
            </w:r>
            <w:proofErr w:type="spellStart"/>
            <w:r w:rsidRPr="000704EE">
              <w:rPr>
                <w:sz w:val="16"/>
                <w:szCs w:val="16"/>
              </w:rPr>
              <w:t>Seroloji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271" w:rsidRPr="000704EE" w:rsidRDefault="00A86271" w:rsidP="00A8627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Arı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Ted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</w:p>
          <w:p w:rsidR="00FD6650" w:rsidRPr="000704EE" w:rsidRDefault="00A86271" w:rsidP="00A8627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14.30-15.30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Kedi Köpek Hastalıkları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08.00-16.00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(SÖZLÜ)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Toksikoloji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</w:p>
        </w:tc>
      </w:tr>
      <w:tr w:rsidR="00FD6650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3E6CF4" w:rsidP="003E6CF4">
            <w:pPr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12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74A" w:rsidRPr="000704EE" w:rsidRDefault="000704EE" w:rsidP="0002774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Organik- İnorganik K</w:t>
            </w:r>
            <w:r w:rsidR="0002774A" w:rsidRPr="000704EE">
              <w:rPr>
                <w:sz w:val="16"/>
                <w:szCs w:val="16"/>
              </w:rPr>
              <w:t xml:space="preserve">imya </w:t>
            </w:r>
          </w:p>
          <w:p w:rsidR="00FD6650" w:rsidRPr="000704EE" w:rsidRDefault="0002774A" w:rsidP="0002774A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11.30-12.30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E74" w:rsidRPr="000704EE" w:rsidRDefault="00940E74" w:rsidP="00940E7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Fizyoloji I </w:t>
            </w:r>
          </w:p>
          <w:p w:rsidR="00FD6650" w:rsidRPr="000704EE" w:rsidRDefault="00940E74" w:rsidP="00940E7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Mikrobiyoloji II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13.30-14.30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Kinoloji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15.00-16.00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Proj</w:t>
            </w:r>
            <w:proofErr w:type="spellEnd"/>
            <w:r w:rsidRPr="000704EE">
              <w:rPr>
                <w:sz w:val="16"/>
                <w:szCs w:val="16"/>
              </w:rPr>
              <w:t xml:space="preserve"> ve Fizibilite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15.00-16.00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Ayak Hastalıkları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</w:t>
            </w:r>
            <w:r w:rsidR="007208D9" w:rsidRPr="000704EE">
              <w:rPr>
                <w:sz w:val="16"/>
                <w:szCs w:val="16"/>
              </w:rPr>
              <w:t>-17.00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7E2742" w:rsidRPr="000704EE" w:rsidTr="004F67E7">
        <w:trPr>
          <w:trHeight w:val="194"/>
          <w:jc w:val="center"/>
        </w:trPr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E2742" w:rsidRPr="000704EE" w:rsidRDefault="007E2742" w:rsidP="0002774A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13.01.2018 Cumartesi</w:t>
            </w:r>
          </w:p>
        </w:tc>
        <w:tc>
          <w:tcPr>
            <w:tcW w:w="616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7E2742" w:rsidRPr="000704EE" w:rsidRDefault="007E2742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7E2742" w:rsidRPr="000704EE" w:rsidTr="004F67E7">
        <w:trPr>
          <w:trHeight w:val="71"/>
          <w:jc w:val="center"/>
        </w:trPr>
        <w:tc>
          <w:tcPr>
            <w:tcW w:w="28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E2742" w:rsidRPr="000704EE" w:rsidRDefault="007E2742" w:rsidP="0002774A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14.01.2018 Pazar</w:t>
            </w:r>
          </w:p>
        </w:tc>
        <w:tc>
          <w:tcPr>
            <w:tcW w:w="616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7E2742" w:rsidRPr="000704EE" w:rsidRDefault="007E2742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0704EE">
        <w:trPr>
          <w:trHeight w:val="1471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15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3E6CF4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Pazartesi</w:t>
            </w:r>
          </w:p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588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Tem. Bil. Tek. Kul. </w:t>
            </w:r>
          </w:p>
          <w:p w:rsidR="00FD6650" w:rsidRPr="000704EE" w:rsidRDefault="001D3588" w:rsidP="001D3588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Genetik </w:t>
            </w:r>
          </w:p>
          <w:p w:rsidR="00FD6650" w:rsidRPr="000704EE" w:rsidRDefault="000B744C" w:rsidP="000B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1C4C5D" w:rsidRPr="000704EE">
              <w:rPr>
                <w:sz w:val="16"/>
                <w:szCs w:val="16"/>
              </w:rPr>
              <w:t>.00-</w:t>
            </w:r>
            <w:r>
              <w:rPr>
                <w:sz w:val="16"/>
                <w:szCs w:val="16"/>
              </w:rPr>
              <w:t>09</w:t>
            </w:r>
            <w:r w:rsidR="001C4C5D"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Özel Patoloji I</w:t>
            </w:r>
          </w:p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0704EE">
              <w:rPr>
                <w:sz w:val="16"/>
                <w:szCs w:val="16"/>
              </w:rPr>
              <w:t>.00-1</w:t>
            </w:r>
            <w:r>
              <w:rPr>
                <w:sz w:val="16"/>
                <w:szCs w:val="16"/>
              </w:rPr>
              <w:t>5</w:t>
            </w:r>
            <w:r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spellStart"/>
            <w:r w:rsidRPr="000704EE">
              <w:rPr>
                <w:sz w:val="16"/>
                <w:szCs w:val="16"/>
              </w:rPr>
              <w:t>Fitoterapi</w:t>
            </w:r>
            <w:proofErr w:type="spell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Anestezi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13.00-14.00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Deontoloji ve Vet. Hek. Mevzuatı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10.00-11.00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Meme Sağlığı </w:t>
            </w:r>
          </w:p>
          <w:p w:rsidR="00FD6650" w:rsidRPr="000704EE" w:rsidRDefault="007208D9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15.00-17</w:t>
            </w:r>
            <w:r w:rsidR="00FD6650"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F923C9">
        <w:trPr>
          <w:trHeight w:val="20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16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Salı</w:t>
            </w:r>
          </w:p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940E74" w:rsidP="00940E7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Histoloji I</w:t>
            </w:r>
            <w:r w:rsidR="007E1EFE" w:rsidRPr="000704EE">
              <w:rPr>
                <w:sz w:val="16"/>
                <w:szCs w:val="16"/>
              </w:rPr>
              <w:t>I 13.00-15</w:t>
            </w:r>
            <w:r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271" w:rsidRPr="000704EE" w:rsidRDefault="00A86271" w:rsidP="00033D14">
            <w:pPr>
              <w:jc w:val="center"/>
              <w:rPr>
                <w:sz w:val="16"/>
                <w:szCs w:val="16"/>
              </w:rPr>
            </w:pPr>
          </w:p>
          <w:p w:rsidR="00A86271" w:rsidRPr="000704EE" w:rsidRDefault="00A86271" w:rsidP="00A86271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Hay. </w:t>
            </w:r>
            <w:proofErr w:type="spellStart"/>
            <w:r w:rsidRPr="000704EE">
              <w:rPr>
                <w:sz w:val="16"/>
                <w:szCs w:val="16"/>
              </w:rPr>
              <w:t>Besl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Bes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FD6650" w:rsidRPr="000704EE" w:rsidRDefault="007E1EFE" w:rsidP="007E1EFE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</w:t>
            </w:r>
            <w:r w:rsidR="00A86271" w:rsidRPr="000704EE">
              <w:rPr>
                <w:sz w:val="16"/>
                <w:szCs w:val="16"/>
              </w:rPr>
              <w:t>.00-1</w:t>
            </w:r>
            <w:r w:rsidRPr="000704EE">
              <w:rPr>
                <w:sz w:val="16"/>
                <w:szCs w:val="16"/>
              </w:rPr>
              <w:t>7</w:t>
            </w:r>
            <w:r w:rsidR="00A86271" w:rsidRPr="000704EE">
              <w:rPr>
                <w:sz w:val="16"/>
                <w:szCs w:val="16"/>
              </w:rPr>
              <w:t xml:space="preserve">.00 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Süt </w:t>
            </w:r>
            <w:proofErr w:type="spellStart"/>
            <w:r w:rsidRPr="000704EE">
              <w:rPr>
                <w:sz w:val="16"/>
                <w:szCs w:val="16"/>
              </w:rPr>
              <w:t>Hij</w:t>
            </w:r>
            <w:proofErr w:type="spellEnd"/>
            <w:r w:rsidRPr="000704EE">
              <w:rPr>
                <w:sz w:val="16"/>
                <w:szCs w:val="16"/>
              </w:rPr>
              <w:t xml:space="preserve">. </w:t>
            </w:r>
            <w:proofErr w:type="gramStart"/>
            <w:r w:rsidRPr="000704EE">
              <w:rPr>
                <w:sz w:val="16"/>
                <w:szCs w:val="16"/>
              </w:rPr>
              <w:t>ve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  <w:proofErr w:type="spellStart"/>
            <w:r w:rsidRPr="000704EE">
              <w:rPr>
                <w:sz w:val="16"/>
                <w:szCs w:val="16"/>
              </w:rPr>
              <w:t>Tekn</w:t>
            </w:r>
            <w:proofErr w:type="spellEnd"/>
            <w:r w:rsidRPr="000704EE">
              <w:rPr>
                <w:sz w:val="16"/>
                <w:szCs w:val="16"/>
              </w:rPr>
              <w:t>.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10.30-12.00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proofErr w:type="gramStart"/>
            <w:r w:rsidRPr="000704EE">
              <w:rPr>
                <w:sz w:val="16"/>
                <w:szCs w:val="16"/>
              </w:rPr>
              <w:t>Adli  Tıp</w:t>
            </w:r>
            <w:proofErr w:type="gramEnd"/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940E74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</w:t>
            </w:r>
            <w:r w:rsidR="00FD6650" w:rsidRPr="000704EE">
              <w:rPr>
                <w:sz w:val="16"/>
                <w:szCs w:val="16"/>
              </w:rPr>
              <w:t>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</w:tr>
      <w:tr w:rsidR="00FD6650" w:rsidRPr="000704EE" w:rsidTr="00C12D06">
        <w:trPr>
          <w:trHeight w:val="1836"/>
          <w:jc w:val="center"/>
        </w:trPr>
        <w:tc>
          <w:tcPr>
            <w:tcW w:w="1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b/>
                <w:sz w:val="16"/>
                <w:szCs w:val="16"/>
              </w:rPr>
            </w:pP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17</w:t>
            </w:r>
            <w:r w:rsidR="001A5576" w:rsidRPr="000704EE">
              <w:rPr>
                <w:b/>
                <w:sz w:val="16"/>
                <w:szCs w:val="16"/>
              </w:rPr>
              <w:t>.01.2018</w:t>
            </w:r>
          </w:p>
          <w:p w:rsidR="00FD6650" w:rsidRPr="000704EE" w:rsidRDefault="003E6CF4" w:rsidP="00033D14">
            <w:pPr>
              <w:jc w:val="center"/>
              <w:rPr>
                <w:b/>
                <w:sz w:val="16"/>
                <w:szCs w:val="16"/>
              </w:rPr>
            </w:pPr>
            <w:r w:rsidRPr="000704EE">
              <w:rPr>
                <w:b/>
                <w:sz w:val="16"/>
                <w:szCs w:val="16"/>
              </w:rPr>
              <w:t>Çarşamba</w:t>
            </w:r>
          </w:p>
          <w:p w:rsidR="00FD6650" w:rsidRPr="000704EE" w:rsidRDefault="00FD6650" w:rsidP="00033D14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4C5D" w:rsidRPr="000704EE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Farmakoloji I</w:t>
            </w:r>
          </w:p>
          <w:p w:rsidR="001C4C5D" w:rsidRDefault="001C4C5D" w:rsidP="001C4C5D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11.00-12.00</w:t>
            </w:r>
            <w:r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Radyoloji </w:t>
            </w:r>
          </w:p>
          <w:p w:rsidR="00FD6650" w:rsidRPr="000704EE" w:rsidRDefault="007E1EFE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09.00-10</w:t>
            </w:r>
            <w:r w:rsidR="00FD6650" w:rsidRPr="000704EE">
              <w:rPr>
                <w:sz w:val="16"/>
                <w:szCs w:val="16"/>
              </w:rPr>
              <w:t>.00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650" w:rsidRPr="000704EE" w:rsidRDefault="000704EE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Hayvancılık </w:t>
            </w:r>
            <w:proofErr w:type="spellStart"/>
            <w:proofErr w:type="gramStart"/>
            <w:r w:rsidRPr="000704EE">
              <w:rPr>
                <w:sz w:val="16"/>
                <w:szCs w:val="16"/>
              </w:rPr>
              <w:t>İşl.</w:t>
            </w:r>
            <w:r w:rsidR="00FD6650" w:rsidRPr="000704EE">
              <w:rPr>
                <w:sz w:val="16"/>
                <w:szCs w:val="16"/>
              </w:rPr>
              <w:t>Ekonomisi</w:t>
            </w:r>
            <w:proofErr w:type="spellEnd"/>
            <w:proofErr w:type="gramEnd"/>
            <w:r w:rsidR="00FD6650"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14.30-15.30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 xml:space="preserve">Domuz </w:t>
            </w:r>
            <w:proofErr w:type="spellStart"/>
            <w:r w:rsidRPr="000704EE">
              <w:rPr>
                <w:sz w:val="16"/>
                <w:szCs w:val="16"/>
              </w:rPr>
              <w:t>Hast</w:t>
            </w:r>
            <w:proofErr w:type="spellEnd"/>
            <w:r w:rsidR="000704EE" w:rsidRPr="000704EE">
              <w:rPr>
                <w:sz w:val="16"/>
                <w:szCs w:val="16"/>
              </w:rPr>
              <w:t>.</w:t>
            </w:r>
            <w:r w:rsidRPr="000704EE">
              <w:rPr>
                <w:sz w:val="16"/>
                <w:szCs w:val="16"/>
              </w:rPr>
              <w:t xml:space="preserve"> 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Çevre Toksikolojisi</w:t>
            </w:r>
          </w:p>
          <w:p w:rsidR="00FD6650" w:rsidRPr="000704EE" w:rsidRDefault="00FD6650" w:rsidP="00033D14">
            <w:pPr>
              <w:jc w:val="center"/>
              <w:rPr>
                <w:sz w:val="16"/>
                <w:szCs w:val="16"/>
              </w:rPr>
            </w:pPr>
            <w:r w:rsidRPr="000704EE">
              <w:rPr>
                <w:sz w:val="16"/>
                <w:szCs w:val="16"/>
              </w:rPr>
              <w:t>16.00-17.00</w:t>
            </w:r>
          </w:p>
        </w:tc>
      </w:tr>
    </w:tbl>
    <w:p w:rsidR="000704EE" w:rsidRPr="000704EE" w:rsidRDefault="000704EE">
      <w:pPr>
        <w:rPr>
          <w:sz w:val="16"/>
          <w:szCs w:val="16"/>
        </w:rPr>
      </w:pPr>
    </w:p>
    <w:p w:rsidR="000704EE" w:rsidRPr="000704EE" w:rsidRDefault="000704EE">
      <w:pPr>
        <w:rPr>
          <w:sz w:val="16"/>
          <w:szCs w:val="16"/>
        </w:rPr>
      </w:pPr>
    </w:p>
    <w:p w:rsidR="000704EE" w:rsidRPr="000704EE" w:rsidRDefault="000704EE">
      <w:pPr>
        <w:rPr>
          <w:sz w:val="16"/>
          <w:szCs w:val="16"/>
        </w:rPr>
      </w:pPr>
    </w:p>
    <w:p w:rsidR="000704EE" w:rsidRP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p w:rsidR="000704EE" w:rsidRDefault="000704EE">
      <w:pPr>
        <w:rPr>
          <w:sz w:val="16"/>
          <w:szCs w:val="16"/>
        </w:rPr>
      </w:pPr>
    </w:p>
    <w:sectPr w:rsidR="000704EE" w:rsidSect="000704E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0"/>
    <w:rsid w:val="00003FEC"/>
    <w:rsid w:val="00024423"/>
    <w:rsid w:val="0002774A"/>
    <w:rsid w:val="000704EE"/>
    <w:rsid w:val="000B744C"/>
    <w:rsid w:val="000D3424"/>
    <w:rsid w:val="00144419"/>
    <w:rsid w:val="001773A3"/>
    <w:rsid w:val="001A5576"/>
    <w:rsid w:val="001C4C5D"/>
    <w:rsid w:val="001D3588"/>
    <w:rsid w:val="002E22CF"/>
    <w:rsid w:val="00390886"/>
    <w:rsid w:val="003E6CF4"/>
    <w:rsid w:val="004F67E7"/>
    <w:rsid w:val="005035D6"/>
    <w:rsid w:val="00544D01"/>
    <w:rsid w:val="00603C94"/>
    <w:rsid w:val="007208D9"/>
    <w:rsid w:val="007E1EFE"/>
    <w:rsid w:val="007E2742"/>
    <w:rsid w:val="00845796"/>
    <w:rsid w:val="008909C1"/>
    <w:rsid w:val="008B7F7A"/>
    <w:rsid w:val="00940E74"/>
    <w:rsid w:val="009551A8"/>
    <w:rsid w:val="009C60CE"/>
    <w:rsid w:val="00A86271"/>
    <w:rsid w:val="00BE6334"/>
    <w:rsid w:val="00C12D06"/>
    <w:rsid w:val="00C251B8"/>
    <w:rsid w:val="00C72C5B"/>
    <w:rsid w:val="00D775C5"/>
    <w:rsid w:val="00F923C9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02D8-8E0C-4F73-9BC7-773AB59B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Normal"/>
    <w:qFormat/>
    <w:rsid w:val="00FD665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1">
    <w:name w:val="Altyazı Char1"/>
    <w:link w:val="Altyaz"/>
    <w:rsid w:val="00FD6650"/>
    <w:rPr>
      <w:rFonts w:ascii="Cambria" w:eastAsia="Times New Roman" w:hAnsi="Cambria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FD6650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FD6650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asus</cp:lastModifiedBy>
  <cp:revision>7</cp:revision>
  <dcterms:created xsi:type="dcterms:W3CDTF">2017-12-19T07:13:00Z</dcterms:created>
  <dcterms:modified xsi:type="dcterms:W3CDTF">2017-12-20T11:53:00Z</dcterms:modified>
</cp:coreProperties>
</file>