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08F9E" w14:textId="77777777" w:rsidR="00785EF4" w:rsidRDefault="002D63C3">
      <w:pPr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 xml:space="preserve">    </w:t>
      </w:r>
      <w:r w:rsidR="00DA6E95">
        <w:rPr>
          <w:sz w:val="144"/>
          <w:szCs w:val="144"/>
        </w:rPr>
        <w:t xml:space="preserve">        </w:t>
      </w:r>
      <w:r w:rsidRPr="002D63C3">
        <w:rPr>
          <w:sz w:val="144"/>
          <w:szCs w:val="144"/>
        </w:rPr>
        <w:t>DUYURU</w:t>
      </w:r>
    </w:p>
    <w:p w14:paraId="03939BFA" w14:textId="77777777" w:rsidR="002D63C3" w:rsidRDefault="00DA6E95" w:rsidP="00DA6E95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</w:p>
    <w:p w14:paraId="1ED91672" w14:textId="3079E5E8" w:rsidR="00DA6E95" w:rsidRPr="00FE091D" w:rsidRDefault="3640E664" w:rsidP="3640E664">
      <w:pPr>
        <w:rPr>
          <w:sz w:val="52"/>
          <w:szCs w:val="52"/>
        </w:rPr>
      </w:pPr>
      <w:r w:rsidRPr="3640E664">
        <w:rPr>
          <w:sz w:val="52"/>
          <w:szCs w:val="52"/>
        </w:rPr>
        <w:t xml:space="preserve">             Veteriner Fakültesi 1. Sınıf öğrencileri ve alttan alan öğrencilerin Temel Bilgi Teknolojileri Kullanımı Final Sınavı Aynı Tarih ve </w:t>
      </w:r>
      <w:proofErr w:type="gramStart"/>
      <w:r w:rsidRPr="3640E664">
        <w:rPr>
          <w:sz w:val="52"/>
          <w:szCs w:val="52"/>
        </w:rPr>
        <w:t>Saatte  Fakültemiz</w:t>
      </w:r>
      <w:proofErr w:type="gramEnd"/>
      <w:r w:rsidRPr="3640E664">
        <w:rPr>
          <w:sz w:val="52"/>
          <w:szCs w:val="52"/>
        </w:rPr>
        <w:t xml:space="preserve"> Dersliğinde Yapılacaktır. </w:t>
      </w:r>
    </w:p>
    <w:p w14:paraId="3004EB26" w14:textId="77777777" w:rsidR="00DA6E95" w:rsidRDefault="00DA6E95">
      <w:pPr>
        <w:rPr>
          <w:sz w:val="52"/>
          <w:szCs w:val="52"/>
        </w:rPr>
      </w:pPr>
    </w:p>
    <w:p w14:paraId="2F307656" w14:textId="77777777" w:rsidR="00DA6E95" w:rsidRPr="00DA6E95" w:rsidRDefault="00DA6E95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           Dekanlık</w:t>
      </w:r>
    </w:p>
    <w:sectPr w:rsidR="00DA6E95" w:rsidRPr="00DA6E95" w:rsidSect="00DA6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C3"/>
    <w:rsid w:val="002D63C3"/>
    <w:rsid w:val="00785EF4"/>
    <w:rsid w:val="008B76FA"/>
    <w:rsid w:val="00DA359F"/>
    <w:rsid w:val="00DA6E95"/>
    <w:rsid w:val="00E261CE"/>
    <w:rsid w:val="00FE091D"/>
    <w:rsid w:val="3640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E257"/>
  <w15:docId w15:val="{3F93FCAC-73DC-45D9-BFF6-DDB2128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2017-01-17T08:16:00Z</cp:lastPrinted>
  <dcterms:created xsi:type="dcterms:W3CDTF">2017-01-18T07:26:00Z</dcterms:created>
  <dcterms:modified xsi:type="dcterms:W3CDTF">2017-01-18T07:26:00Z</dcterms:modified>
</cp:coreProperties>
</file>