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2D" w:rsidRPr="006B1FDE" w:rsidRDefault="00AD1E2D" w:rsidP="00256B7E">
      <w:pPr>
        <w:pStyle w:val="AltKonuBal"/>
        <w:rPr>
          <w:rFonts w:ascii="Times New Roman" w:hAnsi="Times New Roman"/>
          <w:b/>
          <w:sz w:val="18"/>
          <w:szCs w:val="18"/>
        </w:rPr>
      </w:pPr>
      <w:r w:rsidRPr="006B1FDE">
        <w:rPr>
          <w:rFonts w:ascii="Times New Roman" w:hAnsi="Times New Roman"/>
          <w:b/>
          <w:sz w:val="18"/>
          <w:szCs w:val="18"/>
        </w:rPr>
        <w:t xml:space="preserve">CUMHURİYET ÜNİVERSİTESİ VETERİNER FAKÜLTESİ </w:t>
      </w:r>
      <w:r w:rsidR="00914D3B" w:rsidRPr="006B1FDE">
        <w:rPr>
          <w:rFonts w:ascii="Times New Roman" w:hAnsi="Times New Roman"/>
          <w:b/>
          <w:sz w:val="18"/>
          <w:szCs w:val="18"/>
        </w:rPr>
        <w:t>2014</w:t>
      </w:r>
      <w:r w:rsidRPr="006B1FDE">
        <w:rPr>
          <w:rFonts w:ascii="Times New Roman" w:hAnsi="Times New Roman"/>
          <w:b/>
          <w:sz w:val="18"/>
          <w:szCs w:val="18"/>
        </w:rPr>
        <w:t>-201</w:t>
      </w:r>
      <w:r w:rsidR="00914D3B" w:rsidRPr="006B1FDE">
        <w:rPr>
          <w:rFonts w:ascii="Times New Roman" w:hAnsi="Times New Roman"/>
          <w:b/>
          <w:sz w:val="18"/>
          <w:szCs w:val="18"/>
        </w:rPr>
        <w:t>5</w:t>
      </w:r>
    </w:p>
    <w:p w:rsidR="00AD1E2D" w:rsidRPr="006B1FDE" w:rsidRDefault="00AD1E2D" w:rsidP="00256B7E">
      <w:pPr>
        <w:jc w:val="center"/>
        <w:rPr>
          <w:b/>
          <w:sz w:val="18"/>
          <w:szCs w:val="18"/>
        </w:rPr>
      </w:pPr>
      <w:r w:rsidRPr="006B1FDE">
        <w:rPr>
          <w:b/>
          <w:sz w:val="18"/>
          <w:szCs w:val="18"/>
        </w:rPr>
        <w:t xml:space="preserve">EĞİTİM ÖĞRETİM YILI BAHAR YARIYILI </w:t>
      </w:r>
      <w:r w:rsidR="00256B7E" w:rsidRPr="006B1FDE">
        <w:rPr>
          <w:b/>
          <w:sz w:val="18"/>
          <w:szCs w:val="18"/>
        </w:rPr>
        <w:t>FİNAL SINAV</w:t>
      </w:r>
      <w:r w:rsidRPr="006B1FDE">
        <w:rPr>
          <w:b/>
          <w:sz w:val="18"/>
          <w:szCs w:val="18"/>
        </w:rPr>
        <w:t xml:space="preserve">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26"/>
        <w:gridCol w:w="1798"/>
        <w:gridCol w:w="2025"/>
        <w:gridCol w:w="2388"/>
        <w:gridCol w:w="2616"/>
      </w:tblGrid>
      <w:tr w:rsidR="004755E1" w:rsidRPr="006B1FDE" w:rsidTr="0009706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E6E6E6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4. Sınıf</w:t>
            </w:r>
          </w:p>
        </w:tc>
      </w:tr>
      <w:tr w:rsidR="00860133" w:rsidRPr="006B1FDE" w:rsidTr="0009706D">
        <w:trPr>
          <w:jc w:val="center"/>
        </w:trPr>
        <w:tc>
          <w:tcPr>
            <w:tcW w:w="0" w:type="auto"/>
            <w:vAlign w:val="center"/>
          </w:tcPr>
          <w:p w:rsidR="00C70C38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01.06.2015</w:t>
            </w:r>
          </w:p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0" w:type="auto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Anatomi II</w:t>
            </w:r>
          </w:p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4755E1" w:rsidRPr="006B1FDE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.10-17.00</w:t>
            </w:r>
          </w:p>
        </w:tc>
        <w:tc>
          <w:tcPr>
            <w:tcW w:w="0" w:type="auto"/>
            <w:vAlign w:val="center"/>
          </w:tcPr>
          <w:p w:rsidR="00860133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Veteriner Sitoloji/Arıcılık</w:t>
            </w:r>
          </w:p>
          <w:p w:rsidR="00C70C38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F96B45" w:rsidRPr="006B1FDE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.10-1</w:t>
            </w:r>
            <w:r w:rsidR="00F96B45" w:rsidRPr="006B1FDE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388" w:type="dxa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Dış Hastalıklara Giriş</w:t>
            </w:r>
          </w:p>
          <w:p w:rsidR="00C70C38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08</w:t>
            </w:r>
            <w:r w:rsidR="00C70C38" w:rsidRPr="006B1FDE">
              <w:rPr>
                <w:sz w:val="18"/>
                <w:szCs w:val="18"/>
              </w:rPr>
              <w:t>.10-1</w:t>
            </w:r>
            <w:r w:rsidR="00CB79A1" w:rsidRPr="006B1FDE">
              <w:rPr>
                <w:sz w:val="18"/>
                <w:szCs w:val="18"/>
              </w:rPr>
              <w:t>5</w:t>
            </w:r>
            <w:r w:rsidR="00C70C38" w:rsidRPr="006B1FDE">
              <w:rPr>
                <w:sz w:val="18"/>
                <w:szCs w:val="18"/>
              </w:rPr>
              <w:t>.00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16.10-17.00</w:t>
            </w:r>
          </w:p>
          <w:p w:rsidR="00C70C38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  <w:tc>
          <w:tcPr>
            <w:tcW w:w="2616" w:type="dxa"/>
            <w:vAlign w:val="center"/>
          </w:tcPr>
          <w:p w:rsidR="00860133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M</w:t>
            </w:r>
            <w:r w:rsidR="00860133" w:rsidRPr="006B1FDE">
              <w:rPr>
                <w:sz w:val="18"/>
                <w:szCs w:val="18"/>
              </w:rPr>
              <w:t>evzuatı/Egzotik Hayvan Hastalıkları</w:t>
            </w:r>
          </w:p>
          <w:p w:rsidR="00C70C38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11</w:t>
            </w:r>
            <w:r w:rsidR="00860133" w:rsidRPr="006B1FDE">
              <w:rPr>
                <w:sz w:val="18"/>
                <w:szCs w:val="18"/>
              </w:rPr>
              <w:t>.10-1</w:t>
            </w:r>
            <w:r w:rsidRPr="006B1FDE">
              <w:rPr>
                <w:sz w:val="18"/>
                <w:szCs w:val="18"/>
              </w:rPr>
              <w:t>2</w:t>
            </w:r>
            <w:r w:rsidR="00860133" w:rsidRPr="006B1FDE">
              <w:rPr>
                <w:sz w:val="18"/>
                <w:szCs w:val="18"/>
              </w:rPr>
              <w:t>.00</w:t>
            </w:r>
          </w:p>
        </w:tc>
      </w:tr>
      <w:tr w:rsidR="00860133" w:rsidRPr="006B1FDE" w:rsidTr="0009706D">
        <w:trPr>
          <w:trHeight w:val="1204"/>
          <w:jc w:val="center"/>
        </w:trPr>
        <w:tc>
          <w:tcPr>
            <w:tcW w:w="0" w:type="auto"/>
            <w:vAlign w:val="center"/>
          </w:tcPr>
          <w:p w:rsidR="00C70C38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02.06</w:t>
            </w:r>
            <w:r w:rsidR="00C70C38" w:rsidRPr="006B1FDE">
              <w:rPr>
                <w:b/>
                <w:sz w:val="18"/>
                <w:szCs w:val="18"/>
              </w:rPr>
              <w:t>.2015</w:t>
            </w:r>
          </w:p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0" w:type="auto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İngilizce II</w:t>
            </w:r>
          </w:p>
          <w:p w:rsidR="00C70C38" w:rsidRPr="006B1FDE" w:rsidRDefault="00256B7E" w:rsidP="002B5C3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2B5C37" w:rsidRPr="006B1FDE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.10-1</w:t>
            </w:r>
            <w:r w:rsidR="002B5C37" w:rsidRPr="006B1FDE"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vAlign w:val="center"/>
          </w:tcPr>
          <w:p w:rsidR="00860133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Biyokimya II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13.10-16.00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16.00-17.00</w:t>
            </w:r>
          </w:p>
          <w:p w:rsidR="00C70C38" w:rsidRPr="006B1FDE" w:rsidRDefault="00256B7E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  <w:tc>
          <w:tcPr>
            <w:tcW w:w="2388" w:type="dxa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İç Hastalıklara Giriş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08.10-12.00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13.10-14.00</w:t>
            </w:r>
          </w:p>
          <w:p w:rsidR="00C70C38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  <w:tc>
          <w:tcPr>
            <w:tcW w:w="2616" w:type="dxa"/>
            <w:vAlign w:val="center"/>
          </w:tcPr>
          <w:p w:rsidR="00CB79A1" w:rsidRPr="006B1FDE" w:rsidRDefault="00CB79A1" w:rsidP="00CB79A1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Epidemiyoloji</w:t>
            </w:r>
          </w:p>
          <w:p w:rsidR="00CB79A1" w:rsidRPr="006B1FDE" w:rsidRDefault="00CB79A1" w:rsidP="00CB79A1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15.10-16.00</w:t>
            </w:r>
          </w:p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</w:tr>
      <w:tr w:rsidR="00860133" w:rsidRPr="006B1FDE" w:rsidTr="0009706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</w:p>
          <w:p w:rsidR="00C70C38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03.06</w:t>
            </w:r>
            <w:r w:rsidR="00C70C38" w:rsidRPr="006B1FDE">
              <w:rPr>
                <w:b/>
                <w:sz w:val="18"/>
                <w:szCs w:val="18"/>
              </w:rPr>
              <w:t>.2015</w:t>
            </w:r>
          </w:p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Çarşamba</w:t>
            </w:r>
          </w:p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Histoloji I</w:t>
            </w:r>
          </w:p>
          <w:p w:rsidR="00C70C38" w:rsidRPr="006B1FDE" w:rsidRDefault="00C70C38" w:rsidP="0035751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10.10-1</w:t>
            </w:r>
            <w:r w:rsidR="00357515"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Refahı</w:t>
            </w:r>
          </w:p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F96B45" w:rsidRPr="006B1FDE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.10-1</w:t>
            </w:r>
            <w:r w:rsidR="00F96B45" w:rsidRPr="006B1FDE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vAlign w:val="center"/>
          </w:tcPr>
          <w:p w:rsidR="00860133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Geviş Getiren Hayvan Hastalıkları II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08.10-12.00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13.10-14.00</w:t>
            </w:r>
          </w:p>
          <w:p w:rsidR="00C70C38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4755E1" w:rsidRPr="006B1FDE" w:rsidTr="0009706D">
        <w:trPr>
          <w:trHeight w:val="401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70C38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04.06</w:t>
            </w:r>
            <w:r w:rsidR="00C70C38" w:rsidRPr="006B1FDE">
              <w:rPr>
                <w:b/>
                <w:sz w:val="18"/>
                <w:szCs w:val="18"/>
              </w:rPr>
              <w:t>.2015</w:t>
            </w:r>
          </w:p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4755E1" w:rsidRPr="006B1FDE" w:rsidRDefault="004755E1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Mesleki İngilizce II</w:t>
            </w:r>
          </w:p>
          <w:p w:rsidR="00C70C38" w:rsidRPr="006B1FDE" w:rsidRDefault="004755E1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10.10-11.00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860133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Viroloji I</w:t>
            </w:r>
          </w:p>
          <w:p w:rsidR="00C70C38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F96B45" w:rsidRPr="006B1FDE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.10-1</w:t>
            </w:r>
            <w:r w:rsidR="00F96B45" w:rsidRPr="006B1FDE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Protozooloji</w:t>
            </w:r>
            <w:proofErr w:type="spellEnd"/>
          </w:p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15.10-16.00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50751" w:rsidRPr="006B1FDE" w:rsidRDefault="00050751" w:rsidP="00050751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Islahı</w:t>
            </w:r>
          </w:p>
          <w:p w:rsidR="00C70C38" w:rsidRPr="006B1FDE" w:rsidRDefault="00050751" w:rsidP="00050751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09.10-10.00</w:t>
            </w:r>
          </w:p>
        </w:tc>
      </w:tr>
      <w:tr w:rsidR="004755E1" w:rsidRPr="006B1FDE" w:rsidTr="0009706D">
        <w:trPr>
          <w:trHeight w:val="2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05.06</w:t>
            </w:r>
            <w:r w:rsidR="00C70C38" w:rsidRPr="006B1FDE">
              <w:rPr>
                <w:b/>
                <w:sz w:val="18"/>
                <w:szCs w:val="18"/>
              </w:rPr>
              <w:t>.2015</w:t>
            </w:r>
          </w:p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</w:p>
        </w:tc>
      </w:tr>
      <w:tr w:rsidR="004755E1" w:rsidRPr="006B1FDE" w:rsidTr="0009706D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C70C38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06.06</w:t>
            </w:r>
            <w:r w:rsidR="00C70C38" w:rsidRPr="006B1FDE">
              <w:rPr>
                <w:b/>
                <w:sz w:val="18"/>
                <w:szCs w:val="18"/>
              </w:rPr>
              <w:t>.2015</w:t>
            </w:r>
          </w:p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DDD9C3" w:themeFill="background2" w:themeFillShade="E6"/>
            <w:vAlign w:val="center"/>
          </w:tcPr>
          <w:p w:rsidR="00C6111E" w:rsidRPr="006B1FDE" w:rsidRDefault="00C6111E" w:rsidP="00256B7E">
            <w:pPr>
              <w:jc w:val="center"/>
              <w:rPr>
                <w:sz w:val="18"/>
                <w:szCs w:val="18"/>
              </w:rPr>
            </w:pPr>
          </w:p>
        </w:tc>
      </w:tr>
      <w:tr w:rsidR="004755E1" w:rsidRPr="006B1FDE" w:rsidTr="0009706D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C70C38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07.06</w:t>
            </w:r>
            <w:r w:rsidR="00C70C38" w:rsidRPr="006B1FDE">
              <w:rPr>
                <w:b/>
                <w:sz w:val="18"/>
                <w:szCs w:val="18"/>
              </w:rPr>
              <w:t>.2015</w:t>
            </w:r>
          </w:p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C70C38" w:rsidRPr="006B1FDE" w:rsidRDefault="00C70C38" w:rsidP="00256B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55E1" w:rsidRPr="006B1FDE" w:rsidTr="0009706D">
        <w:trPr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4755E1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08.06.2015</w:t>
            </w:r>
          </w:p>
          <w:p w:rsidR="004755E1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4755E1" w:rsidRPr="006B1FDE" w:rsidRDefault="004755E1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4755E1" w:rsidRPr="006B1FDE" w:rsidRDefault="004755E1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DDD9C3" w:themeFill="background2" w:themeFillShade="E6"/>
            <w:vAlign w:val="center"/>
          </w:tcPr>
          <w:p w:rsidR="004755E1" w:rsidRPr="006B1FDE" w:rsidRDefault="004755E1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DDD9C3" w:themeFill="background2" w:themeFillShade="E6"/>
            <w:vAlign w:val="center"/>
          </w:tcPr>
          <w:p w:rsidR="004755E1" w:rsidRPr="006B1FDE" w:rsidRDefault="004755E1" w:rsidP="00256B7E">
            <w:pPr>
              <w:jc w:val="center"/>
              <w:rPr>
                <w:sz w:val="18"/>
                <w:szCs w:val="18"/>
              </w:rPr>
            </w:pPr>
          </w:p>
        </w:tc>
      </w:tr>
      <w:tr w:rsidR="004755E1" w:rsidRPr="006B1FDE" w:rsidTr="0009706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755E1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09.06.2015</w:t>
            </w:r>
          </w:p>
          <w:p w:rsidR="004755E1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4755E1" w:rsidRPr="006B1FDE" w:rsidRDefault="004755E1" w:rsidP="00256B7E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4755E1" w:rsidRPr="006B1FDE" w:rsidRDefault="004755E1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DDD9C3" w:themeFill="background2" w:themeFillShade="E6"/>
            <w:vAlign w:val="center"/>
          </w:tcPr>
          <w:p w:rsidR="004755E1" w:rsidRPr="006B1FDE" w:rsidRDefault="004755E1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DDD9C3" w:themeFill="background2" w:themeFillShade="E6"/>
            <w:vAlign w:val="center"/>
          </w:tcPr>
          <w:p w:rsidR="004755E1" w:rsidRPr="006B1FDE" w:rsidRDefault="004755E1" w:rsidP="00CB79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55E1" w:rsidRPr="006B1FDE" w:rsidTr="0009706D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4755E1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10.06.2015</w:t>
            </w:r>
          </w:p>
          <w:p w:rsidR="004755E1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55E1" w:rsidRPr="006B1FDE" w:rsidRDefault="004755E1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Hakları/Ekoloji</w:t>
            </w:r>
          </w:p>
          <w:p w:rsidR="004755E1" w:rsidRPr="006B1FDE" w:rsidRDefault="004755E1" w:rsidP="00256B7E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F96B45" w:rsidRPr="006B1FDE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.10-1</w:t>
            </w:r>
            <w:r w:rsidR="00F96B45" w:rsidRPr="006B1FDE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60133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Yem Hijyeni ve Teknolojisi</w:t>
            </w:r>
          </w:p>
          <w:p w:rsidR="004755E1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F96B45" w:rsidRPr="006B1FDE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.10-1</w:t>
            </w:r>
            <w:r w:rsidR="00F96B45" w:rsidRPr="006B1FDE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7779" w:rsidRPr="006B1FDE" w:rsidRDefault="003B7779" w:rsidP="003B777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Farmakoloji II</w:t>
            </w:r>
          </w:p>
          <w:p w:rsidR="004755E1" w:rsidRPr="006B1FDE" w:rsidRDefault="003B7779" w:rsidP="003B777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11.10-12.00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Kedi Köpek Hastalıkları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13.10-16.00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16.00-17.00</w:t>
            </w:r>
          </w:p>
          <w:p w:rsidR="004755E1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4755E1" w:rsidRPr="006B1FDE" w:rsidTr="0009706D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4755E1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11.06.2015</w:t>
            </w:r>
          </w:p>
          <w:p w:rsidR="004755E1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55E1" w:rsidRPr="006B1FDE" w:rsidRDefault="004755E1" w:rsidP="00256B7E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Biyoistatistik</w:t>
            </w:r>
            <w:proofErr w:type="spellEnd"/>
          </w:p>
          <w:p w:rsidR="004755E1" w:rsidRPr="006B1FDE" w:rsidRDefault="004755E1" w:rsidP="00256B7E">
            <w:pPr>
              <w:ind w:left="-346" w:firstLine="346"/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F96B45" w:rsidRPr="006B1FDE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.10-15.00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C6DD7" w:rsidRPr="006B1FDE" w:rsidRDefault="00CC6DD7" w:rsidP="00CC6DD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Fizyoloji II</w:t>
            </w:r>
          </w:p>
          <w:p w:rsidR="004755E1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C6DD7"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2</w:t>
            </w:r>
            <w:r w:rsidR="00CC6DD7"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860133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Hijyeni ve Kontrolü</w:t>
            </w:r>
          </w:p>
          <w:p w:rsidR="004755E1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60133"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0</w:t>
            </w:r>
            <w:r w:rsidR="00860133"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CC6DD7" w:rsidRPr="006B1FDE" w:rsidRDefault="00CC6DD7" w:rsidP="00CC6DD7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Travmatik</w:t>
            </w:r>
            <w:proofErr w:type="spellEnd"/>
            <w:r w:rsidRPr="006B1FDE">
              <w:rPr>
                <w:sz w:val="18"/>
                <w:szCs w:val="18"/>
              </w:rPr>
              <w:t xml:space="preserve"> ve Ortopedik Cerrahi</w:t>
            </w:r>
          </w:p>
          <w:p w:rsidR="004755E1" w:rsidRPr="006B1FDE" w:rsidRDefault="00CC6DD7" w:rsidP="00CC6DD7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15.10-16.00</w:t>
            </w:r>
          </w:p>
        </w:tc>
      </w:tr>
      <w:tr w:rsidR="004755E1" w:rsidRPr="006B1FDE" w:rsidTr="00297135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755E1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12.06.2015</w:t>
            </w:r>
          </w:p>
          <w:p w:rsidR="004755E1" w:rsidRPr="006B1FDE" w:rsidRDefault="004755E1" w:rsidP="00256B7E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C6DD7" w:rsidRPr="006B1FDE" w:rsidRDefault="00CC6DD7" w:rsidP="00CC6DD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Türk Dili II</w:t>
            </w:r>
          </w:p>
          <w:p w:rsidR="00CC6DD7" w:rsidRPr="006B1FDE" w:rsidRDefault="00CC6DD7" w:rsidP="00CC6DD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10.10-11.00</w:t>
            </w:r>
          </w:p>
          <w:p w:rsidR="004755E1" w:rsidRPr="006B1FDE" w:rsidRDefault="004755E1" w:rsidP="00256B7E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60133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Patoloji</w:t>
            </w:r>
          </w:p>
          <w:p w:rsidR="004755E1" w:rsidRPr="006B1FDE" w:rsidRDefault="00195F0B" w:rsidP="00256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0133" w:rsidRPr="006B1FDE">
              <w:rPr>
                <w:sz w:val="18"/>
                <w:szCs w:val="18"/>
              </w:rPr>
              <w:t>.10-1</w:t>
            </w:r>
            <w:r w:rsidR="00F96B45" w:rsidRPr="006B1FDE">
              <w:rPr>
                <w:sz w:val="18"/>
                <w:szCs w:val="18"/>
              </w:rPr>
              <w:t>7</w:t>
            </w:r>
            <w:r w:rsidR="00860133" w:rsidRPr="006B1FDE">
              <w:rPr>
                <w:sz w:val="18"/>
                <w:szCs w:val="18"/>
              </w:rPr>
              <w:t>.00</w:t>
            </w:r>
          </w:p>
          <w:p w:rsidR="00F96B45" w:rsidRPr="006B1FDE" w:rsidRDefault="00F96B45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60133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Zootekni II</w:t>
            </w:r>
          </w:p>
          <w:p w:rsidR="004755E1" w:rsidRPr="006B1FDE" w:rsidRDefault="00860133" w:rsidP="00256B7E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F96B45" w:rsidRPr="006B1FDE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.10-1</w:t>
            </w:r>
            <w:r w:rsidR="00F96B45" w:rsidRPr="006B1FDE"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Et Hijyeni Muayenesi ve Teknolojisi</w:t>
            </w:r>
          </w:p>
          <w:p w:rsidR="00F96B45" w:rsidRPr="006B1FDE" w:rsidRDefault="0009706D" w:rsidP="0009706D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</w:tc>
      </w:tr>
      <w:tr w:rsidR="0009706D" w:rsidRPr="006B1FDE" w:rsidTr="00297135">
        <w:trPr>
          <w:jc w:val="center"/>
        </w:trPr>
        <w:tc>
          <w:tcPr>
            <w:tcW w:w="0" w:type="auto"/>
            <w:shd w:val="clear" w:color="auto" w:fill="C4BC96" w:themeFill="background2" w:themeFillShade="BF"/>
            <w:vAlign w:val="center"/>
          </w:tcPr>
          <w:p w:rsidR="0009706D" w:rsidRDefault="0009706D" w:rsidP="00256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13.06.2015</w:t>
            </w:r>
          </w:p>
          <w:p w:rsidR="0009706D" w:rsidRPr="006B1FDE" w:rsidRDefault="0009706D" w:rsidP="00256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09706D" w:rsidRPr="006B1FDE" w:rsidRDefault="0009706D" w:rsidP="00CC6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09706D" w:rsidRPr="006B1FDE" w:rsidRDefault="0009706D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C4BC96" w:themeFill="background2" w:themeFillShade="BF"/>
            <w:vAlign w:val="center"/>
          </w:tcPr>
          <w:p w:rsidR="0009706D" w:rsidRPr="006B1FDE" w:rsidRDefault="0009706D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C4BC96" w:themeFill="background2" w:themeFillShade="BF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</w:p>
        </w:tc>
      </w:tr>
      <w:tr w:rsidR="0009706D" w:rsidRPr="006B1FDE" w:rsidTr="00297135">
        <w:trPr>
          <w:jc w:val="center"/>
        </w:trPr>
        <w:tc>
          <w:tcPr>
            <w:tcW w:w="0" w:type="auto"/>
            <w:shd w:val="clear" w:color="auto" w:fill="C4BC96" w:themeFill="background2" w:themeFillShade="BF"/>
            <w:vAlign w:val="center"/>
          </w:tcPr>
          <w:p w:rsidR="0009706D" w:rsidRDefault="0009706D" w:rsidP="00256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14.06.2015</w:t>
            </w:r>
          </w:p>
          <w:p w:rsidR="0009706D" w:rsidRPr="006B1FDE" w:rsidRDefault="0009706D" w:rsidP="00256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09706D" w:rsidRPr="006B1FDE" w:rsidRDefault="0009706D" w:rsidP="00CC6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09706D" w:rsidRPr="006B1FDE" w:rsidRDefault="0009706D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C4BC96" w:themeFill="background2" w:themeFillShade="BF"/>
            <w:vAlign w:val="center"/>
          </w:tcPr>
          <w:p w:rsidR="0009706D" w:rsidRPr="006B1FDE" w:rsidRDefault="0009706D" w:rsidP="002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C4BC96" w:themeFill="background2" w:themeFillShade="BF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</w:p>
        </w:tc>
      </w:tr>
      <w:tr w:rsidR="007F0AB5" w:rsidRPr="006B1FDE" w:rsidTr="0009706D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F0AB5" w:rsidRPr="006B1FDE" w:rsidRDefault="007F0AB5" w:rsidP="007F0A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6B1FDE">
              <w:rPr>
                <w:b/>
                <w:sz w:val="18"/>
                <w:szCs w:val="18"/>
              </w:rPr>
              <w:t>.06.2015</w:t>
            </w:r>
          </w:p>
          <w:p w:rsidR="007F0AB5" w:rsidRPr="006B1FDE" w:rsidRDefault="007F0AB5" w:rsidP="007F0A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C6DD7" w:rsidRPr="006B1FDE" w:rsidRDefault="00CC6DD7" w:rsidP="00CC6DD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 xml:space="preserve">Atatürk İlk. </w:t>
            </w:r>
            <w:proofErr w:type="gramStart"/>
            <w:r w:rsidRPr="006B1FDE">
              <w:rPr>
                <w:sz w:val="18"/>
                <w:szCs w:val="18"/>
              </w:rPr>
              <w:t>ve</w:t>
            </w:r>
            <w:proofErr w:type="gramEnd"/>
          </w:p>
          <w:p w:rsidR="00CC6DD7" w:rsidRPr="006B1FDE" w:rsidRDefault="00CC6DD7" w:rsidP="00CC6DD7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İnk</w:t>
            </w:r>
            <w:proofErr w:type="spellEnd"/>
            <w:r w:rsidRPr="006B1FDE">
              <w:rPr>
                <w:sz w:val="18"/>
                <w:szCs w:val="18"/>
              </w:rPr>
              <w:t>. Tar. II</w:t>
            </w:r>
          </w:p>
          <w:p w:rsidR="007F0AB5" w:rsidRPr="006B1FDE" w:rsidRDefault="00CC6DD7" w:rsidP="00CC6DD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10.10-11.00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Parazitoloji</w:t>
            </w:r>
          </w:p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11.10-12.00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Özel Patoloji II</w:t>
            </w:r>
          </w:p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195F0B"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.10-17.00</w:t>
            </w:r>
          </w:p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Cerrahi II</w:t>
            </w:r>
          </w:p>
          <w:p w:rsidR="0009706D" w:rsidRPr="006B1FDE" w:rsidRDefault="00195F0B" w:rsidP="00097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9706D"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7</w:t>
            </w:r>
            <w:r w:rsidR="0009706D" w:rsidRPr="006B1FDE">
              <w:rPr>
                <w:sz w:val="18"/>
                <w:szCs w:val="18"/>
              </w:rPr>
              <w:t>.00</w:t>
            </w:r>
          </w:p>
          <w:p w:rsidR="007F0AB5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</w:tr>
      <w:tr w:rsidR="007F0AB5" w:rsidRPr="006B1FDE" w:rsidTr="00297135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F0AB5" w:rsidRPr="006B1FDE" w:rsidRDefault="007F0AB5" w:rsidP="007F0A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6B1FDE">
              <w:rPr>
                <w:b/>
                <w:sz w:val="18"/>
                <w:szCs w:val="18"/>
              </w:rPr>
              <w:t>.06.2015</w:t>
            </w:r>
          </w:p>
          <w:p w:rsidR="007F0AB5" w:rsidRPr="006B1FDE" w:rsidRDefault="007F0AB5" w:rsidP="007F0A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C6DD7" w:rsidRPr="006B1FDE" w:rsidRDefault="00CC6DD7" w:rsidP="00CC6DD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Embriyoloji</w:t>
            </w:r>
          </w:p>
          <w:p w:rsidR="007F0AB5" w:rsidRPr="006B1FDE" w:rsidRDefault="00CC6DD7" w:rsidP="00CC6DD7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10.10-11.00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Mikrobiyoloji I</w:t>
            </w:r>
          </w:p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13.10-14.00</w:t>
            </w:r>
          </w:p>
        </w:tc>
        <w:tc>
          <w:tcPr>
            <w:tcW w:w="238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Klinik Laboratuvar Teşhis/Gıda Güvenliği</w:t>
            </w:r>
          </w:p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11.10-12.00</w:t>
            </w:r>
          </w:p>
        </w:tc>
        <w:tc>
          <w:tcPr>
            <w:tcW w:w="26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Doğum ve Jinekoloji II</w:t>
            </w:r>
          </w:p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13.10-16.00</w:t>
            </w:r>
          </w:p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16.00-17.00</w:t>
            </w:r>
          </w:p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7F0AB5" w:rsidRPr="006B1FDE" w:rsidTr="00297135">
        <w:trPr>
          <w:jc w:val="center"/>
        </w:trPr>
        <w:tc>
          <w:tcPr>
            <w:tcW w:w="0" w:type="auto"/>
            <w:shd w:val="clear" w:color="auto" w:fill="C4BC96" w:themeFill="background2" w:themeFillShade="BF"/>
            <w:vAlign w:val="center"/>
          </w:tcPr>
          <w:p w:rsidR="007F0AB5" w:rsidRPr="006B1FDE" w:rsidRDefault="007F0AB5" w:rsidP="007F0A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6B1FDE">
              <w:rPr>
                <w:b/>
                <w:sz w:val="18"/>
                <w:szCs w:val="18"/>
              </w:rPr>
              <w:t>.06.2015</w:t>
            </w:r>
          </w:p>
          <w:p w:rsidR="007F0AB5" w:rsidRPr="006B1FDE" w:rsidRDefault="007F0AB5" w:rsidP="007F0A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7F0AB5" w:rsidRPr="006B1FDE" w:rsidRDefault="007F0AB5" w:rsidP="007F0AB5">
            <w:pPr>
              <w:ind w:left="-346" w:firstLine="34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  <w:vAlign w:val="center"/>
          </w:tcPr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C4BC96" w:themeFill="background2" w:themeFillShade="BF"/>
            <w:vAlign w:val="center"/>
          </w:tcPr>
          <w:p w:rsidR="007F0AB5" w:rsidRPr="006B1FDE" w:rsidRDefault="007F0AB5" w:rsidP="007F0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C4BC96" w:themeFill="background2" w:themeFillShade="BF"/>
            <w:vAlign w:val="center"/>
          </w:tcPr>
          <w:p w:rsidR="007F0AB5" w:rsidRPr="006B1FDE" w:rsidRDefault="007F0AB5" w:rsidP="007F0AB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D1E2D" w:rsidRPr="006B1FDE" w:rsidRDefault="00AD1E2D" w:rsidP="00256B7E">
      <w:pPr>
        <w:ind w:firstLine="708"/>
        <w:jc w:val="center"/>
        <w:rPr>
          <w:sz w:val="18"/>
          <w:szCs w:val="18"/>
        </w:rPr>
      </w:pPr>
    </w:p>
    <w:p w:rsidR="00AD1E2D" w:rsidRPr="006B1FDE" w:rsidRDefault="00AD1E2D" w:rsidP="00256B7E">
      <w:pPr>
        <w:ind w:firstLine="708"/>
        <w:jc w:val="center"/>
        <w:rPr>
          <w:sz w:val="18"/>
          <w:szCs w:val="18"/>
        </w:rPr>
      </w:pPr>
    </w:p>
    <w:p w:rsidR="004755E1" w:rsidRPr="006B1FDE" w:rsidRDefault="004755E1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Default="00256B7E" w:rsidP="00256B7E">
      <w:pPr>
        <w:ind w:firstLine="708"/>
        <w:jc w:val="center"/>
        <w:rPr>
          <w:sz w:val="18"/>
          <w:szCs w:val="18"/>
        </w:rPr>
      </w:pPr>
    </w:p>
    <w:p w:rsidR="006B1FDE" w:rsidRDefault="006B1FDE" w:rsidP="00256B7E">
      <w:pPr>
        <w:ind w:firstLine="708"/>
        <w:jc w:val="center"/>
        <w:rPr>
          <w:sz w:val="18"/>
          <w:szCs w:val="18"/>
        </w:rPr>
      </w:pPr>
    </w:p>
    <w:p w:rsidR="006B1FDE" w:rsidRDefault="006B1FDE" w:rsidP="00256B7E">
      <w:pPr>
        <w:ind w:firstLine="708"/>
        <w:jc w:val="center"/>
        <w:rPr>
          <w:sz w:val="18"/>
          <w:szCs w:val="18"/>
        </w:rPr>
      </w:pPr>
    </w:p>
    <w:p w:rsidR="006B1FDE" w:rsidRDefault="006B1FDE" w:rsidP="00256B7E">
      <w:pPr>
        <w:ind w:firstLine="708"/>
        <w:jc w:val="center"/>
        <w:rPr>
          <w:sz w:val="18"/>
          <w:szCs w:val="18"/>
        </w:rPr>
      </w:pPr>
    </w:p>
    <w:p w:rsidR="006B1FDE" w:rsidRDefault="006B1FDE" w:rsidP="00256B7E">
      <w:pPr>
        <w:ind w:firstLine="708"/>
        <w:jc w:val="center"/>
        <w:rPr>
          <w:sz w:val="18"/>
          <w:szCs w:val="18"/>
        </w:rPr>
      </w:pPr>
    </w:p>
    <w:p w:rsidR="006B1FDE" w:rsidRDefault="006B1FDE" w:rsidP="00256B7E">
      <w:pPr>
        <w:ind w:firstLine="708"/>
        <w:jc w:val="center"/>
        <w:rPr>
          <w:sz w:val="18"/>
          <w:szCs w:val="18"/>
        </w:rPr>
      </w:pPr>
    </w:p>
    <w:p w:rsidR="006B1FDE" w:rsidRDefault="006B1FDE" w:rsidP="00256B7E">
      <w:pPr>
        <w:ind w:firstLine="708"/>
        <w:jc w:val="center"/>
        <w:rPr>
          <w:sz w:val="18"/>
          <w:szCs w:val="18"/>
        </w:rPr>
      </w:pPr>
    </w:p>
    <w:p w:rsidR="006B1FDE" w:rsidRPr="006B1FDE" w:rsidRDefault="006B1FDE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256B7E">
      <w:pPr>
        <w:ind w:firstLine="708"/>
        <w:jc w:val="center"/>
        <w:rPr>
          <w:sz w:val="18"/>
          <w:szCs w:val="18"/>
        </w:rPr>
      </w:pPr>
    </w:p>
    <w:p w:rsidR="00256B7E" w:rsidRPr="006B1FDE" w:rsidRDefault="00256B7E" w:rsidP="00256B7E">
      <w:pPr>
        <w:ind w:firstLine="708"/>
        <w:jc w:val="center"/>
        <w:rPr>
          <w:sz w:val="18"/>
          <w:szCs w:val="18"/>
        </w:rPr>
      </w:pPr>
    </w:p>
    <w:p w:rsidR="00050751" w:rsidRPr="006B1FDE" w:rsidRDefault="00050751" w:rsidP="00050751">
      <w:pPr>
        <w:pStyle w:val="AltKonuBal"/>
        <w:rPr>
          <w:rFonts w:ascii="Times New Roman" w:hAnsi="Times New Roman"/>
          <w:b/>
          <w:sz w:val="18"/>
          <w:szCs w:val="18"/>
        </w:rPr>
      </w:pPr>
      <w:r w:rsidRPr="006B1FDE">
        <w:rPr>
          <w:rFonts w:ascii="Times New Roman" w:hAnsi="Times New Roman"/>
          <w:b/>
          <w:sz w:val="18"/>
          <w:szCs w:val="18"/>
        </w:rPr>
        <w:t>CUMHURİYET ÜNİVERSİTESİ VETERİNER FAKÜLTESİ 2014-2015</w:t>
      </w:r>
    </w:p>
    <w:p w:rsidR="00050751" w:rsidRPr="006B1FDE" w:rsidRDefault="00050751" w:rsidP="00050751">
      <w:pPr>
        <w:jc w:val="center"/>
        <w:rPr>
          <w:b/>
          <w:sz w:val="18"/>
          <w:szCs w:val="18"/>
        </w:rPr>
      </w:pPr>
      <w:r w:rsidRPr="006B1FDE">
        <w:rPr>
          <w:b/>
          <w:sz w:val="18"/>
          <w:szCs w:val="18"/>
        </w:rPr>
        <w:t>EĞİTİM ÖĞRETİM YILI BAHAR YARIYILI BÜTÜNLEME SINAV PROGRAMI</w:t>
      </w:r>
    </w:p>
    <w:p w:rsidR="00050751" w:rsidRPr="006B1FDE" w:rsidRDefault="00050751" w:rsidP="00050751">
      <w:pPr>
        <w:ind w:firstLine="708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54"/>
        <w:gridCol w:w="1718"/>
        <w:gridCol w:w="1908"/>
        <w:gridCol w:w="2478"/>
        <w:gridCol w:w="2695"/>
      </w:tblGrid>
      <w:tr w:rsidR="00050751" w:rsidRPr="006B1FDE" w:rsidTr="00E276D8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3.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4. Sınıf</w:t>
            </w:r>
          </w:p>
        </w:tc>
      </w:tr>
      <w:tr w:rsidR="00050751" w:rsidRPr="006B1FDE" w:rsidTr="00E276D8">
        <w:trPr>
          <w:jc w:val="center"/>
        </w:trPr>
        <w:tc>
          <w:tcPr>
            <w:tcW w:w="0" w:type="auto"/>
            <w:vAlign w:val="center"/>
          </w:tcPr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</w:p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</w:t>
            </w:r>
            <w:r w:rsidR="007F0AB5">
              <w:rPr>
                <w:b/>
                <w:sz w:val="18"/>
                <w:szCs w:val="18"/>
              </w:rPr>
              <w:t>8</w:t>
            </w:r>
            <w:r w:rsidRPr="006B1FDE">
              <w:rPr>
                <w:b/>
                <w:sz w:val="18"/>
                <w:szCs w:val="18"/>
              </w:rPr>
              <w:t>.06.2015</w:t>
            </w:r>
          </w:p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P</w:t>
            </w:r>
            <w:r w:rsidR="007F0AB5">
              <w:rPr>
                <w:b/>
                <w:sz w:val="18"/>
                <w:szCs w:val="18"/>
              </w:rPr>
              <w:t>erşembe</w:t>
            </w:r>
          </w:p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Anatomi II</w:t>
            </w:r>
          </w:p>
          <w:p w:rsidR="00050751" w:rsidRPr="006B1FDE" w:rsidRDefault="00050751" w:rsidP="0029713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297135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.10-17.00</w:t>
            </w:r>
          </w:p>
        </w:tc>
        <w:tc>
          <w:tcPr>
            <w:tcW w:w="0" w:type="auto"/>
            <w:vAlign w:val="center"/>
          </w:tcPr>
          <w:p w:rsidR="0009706D" w:rsidRDefault="0009706D" w:rsidP="00E276D8">
            <w:pPr>
              <w:jc w:val="center"/>
              <w:rPr>
                <w:sz w:val="18"/>
                <w:szCs w:val="18"/>
              </w:rPr>
            </w:pP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Patoloji</w:t>
            </w:r>
          </w:p>
          <w:p w:rsidR="0009706D" w:rsidRPr="006B1FDE" w:rsidRDefault="00297135" w:rsidP="00097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08.10-12</w:t>
            </w:r>
            <w:r w:rsidR="0009706D" w:rsidRPr="006B1FDE">
              <w:rPr>
                <w:sz w:val="18"/>
                <w:szCs w:val="18"/>
              </w:rPr>
              <w:t>.00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</w:tc>
        <w:tc>
          <w:tcPr>
            <w:tcW w:w="0" w:type="auto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Dış Hastalıklara Giriş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08.10-1</w:t>
            </w:r>
            <w:r w:rsidR="00297135"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297135"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.10-1</w:t>
            </w:r>
            <w:r w:rsidR="00297135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  <w:tc>
          <w:tcPr>
            <w:tcW w:w="0" w:type="auto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Mevzuatı/Egzotik Hayvan Hastalıkları</w:t>
            </w:r>
          </w:p>
          <w:p w:rsidR="0009706D" w:rsidRDefault="00050751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11.10-12.00</w:t>
            </w:r>
          </w:p>
          <w:p w:rsidR="0009706D" w:rsidRDefault="0009706D" w:rsidP="0009706D">
            <w:pPr>
              <w:jc w:val="center"/>
              <w:rPr>
                <w:sz w:val="18"/>
                <w:szCs w:val="18"/>
              </w:rPr>
            </w:pPr>
          </w:p>
          <w:p w:rsidR="00195F0B" w:rsidRPr="006B1FDE" w:rsidRDefault="00195F0B" w:rsidP="00195F0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Epidemiyoloji</w:t>
            </w:r>
          </w:p>
          <w:p w:rsidR="00195F0B" w:rsidRPr="006B1FDE" w:rsidRDefault="00195F0B" w:rsidP="00195F0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 xml:space="preserve">15.10-16.00 </w:t>
            </w:r>
            <w:r w:rsidR="0009706D" w:rsidRPr="006B1FDE">
              <w:rPr>
                <w:sz w:val="18"/>
                <w:szCs w:val="18"/>
              </w:rPr>
              <w:t xml:space="preserve"> </w:t>
            </w:r>
          </w:p>
          <w:p w:rsidR="00050751" w:rsidRPr="006B1FDE" w:rsidRDefault="00050751" w:rsidP="0009706D">
            <w:pPr>
              <w:jc w:val="center"/>
              <w:rPr>
                <w:sz w:val="18"/>
                <w:szCs w:val="18"/>
              </w:rPr>
            </w:pPr>
          </w:p>
        </w:tc>
      </w:tr>
      <w:tr w:rsidR="00050751" w:rsidRPr="006B1FDE" w:rsidTr="0009706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</w:p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1</w:t>
            </w:r>
            <w:r w:rsidR="007F0AB5">
              <w:rPr>
                <w:b/>
                <w:sz w:val="18"/>
                <w:szCs w:val="18"/>
              </w:rPr>
              <w:t>9</w:t>
            </w:r>
            <w:r w:rsidRPr="006B1FDE">
              <w:rPr>
                <w:b/>
                <w:sz w:val="18"/>
                <w:szCs w:val="18"/>
              </w:rPr>
              <w:t>.06.2015</w:t>
            </w:r>
          </w:p>
          <w:p w:rsidR="00050751" w:rsidRPr="006B1FDE" w:rsidRDefault="007F0AB5" w:rsidP="00E2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  <w:p w:rsidR="00050751" w:rsidRPr="006B1FDE" w:rsidRDefault="00050751" w:rsidP="00E276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Biyoistatistik</w:t>
            </w:r>
            <w:proofErr w:type="spellEnd"/>
          </w:p>
          <w:p w:rsidR="0009706D" w:rsidRPr="006B1FDE" w:rsidRDefault="00195F0B" w:rsidP="00097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09.10-10.00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Biyokimya II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297135"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.00-1</w:t>
            </w:r>
            <w:r w:rsidR="00297135">
              <w:rPr>
                <w:sz w:val="18"/>
                <w:szCs w:val="18"/>
              </w:rPr>
              <w:t>2</w:t>
            </w:r>
            <w:r w:rsidRPr="006B1FDE">
              <w:rPr>
                <w:sz w:val="18"/>
                <w:szCs w:val="18"/>
              </w:rPr>
              <w:t>.00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İç Hastalıklara Giriş</w:t>
            </w:r>
          </w:p>
          <w:p w:rsidR="00050751" w:rsidRPr="006B1FDE" w:rsidRDefault="00195F0B" w:rsidP="00E2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0751"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5</w:t>
            </w:r>
            <w:r w:rsidR="00050751" w:rsidRPr="006B1FDE">
              <w:rPr>
                <w:sz w:val="18"/>
                <w:szCs w:val="18"/>
              </w:rPr>
              <w:t>.00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195F0B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.10-1</w:t>
            </w:r>
            <w:r w:rsidR="00195F0B"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.00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95F0B" w:rsidRPr="006B1FDE" w:rsidRDefault="00195F0B" w:rsidP="00195F0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Kedi Köpek Hastalıkları</w:t>
            </w:r>
          </w:p>
          <w:p w:rsidR="00195F0B" w:rsidRPr="006B1FDE" w:rsidRDefault="00195F0B" w:rsidP="00195F0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  <w:p w:rsidR="00195F0B" w:rsidRPr="006B1FDE" w:rsidRDefault="00195F0B" w:rsidP="00195F0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195F0B" w:rsidRPr="006B1FDE" w:rsidRDefault="00195F0B" w:rsidP="00195F0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>1</w:t>
            </w:r>
            <w:r w:rsidRPr="006B1FDE">
              <w:rPr>
                <w:sz w:val="18"/>
                <w:szCs w:val="18"/>
              </w:rPr>
              <w:t>0-17.00</w:t>
            </w:r>
          </w:p>
          <w:p w:rsidR="00050751" w:rsidRPr="006B1FDE" w:rsidRDefault="00195F0B" w:rsidP="00195F0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</w:p>
        </w:tc>
      </w:tr>
      <w:tr w:rsidR="00050751" w:rsidRPr="006B1FDE" w:rsidTr="0009706D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50751" w:rsidRPr="006B1FDE" w:rsidRDefault="007F0AB5" w:rsidP="000970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050751" w:rsidRPr="006B1FDE">
              <w:rPr>
                <w:b/>
                <w:sz w:val="18"/>
                <w:szCs w:val="18"/>
              </w:rPr>
              <w:t>.06.2015</w:t>
            </w:r>
          </w:p>
          <w:p w:rsidR="00050751" w:rsidRPr="006B1FDE" w:rsidRDefault="007F0AB5" w:rsidP="000970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</w:p>
        </w:tc>
      </w:tr>
      <w:tr w:rsidR="00050751" w:rsidRPr="006B1FDE" w:rsidTr="0009706D">
        <w:trPr>
          <w:trHeight w:val="401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50751" w:rsidRPr="006B1FDE" w:rsidRDefault="007F0AB5" w:rsidP="00E2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050751" w:rsidRPr="006B1FDE">
              <w:rPr>
                <w:b/>
                <w:sz w:val="18"/>
                <w:szCs w:val="18"/>
              </w:rPr>
              <w:t>.06.2015</w:t>
            </w:r>
          </w:p>
          <w:p w:rsidR="00050751" w:rsidRPr="006B1FDE" w:rsidRDefault="007F0AB5" w:rsidP="00E2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</w:p>
        </w:tc>
      </w:tr>
      <w:tr w:rsidR="00050751" w:rsidRPr="006B1FDE" w:rsidTr="0009706D">
        <w:trPr>
          <w:trHeight w:val="2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50751" w:rsidRPr="006B1FDE" w:rsidRDefault="007F0AB5" w:rsidP="00E2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050751" w:rsidRPr="006B1FDE">
              <w:rPr>
                <w:b/>
                <w:sz w:val="18"/>
                <w:szCs w:val="18"/>
              </w:rPr>
              <w:t>.06.2015</w:t>
            </w:r>
          </w:p>
          <w:p w:rsidR="00050751" w:rsidRPr="006B1FDE" w:rsidRDefault="007F0AB5" w:rsidP="00E2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Embriyoloji</w:t>
            </w:r>
          </w:p>
          <w:p w:rsidR="00050751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10.10-11.00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Genel Parazitoloji</w:t>
            </w:r>
          </w:p>
          <w:p w:rsidR="00297135" w:rsidRDefault="00050751" w:rsidP="0029713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11.10-12.00</w:t>
            </w:r>
            <w:r w:rsidR="00297135" w:rsidRPr="006B1FDE">
              <w:rPr>
                <w:sz w:val="18"/>
                <w:szCs w:val="18"/>
              </w:rPr>
              <w:t xml:space="preserve"> </w:t>
            </w:r>
          </w:p>
          <w:p w:rsidR="00297135" w:rsidRDefault="00297135" w:rsidP="00297135">
            <w:pPr>
              <w:jc w:val="center"/>
              <w:rPr>
                <w:sz w:val="18"/>
                <w:szCs w:val="18"/>
              </w:rPr>
            </w:pPr>
          </w:p>
          <w:p w:rsidR="00297135" w:rsidRPr="006B1FDE" w:rsidRDefault="00297135" w:rsidP="0029713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Veteriner Sitoloji/Arıcılık</w:t>
            </w:r>
          </w:p>
          <w:p w:rsidR="00050751" w:rsidRPr="006B1FDE" w:rsidRDefault="00297135" w:rsidP="0029713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Özel Patoloji II</w:t>
            </w:r>
          </w:p>
          <w:p w:rsidR="00050751" w:rsidRPr="006B1FDE" w:rsidRDefault="00195F0B" w:rsidP="00E27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0751"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7</w:t>
            </w:r>
            <w:r w:rsidR="00050751" w:rsidRPr="006B1FDE">
              <w:rPr>
                <w:sz w:val="18"/>
                <w:szCs w:val="18"/>
              </w:rPr>
              <w:t>.00</w:t>
            </w:r>
          </w:p>
          <w:p w:rsidR="00297135" w:rsidRDefault="00050751" w:rsidP="0029713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  <w:r w:rsidR="00297135" w:rsidRPr="006B1FDE">
              <w:rPr>
                <w:sz w:val="18"/>
                <w:szCs w:val="18"/>
              </w:rPr>
              <w:t xml:space="preserve"> </w:t>
            </w:r>
          </w:p>
          <w:p w:rsidR="00297135" w:rsidRDefault="00297135" w:rsidP="00297135">
            <w:pPr>
              <w:jc w:val="center"/>
              <w:rPr>
                <w:sz w:val="18"/>
                <w:szCs w:val="18"/>
              </w:rPr>
            </w:pPr>
          </w:p>
          <w:p w:rsidR="00297135" w:rsidRPr="006B1FDE" w:rsidRDefault="00297135" w:rsidP="0029713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Klinik Laboratuvar Teşhis/Gıda Güvenliği</w:t>
            </w:r>
          </w:p>
          <w:p w:rsidR="00050751" w:rsidRPr="006B1FDE" w:rsidRDefault="00297135" w:rsidP="0029713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 xml:space="preserve">.00 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Et Hijyeni Muayenesi ve Teknolojisi</w:t>
            </w:r>
          </w:p>
          <w:p w:rsidR="00050751" w:rsidRPr="006B1FDE" w:rsidRDefault="00050751" w:rsidP="00E276D8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15.10-16.00</w:t>
            </w:r>
          </w:p>
        </w:tc>
      </w:tr>
      <w:tr w:rsidR="0009706D" w:rsidRPr="006B1FDE" w:rsidTr="0009706D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6B1FDE">
              <w:rPr>
                <w:b/>
                <w:sz w:val="18"/>
                <w:szCs w:val="18"/>
              </w:rPr>
              <w:t>.06.2015</w:t>
            </w:r>
          </w:p>
          <w:p w:rsidR="0009706D" w:rsidRPr="006B1FDE" w:rsidRDefault="0009706D" w:rsidP="000970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İngilizce II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11.10-12.00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Viroloji I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10.10-11.00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Protozooloji</w:t>
            </w:r>
            <w:proofErr w:type="spellEnd"/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13.10-14.00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Islahı</w:t>
            </w:r>
          </w:p>
          <w:p w:rsidR="0009706D" w:rsidRDefault="00297135" w:rsidP="00097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9706D"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6</w:t>
            </w:r>
            <w:r w:rsidR="0009706D" w:rsidRPr="006B1FDE">
              <w:rPr>
                <w:sz w:val="18"/>
                <w:szCs w:val="18"/>
              </w:rPr>
              <w:t xml:space="preserve">.00 </w:t>
            </w:r>
          </w:p>
          <w:p w:rsidR="006F3DE9" w:rsidRPr="006B1FDE" w:rsidRDefault="006F3DE9" w:rsidP="006F3DE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6B1FDE">
              <w:rPr>
                <w:sz w:val="18"/>
                <w:szCs w:val="18"/>
              </w:rPr>
              <w:t>Travmatik</w:t>
            </w:r>
            <w:proofErr w:type="spellEnd"/>
            <w:r w:rsidRPr="006B1FDE">
              <w:rPr>
                <w:sz w:val="18"/>
                <w:szCs w:val="18"/>
              </w:rPr>
              <w:t xml:space="preserve"> ve Ortopedik Cerrahi</w:t>
            </w:r>
          </w:p>
          <w:p w:rsidR="0009706D" w:rsidRPr="006B1FDE" w:rsidRDefault="006F3DE9" w:rsidP="006F3DE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7</w:t>
            </w:r>
            <w:r w:rsidRPr="006B1FDE">
              <w:rPr>
                <w:sz w:val="18"/>
                <w:szCs w:val="18"/>
              </w:rPr>
              <w:t>.00</w:t>
            </w:r>
          </w:p>
        </w:tc>
      </w:tr>
      <w:tr w:rsidR="0009706D" w:rsidRPr="006B1FDE" w:rsidTr="00297135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6B1FDE">
              <w:rPr>
                <w:b/>
                <w:sz w:val="18"/>
                <w:szCs w:val="18"/>
              </w:rPr>
              <w:t>.06.2015</w:t>
            </w:r>
          </w:p>
          <w:p w:rsidR="0009706D" w:rsidRPr="006B1FDE" w:rsidRDefault="0009706D" w:rsidP="000970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Histoloji I</w:t>
            </w:r>
          </w:p>
          <w:p w:rsidR="0009706D" w:rsidRPr="006B1FDE" w:rsidRDefault="0009706D" w:rsidP="0035751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10.10-</w:t>
            </w:r>
            <w:r w:rsidR="00357515">
              <w:rPr>
                <w:sz w:val="18"/>
                <w:szCs w:val="18"/>
              </w:rPr>
              <w:t>12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9706D" w:rsidRPr="006B1FDE" w:rsidRDefault="0009706D" w:rsidP="0029713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Refahı</w:t>
            </w:r>
          </w:p>
          <w:p w:rsidR="0009706D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6A5FCB">
              <w:rPr>
                <w:sz w:val="18"/>
                <w:szCs w:val="18"/>
              </w:rPr>
              <w:t>6</w:t>
            </w:r>
            <w:r w:rsidRPr="006B1FDE">
              <w:rPr>
                <w:sz w:val="18"/>
                <w:szCs w:val="18"/>
              </w:rPr>
              <w:t>.10-1</w:t>
            </w:r>
            <w:r w:rsidR="006A5FCB">
              <w:rPr>
                <w:sz w:val="18"/>
                <w:szCs w:val="18"/>
              </w:rPr>
              <w:t>7</w:t>
            </w:r>
            <w:r w:rsidRPr="006B1FDE">
              <w:rPr>
                <w:sz w:val="18"/>
                <w:szCs w:val="18"/>
              </w:rPr>
              <w:t xml:space="preserve">.00 </w:t>
            </w:r>
          </w:p>
          <w:p w:rsidR="0009706D" w:rsidRDefault="0009706D" w:rsidP="0009706D">
            <w:pPr>
              <w:jc w:val="center"/>
              <w:rPr>
                <w:sz w:val="18"/>
                <w:szCs w:val="18"/>
              </w:rPr>
            </w:pP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Yem Hijyeni ve Teknolojisi</w:t>
            </w:r>
          </w:p>
          <w:p w:rsidR="0009706D" w:rsidRPr="006B1FDE" w:rsidRDefault="0009706D" w:rsidP="006A5FC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6A5FCB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.10-1</w:t>
            </w:r>
            <w:r w:rsidR="006A5FCB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Gıda Hijyeni ve Kontrolü</w:t>
            </w:r>
          </w:p>
          <w:p w:rsidR="0009706D" w:rsidRPr="006B1FDE" w:rsidRDefault="006A5FCB" w:rsidP="006A5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9706D"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6</w:t>
            </w:r>
            <w:r w:rsidR="0009706D"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9706D" w:rsidRPr="006B1FDE" w:rsidRDefault="0009706D" w:rsidP="00297135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Geviş Getiren Hayvan Hastalıkları II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08.10-12.00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13.10-14.00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09706D" w:rsidRPr="006B1FDE" w:rsidTr="00297135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Pr="006B1FDE">
              <w:rPr>
                <w:b/>
                <w:sz w:val="18"/>
                <w:szCs w:val="18"/>
              </w:rPr>
              <w:t>.06.2015</w:t>
            </w:r>
          </w:p>
          <w:p w:rsidR="0009706D" w:rsidRPr="006B1FDE" w:rsidRDefault="0009706D" w:rsidP="000970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 xml:space="preserve">Atatürk İlk. </w:t>
            </w:r>
            <w:proofErr w:type="gramStart"/>
            <w:r w:rsidRPr="006B1FDE">
              <w:rPr>
                <w:sz w:val="18"/>
                <w:szCs w:val="18"/>
              </w:rPr>
              <w:t>ve</w:t>
            </w:r>
            <w:proofErr w:type="gramEnd"/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proofErr w:type="spellStart"/>
            <w:r w:rsidRPr="006B1FDE">
              <w:rPr>
                <w:sz w:val="18"/>
                <w:szCs w:val="18"/>
              </w:rPr>
              <w:t>İnk</w:t>
            </w:r>
            <w:proofErr w:type="spellEnd"/>
            <w:r w:rsidRPr="006B1FDE">
              <w:rPr>
                <w:sz w:val="18"/>
                <w:szCs w:val="18"/>
              </w:rPr>
              <w:t>. Tar. II</w:t>
            </w:r>
          </w:p>
          <w:p w:rsidR="0009706D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10.10-11.00</w:t>
            </w:r>
          </w:p>
          <w:p w:rsidR="0009706D" w:rsidRDefault="0009706D" w:rsidP="0009706D">
            <w:pPr>
              <w:jc w:val="center"/>
              <w:rPr>
                <w:sz w:val="18"/>
                <w:szCs w:val="18"/>
              </w:rPr>
            </w:pP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Hayvan Hakları/Ekoloji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14.10-15.00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Mikrobiyoloji I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13.10-14.00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06D" w:rsidRDefault="0009706D" w:rsidP="0009706D">
            <w:pPr>
              <w:jc w:val="center"/>
              <w:rPr>
                <w:sz w:val="18"/>
                <w:szCs w:val="18"/>
              </w:rPr>
            </w:pP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Zootekni II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15.10-16.00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Doğum ve Jinekoloji II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13.10-16.00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16.00-17.00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(YAZILI)</w:t>
            </w:r>
          </w:p>
        </w:tc>
      </w:tr>
      <w:tr w:rsidR="0009706D" w:rsidRPr="006B1FDE" w:rsidTr="00297135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373E4" w:rsidP="000970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9706D" w:rsidRPr="006B1FDE">
              <w:rPr>
                <w:b/>
                <w:sz w:val="18"/>
                <w:szCs w:val="18"/>
              </w:rPr>
              <w:t>2</w:t>
            </w:r>
            <w:r w:rsidR="0009706D">
              <w:rPr>
                <w:b/>
                <w:sz w:val="18"/>
                <w:szCs w:val="18"/>
              </w:rPr>
              <w:t>6</w:t>
            </w:r>
            <w:r w:rsidR="0009706D" w:rsidRPr="006B1FDE">
              <w:rPr>
                <w:b/>
                <w:sz w:val="18"/>
                <w:szCs w:val="18"/>
              </w:rPr>
              <w:t>.06.2015</w:t>
            </w:r>
          </w:p>
          <w:p w:rsidR="0009706D" w:rsidRPr="006B1FDE" w:rsidRDefault="0009706D" w:rsidP="000970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Türk Dili II</w:t>
            </w:r>
          </w:p>
          <w:p w:rsidR="0009706D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10.10-11.00</w:t>
            </w:r>
          </w:p>
          <w:p w:rsidR="0009706D" w:rsidRDefault="0009706D" w:rsidP="0009706D">
            <w:pPr>
              <w:jc w:val="center"/>
              <w:rPr>
                <w:sz w:val="18"/>
                <w:szCs w:val="18"/>
              </w:rPr>
            </w:pP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 xml:space="preserve"> Mesleki İngilizce II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13.10-14.00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Fizyoloji II</w:t>
            </w:r>
          </w:p>
          <w:p w:rsidR="0009706D" w:rsidRPr="006B1FDE" w:rsidRDefault="0009706D" w:rsidP="006A5FCB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</w:t>
            </w:r>
            <w:r w:rsidR="006A5FCB">
              <w:rPr>
                <w:sz w:val="18"/>
                <w:szCs w:val="18"/>
              </w:rPr>
              <w:t>4</w:t>
            </w:r>
            <w:r w:rsidRPr="006B1FDE">
              <w:rPr>
                <w:sz w:val="18"/>
                <w:szCs w:val="18"/>
              </w:rPr>
              <w:t>.10-1</w:t>
            </w:r>
            <w:r w:rsidR="006A5FCB">
              <w:rPr>
                <w:sz w:val="18"/>
                <w:szCs w:val="18"/>
              </w:rPr>
              <w:t>5</w:t>
            </w:r>
            <w:r w:rsidRPr="006B1FDE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Farmakoloji II</w:t>
            </w:r>
          </w:p>
          <w:p w:rsidR="0009706D" w:rsidRPr="006B1FDE" w:rsidRDefault="0009706D" w:rsidP="0009706D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11.10-12.00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F3DE9" w:rsidRPr="006B1FDE" w:rsidRDefault="006F3DE9" w:rsidP="006F3DE9">
            <w:pPr>
              <w:jc w:val="center"/>
              <w:rPr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Cerrahi II</w:t>
            </w:r>
          </w:p>
          <w:p w:rsidR="006F3DE9" w:rsidRPr="006B1FDE" w:rsidRDefault="006F3DE9" w:rsidP="006F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B1FDE">
              <w:rPr>
                <w:sz w:val="18"/>
                <w:szCs w:val="18"/>
              </w:rPr>
              <w:t>.10-1</w:t>
            </w:r>
            <w:r>
              <w:rPr>
                <w:sz w:val="18"/>
                <w:szCs w:val="18"/>
              </w:rPr>
              <w:t>7</w:t>
            </w:r>
            <w:r w:rsidRPr="006B1FDE">
              <w:rPr>
                <w:sz w:val="18"/>
                <w:szCs w:val="18"/>
              </w:rPr>
              <w:t>.00</w:t>
            </w:r>
          </w:p>
          <w:p w:rsidR="006F3DE9" w:rsidRPr="006B1FDE" w:rsidRDefault="006F3DE9" w:rsidP="006F3DE9">
            <w:pPr>
              <w:jc w:val="center"/>
              <w:rPr>
                <w:b/>
                <w:sz w:val="18"/>
                <w:szCs w:val="18"/>
              </w:rPr>
            </w:pPr>
            <w:r w:rsidRPr="006B1FDE">
              <w:rPr>
                <w:sz w:val="18"/>
                <w:szCs w:val="18"/>
              </w:rPr>
              <w:t>(SÖZLÜ)</w:t>
            </w:r>
            <w:r>
              <w:rPr>
                <w:sz w:val="18"/>
                <w:szCs w:val="18"/>
              </w:rPr>
              <w:t xml:space="preserve"> </w:t>
            </w:r>
          </w:p>
          <w:p w:rsidR="0009706D" w:rsidRPr="006B1FDE" w:rsidRDefault="0009706D" w:rsidP="006A5FC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50751" w:rsidRPr="006B1FDE" w:rsidRDefault="00050751" w:rsidP="00050751">
      <w:pPr>
        <w:ind w:firstLine="708"/>
        <w:jc w:val="center"/>
        <w:rPr>
          <w:sz w:val="18"/>
          <w:szCs w:val="18"/>
        </w:rPr>
      </w:pP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1-Sınavlar ders sorumluları tarafından yapılacaktır.</w:t>
      </w: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2-Sınavlarda ilgili Anabilim Dalı Öğretim Elemanları görevlidir.</w:t>
      </w:r>
    </w:p>
    <w:p w:rsidR="00050751" w:rsidRPr="006B1FDE" w:rsidRDefault="00050751" w:rsidP="00050751">
      <w:pPr>
        <w:ind w:left="708" w:right="-648"/>
        <w:rPr>
          <w:sz w:val="18"/>
          <w:szCs w:val="18"/>
        </w:rPr>
      </w:pPr>
      <w:r w:rsidRPr="006B1FDE">
        <w:rPr>
          <w:sz w:val="18"/>
          <w:szCs w:val="18"/>
        </w:rPr>
        <w:t>3-Sınavlar, programda belirtilen gün ve saatte Veteriner Fakültesi dersliklerinde yapılacaktır.</w:t>
      </w:r>
    </w:p>
    <w:p w:rsidR="00050751" w:rsidRPr="006B1FDE" w:rsidRDefault="00050751" w:rsidP="00050751">
      <w:pPr>
        <w:ind w:firstLine="708"/>
        <w:rPr>
          <w:sz w:val="18"/>
          <w:szCs w:val="18"/>
        </w:rPr>
      </w:pPr>
      <w:r w:rsidRPr="006B1FDE">
        <w:rPr>
          <w:sz w:val="18"/>
          <w:szCs w:val="18"/>
        </w:rPr>
        <w:t>4-Gözetmen ihtiyacı sınav sorumluları tarafından en geç 1 gün önceden Dekanlığa bildirilecektir.</w:t>
      </w:r>
    </w:p>
    <w:p w:rsidR="00050751" w:rsidRPr="00BF5540" w:rsidRDefault="00050751" w:rsidP="00050751">
      <w:pPr>
        <w:jc w:val="center"/>
        <w:rPr>
          <w:sz w:val="18"/>
          <w:szCs w:val="18"/>
        </w:rPr>
      </w:pPr>
    </w:p>
    <w:p w:rsidR="004755E1" w:rsidRPr="00256B7E" w:rsidRDefault="004755E1" w:rsidP="00256B7E">
      <w:pPr>
        <w:ind w:firstLine="708"/>
        <w:jc w:val="center"/>
        <w:rPr>
          <w:sz w:val="20"/>
          <w:szCs w:val="20"/>
        </w:rPr>
      </w:pPr>
    </w:p>
    <w:p w:rsidR="00B1713E" w:rsidRDefault="00B1713E" w:rsidP="00297135"/>
    <w:sectPr w:rsidR="00B1713E" w:rsidSect="00256B7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2D"/>
    <w:rsid w:val="000373E4"/>
    <w:rsid w:val="00050751"/>
    <w:rsid w:val="0009706D"/>
    <w:rsid w:val="00195F0B"/>
    <w:rsid w:val="00224D56"/>
    <w:rsid w:val="00256B7E"/>
    <w:rsid w:val="00297135"/>
    <w:rsid w:val="002B5C37"/>
    <w:rsid w:val="00357515"/>
    <w:rsid w:val="003B7779"/>
    <w:rsid w:val="004755E1"/>
    <w:rsid w:val="00483150"/>
    <w:rsid w:val="006A5FCB"/>
    <w:rsid w:val="006B1FDE"/>
    <w:rsid w:val="006F3DE9"/>
    <w:rsid w:val="007F0AB5"/>
    <w:rsid w:val="00860133"/>
    <w:rsid w:val="00914D3B"/>
    <w:rsid w:val="00AD1E2D"/>
    <w:rsid w:val="00AE1E60"/>
    <w:rsid w:val="00B1713E"/>
    <w:rsid w:val="00C6111E"/>
    <w:rsid w:val="00C70C38"/>
    <w:rsid w:val="00CB79A1"/>
    <w:rsid w:val="00CC6DD7"/>
    <w:rsid w:val="00F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AD1E2D"/>
    <w:rPr>
      <w:rFonts w:ascii="Cambria" w:eastAsia="Times New Roman" w:hAnsi="Cambria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AD1E2D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hp</cp:lastModifiedBy>
  <cp:revision>2</cp:revision>
  <cp:lastPrinted>2014-04-07T12:44:00Z</cp:lastPrinted>
  <dcterms:created xsi:type="dcterms:W3CDTF">2015-06-11T13:49:00Z</dcterms:created>
  <dcterms:modified xsi:type="dcterms:W3CDTF">2015-06-11T13:49:00Z</dcterms:modified>
</cp:coreProperties>
</file>