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B4" w:rsidRDefault="00DE14B4" w:rsidP="00F5495E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E14B4" w:rsidRPr="005B287C" w:rsidRDefault="00DE14B4" w:rsidP="009A3C2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B287C">
        <w:rPr>
          <w:rFonts w:ascii="Times New Roman" w:hAnsi="Times New Roman" w:cs="Times New Roman"/>
          <w:b/>
          <w:sz w:val="24"/>
          <w:szCs w:val="24"/>
        </w:rPr>
        <w:t>SİVAS CUMHURİYET ÜNİVERSİTESİ</w:t>
      </w:r>
    </w:p>
    <w:p w:rsidR="00DE14B4" w:rsidRDefault="00DE14B4" w:rsidP="009A3C2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VETERİNER FAKÜLTESİ</w:t>
      </w:r>
    </w:p>
    <w:bookmarkEnd w:id="0"/>
    <w:p w:rsidR="00BD7597" w:rsidRDefault="00BD7597" w:rsidP="00DE1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4B4" w:rsidRPr="005B287C" w:rsidRDefault="00DE14B4" w:rsidP="00DE1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87C">
        <w:rPr>
          <w:rFonts w:ascii="Times New Roman" w:hAnsi="Times New Roman" w:cs="Times New Roman"/>
          <w:b/>
          <w:sz w:val="24"/>
          <w:szCs w:val="24"/>
        </w:rPr>
        <w:t>SAATLİK İZİN FORMU</w:t>
      </w:r>
    </w:p>
    <w:tbl>
      <w:tblPr>
        <w:tblStyle w:val="TabloKlavuzu"/>
        <w:tblpPr w:leftFromText="141" w:rightFromText="141" w:vertAnchor="text" w:horzAnchor="margin" w:tblpXSpec="center" w:tblpY="-14"/>
        <w:tblOverlap w:val="never"/>
        <w:tblW w:w="6516" w:type="dxa"/>
        <w:tblLayout w:type="fixed"/>
        <w:tblLook w:val="04A0" w:firstRow="1" w:lastRow="0" w:firstColumn="1" w:lastColumn="0" w:noHBand="0" w:noVBand="1"/>
      </w:tblPr>
      <w:tblGrid>
        <w:gridCol w:w="2830"/>
        <w:gridCol w:w="3686"/>
      </w:tblGrid>
      <w:tr w:rsidR="00DE14B4" w:rsidRPr="00754048" w:rsidTr="00DE14B4">
        <w:tc>
          <w:tcPr>
            <w:tcW w:w="2830" w:type="dxa"/>
            <w:vAlign w:val="bottom"/>
          </w:tcPr>
          <w:p w:rsidR="00DE14B4" w:rsidRPr="00A36690" w:rsidRDefault="00DE14B4" w:rsidP="00D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</w:t>
            </w:r>
            <w:r w:rsidRPr="00A36690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  <w:p w:rsidR="00DE14B4" w:rsidRPr="00A36690" w:rsidRDefault="00DE14B4" w:rsidP="00D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E14B4" w:rsidRPr="00754048" w:rsidRDefault="00DE14B4" w:rsidP="00D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B4" w:rsidRPr="00754048" w:rsidTr="00DE14B4">
        <w:tc>
          <w:tcPr>
            <w:tcW w:w="2830" w:type="dxa"/>
            <w:vAlign w:val="center"/>
          </w:tcPr>
          <w:p w:rsidR="00DE14B4" w:rsidRPr="00A36690" w:rsidRDefault="00DE14B4" w:rsidP="00D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A36690">
              <w:rPr>
                <w:rFonts w:ascii="Times New Roman" w:hAnsi="Times New Roman" w:cs="Times New Roman"/>
                <w:b/>
                <w:sz w:val="24"/>
                <w:szCs w:val="24"/>
              </w:rPr>
              <w:t>irimi</w:t>
            </w:r>
          </w:p>
          <w:p w:rsidR="00DE14B4" w:rsidRPr="00A36690" w:rsidRDefault="00DE14B4" w:rsidP="00D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E14B4" w:rsidRPr="00754048" w:rsidRDefault="00DE14B4" w:rsidP="00D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B4" w:rsidRPr="00754048" w:rsidTr="00DE14B4">
        <w:tc>
          <w:tcPr>
            <w:tcW w:w="2830" w:type="dxa"/>
            <w:vAlign w:val="bottom"/>
          </w:tcPr>
          <w:p w:rsidR="00DE14B4" w:rsidRPr="00A36690" w:rsidRDefault="00DE14B4" w:rsidP="00D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A36690">
              <w:rPr>
                <w:rFonts w:ascii="Times New Roman" w:hAnsi="Times New Roman" w:cs="Times New Roman"/>
                <w:b/>
                <w:sz w:val="24"/>
                <w:szCs w:val="24"/>
              </w:rPr>
              <w:t>örevi</w:t>
            </w:r>
          </w:p>
          <w:p w:rsidR="00DE14B4" w:rsidRPr="00A36690" w:rsidRDefault="00DE14B4" w:rsidP="00D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E14B4" w:rsidRPr="00754048" w:rsidRDefault="00DE14B4" w:rsidP="00D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B4" w:rsidRPr="00754048" w:rsidTr="00DE14B4">
        <w:tc>
          <w:tcPr>
            <w:tcW w:w="2830" w:type="dxa"/>
            <w:vAlign w:val="center"/>
          </w:tcPr>
          <w:p w:rsidR="00DE14B4" w:rsidRPr="00A36690" w:rsidRDefault="00DE14B4" w:rsidP="00D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İzin S</w:t>
            </w:r>
            <w:r w:rsidRPr="00A36690">
              <w:rPr>
                <w:rFonts w:ascii="Times New Roman" w:hAnsi="Times New Roman" w:cs="Times New Roman"/>
                <w:b/>
                <w:sz w:val="24"/>
                <w:szCs w:val="24"/>
              </w:rPr>
              <w:t>ebebi</w:t>
            </w:r>
          </w:p>
          <w:p w:rsidR="00DE14B4" w:rsidRPr="00A36690" w:rsidRDefault="00DE14B4" w:rsidP="00D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E14B4" w:rsidRPr="00754048" w:rsidRDefault="00DE14B4" w:rsidP="00D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B4" w:rsidRPr="00754048" w:rsidTr="00DE14B4">
        <w:tc>
          <w:tcPr>
            <w:tcW w:w="2830" w:type="dxa"/>
            <w:vAlign w:val="center"/>
          </w:tcPr>
          <w:p w:rsidR="00DE14B4" w:rsidRPr="00A36690" w:rsidRDefault="00DE14B4" w:rsidP="00D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İzin S</w:t>
            </w:r>
            <w:r w:rsidRPr="00A36690">
              <w:rPr>
                <w:rFonts w:ascii="Times New Roman" w:hAnsi="Times New Roman" w:cs="Times New Roman"/>
                <w:b/>
                <w:sz w:val="24"/>
                <w:szCs w:val="24"/>
              </w:rPr>
              <w:t>aatleri</w:t>
            </w:r>
          </w:p>
          <w:p w:rsidR="00DE14B4" w:rsidRPr="00A36690" w:rsidRDefault="00DE14B4" w:rsidP="00D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E14B4" w:rsidRPr="00754048" w:rsidRDefault="00DE14B4" w:rsidP="00D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B4" w:rsidRPr="00754048" w:rsidTr="00DE14B4">
        <w:tc>
          <w:tcPr>
            <w:tcW w:w="2830" w:type="dxa"/>
            <w:vAlign w:val="center"/>
          </w:tcPr>
          <w:p w:rsidR="00DE14B4" w:rsidRPr="00A36690" w:rsidRDefault="00DE14B4" w:rsidP="00D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İzin T</w:t>
            </w:r>
            <w:r w:rsidRPr="00A36690">
              <w:rPr>
                <w:rFonts w:ascii="Times New Roman" w:hAnsi="Times New Roman" w:cs="Times New Roman"/>
                <w:b/>
                <w:sz w:val="24"/>
                <w:szCs w:val="24"/>
              </w:rPr>
              <w:t>arihi</w:t>
            </w:r>
          </w:p>
          <w:p w:rsidR="00DE14B4" w:rsidRPr="00A36690" w:rsidRDefault="00DE14B4" w:rsidP="00D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E14B4" w:rsidRPr="00754048" w:rsidRDefault="00DE14B4" w:rsidP="00D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B4" w:rsidRPr="00754048" w:rsidTr="00DE14B4">
        <w:tc>
          <w:tcPr>
            <w:tcW w:w="2830" w:type="dxa"/>
            <w:vAlign w:val="center"/>
          </w:tcPr>
          <w:p w:rsidR="00DE14B4" w:rsidRPr="00A36690" w:rsidRDefault="00DE14B4" w:rsidP="00D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Personelin İ</w:t>
            </w:r>
            <w:r w:rsidRPr="00A36690">
              <w:rPr>
                <w:rFonts w:ascii="Times New Roman" w:hAnsi="Times New Roman" w:cs="Times New Roman"/>
                <w:b/>
                <w:sz w:val="24"/>
                <w:szCs w:val="24"/>
              </w:rPr>
              <w:t>mzası</w:t>
            </w:r>
          </w:p>
          <w:p w:rsidR="00DE14B4" w:rsidRPr="00A36690" w:rsidRDefault="00DE14B4" w:rsidP="00DE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E14B4" w:rsidRPr="00754048" w:rsidRDefault="00DE14B4" w:rsidP="00DE1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4B4" w:rsidRDefault="00DE14B4" w:rsidP="00DE14B4">
      <w:pPr>
        <w:rPr>
          <w:rFonts w:ascii="Times New Roman" w:hAnsi="Times New Roman" w:cs="Times New Roman"/>
          <w:sz w:val="24"/>
          <w:szCs w:val="24"/>
        </w:rPr>
      </w:pPr>
    </w:p>
    <w:p w:rsidR="00DE14B4" w:rsidRDefault="00DE14B4" w:rsidP="00DE14B4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14B4" w:rsidRDefault="00DE14B4" w:rsidP="00DE14B4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DE14B4" w:rsidRDefault="00DE14B4" w:rsidP="00DE14B4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DE14B4" w:rsidRDefault="00DE14B4" w:rsidP="00DE14B4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DE14B4" w:rsidRDefault="00DE14B4" w:rsidP="00DE14B4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DE14B4" w:rsidRDefault="00DE14B4" w:rsidP="00DE14B4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DE14B4" w:rsidRDefault="00DE14B4" w:rsidP="00DE14B4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DE14B4" w:rsidRDefault="00DE14B4" w:rsidP="00DE14B4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BD7597" w:rsidRDefault="009721A7" w:rsidP="00F54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E1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721A7" w:rsidRDefault="00BD7597" w:rsidP="009721A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721A7">
        <w:rPr>
          <w:rFonts w:ascii="Times New Roman" w:hAnsi="Times New Roman" w:cs="Times New Roman"/>
          <w:sz w:val="24"/>
          <w:szCs w:val="24"/>
        </w:rPr>
        <w:t>Meral KIZILCAN</w:t>
      </w:r>
    </w:p>
    <w:p w:rsidR="009721A7" w:rsidRDefault="009721A7" w:rsidP="009721A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D75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Fakülte Sekreteri</w:t>
      </w:r>
    </w:p>
    <w:p w:rsidR="00F5495E" w:rsidRDefault="00BD7597">
      <w:r>
        <w:t xml:space="preserve">                                                                                                                        </w:t>
      </w:r>
    </w:p>
    <w:p w:rsidR="003F378F" w:rsidRDefault="00F5495E">
      <w:r>
        <w:t xml:space="preserve">                                                                                                                          </w:t>
      </w:r>
      <w:r w:rsidR="00BD7597">
        <w:t xml:space="preserve"> </w:t>
      </w:r>
      <w:proofErr w:type="gramStart"/>
      <w:r w:rsidR="00BD759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BD7597">
        <w:rPr>
          <w:rFonts w:ascii="Times New Roman" w:hAnsi="Times New Roman" w:cs="Times New Roman"/>
          <w:sz w:val="24"/>
          <w:szCs w:val="24"/>
        </w:rPr>
        <w:t>/……/2022</w:t>
      </w:r>
    </w:p>
    <w:sectPr w:rsidR="003F378F" w:rsidSect="00C25AD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BA"/>
    <w:rsid w:val="003F378F"/>
    <w:rsid w:val="005D1E95"/>
    <w:rsid w:val="00941DDD"/>
    <w:rsid w:val="009721A7"/>
    <w:rsid w:val="009A3C26"/>
    <w:rsid w:val="00BD7597"/>
    <w:rsid w:val="00C25ADB"/>
    <w:rsid w:val="00D820BA"/>
    <w:rsid w:val="00DE14B4"/>
    <w:rsid w:val="00F5495E"/>
    <w:rsid w:val="00FB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147D"/>
  <w15:chartTrackingRefBased/>
  <w15:docId w15:val="{616C978F-7C7A-46E4-A919-AA619C72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1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cp:lastPrinted>2022-01-27T10:33:00Z</cp:lastPrinted>
  <dcterms:created xsi:type="dcterms:W3CDTF">2022-01-26T08:29:00Z</dcterms:created>
  <dcterms:modified xsi:type="dcterms:W3CDTF">2022-01-27T10:43:00Z</dcterms:modified>
</cp:coreProperties>
</file>