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2D" w:rsidRPr="00393AE4" w:rsidRDefault="002047C5" w:rsidP="004125E0">
      <w:pPr>
        <w:pStyle w:val="Altyaz"/>
        <w:rPr>
          <w:rFonts w:ascii="Times New Roman" w:hAnsi="Times New Roman"/>
          <w:b/>
          <w:sz w:val="16"/>
          <w:szCs w:val="16"/>
        </w:rPr>
      </w:pPr>
      <w:r w:rsidRPr="00393AE4">
        <w:rPr>
          <w:rFonts w:ascii="Times New Roman" w:hAnsi="Times New Roman"/>
          <w:b/>
          <w:sz w:val="16"/>
          <w:szCs w:val="16"/>
        </w:rPr>
        <w:t xml:space="preserve">SİVAS </w:t>
      </w:r>
      <w:r w:rsidR="00AD1E2D" w:rsidRPr="00393AE4">
        <w:rPr>
          <w:rFonts w:ascii="Times New Roman" w:hAnsi="Times New Roman"/>
          <w:b/>
          <w:sz w:val="16"/>
          <w:szCs w:val="16"/>
        </w:rPr>
        <w:t xml:space="preserve">CUMHURİYET ÜNİVERSİTESİ VETERİNER </w:t>
      </w:r>
      <w:r w:rsidR="00AD1E2D" w:rsidRPr="00FB0FF6">
        <w:rPr>
          <w:rFonts w:ascii="Times New Roman" w:hAnsi="Times New Roman"/>
          <w:b/>
          <w:sz w:val="16"/>
          <w:szCs w:val="16"/>
        </w:rPr>
        <w:t xml:space="preserve">FAKÜLTESİ </w:t>
      </w:r>
      <w:r w:rsidR="00FB0FF6" w:rsidRPr="00FB0FF6">
        <w:rPr>
          <w:rFonts w:ascii="Times New Roman" w:hAnsi="Times New Roman"/>
          <w:b/>
          <w:sz w:val="16"/>
          <w:szCs w:val="16"/>
        </w:rPr>
        <w:t xml:space="preserve">A ve B ŞUBELERİ </w:t>
      </w:r>
      <w:r w:rsidR="002639B2" w:rsidRPr="00FB0FF6">
        <w:rPr>
          <w:rFonts w:ascii="Times New Roman" w:hAnsi="Times New Roman"/>
          <w:b/>
          <w:sz w:val="16"/>
          <w:szCs w:val="16"/>
        </w:rPr>
        <w:t>202</w:t>
      </w:r>
      <w:r w:rsidR="000B03D3" w:rsidRPr="00FB0FF6">
        <w:rPr>
          <w:rFonts w:ascii="Times New Roman" w:hAnsi="Times New Roman"/>
          <w:b/>
          <w:sz w:val="16"/>
          <w:szCs w:val="16"/>
        </w:rPr>
        <w:t>4</w:t>
      </w:r>
      <w:r w:rsidR="00AD1E2D" w:rsidRPr="00393AE4">
        <w:rPr>
          <w:rFonts w:ascii="Times New Roman" w:hAnsi="Times New Roman"/>
          <w:b/>
          <w:sz w:val="16"/>
          <w:szCs w:val="16"/>
        </w:rPr>
        <w:t>-</w:t>
      </w:r>
      <w:r w:rsidR="000B03D3" w:rsidRPr="00393AE4">
        <w:rPr>
          <w:rFonts w:ascii="Times New Roman" w:hAnsi="Times New Roman"/>
          <w:b/>
          <w:sz w:val="16"/>
          <w:szCs w:val="16"/>
        </w:rPr>
        <w:t>2025</w:t>
      </w:r>
    </w:p>
    <w:p w:rsidR="00AD1E2D" w:rsidRPr="00393AE4" w:rsidRDefault="00AD1E2D" w:rsidP="004125E0">
      <w:pPr>
        <w:jc w:val="center"/>
        <w:rPr>
          <w:b/>
          <w:sz w:val="16"/>
          <w:szCs w:val="16"/>
        </w:rPr>
      </w:pPr>
      <w:r w:rsidRPr="00393AE4">
        <w:rPr>
          <w:b/>
          <w:sz w:val="16"/>
          <w:szCs w:val="16"/>
        </w:rPr>
        <w:t xml:space="preserve">EĞİTİM ÖĞRETİM YILI BAHAR YARIYILI </w:t>
      </w:r>
      <w:r w:rsidR="00256B7E" w:rsidRPr="00393AE4">
        <w:rPr>
          <w:b/>
          <w:sz w:val="16"/>
          <w:szCs w:val="16"/>
        </w:rPr>
        <w:t>FİNAL SINAV</w:t>
      </w:r>
      <w:r w:rsidRPr="00393AE4">
        <w:rPr>
          <w:b/>
          <w:sz w:val="16"/>
          <w:szCs w:val="16"/>
        </w:rPr>
        <w:t xml:space="preserve"> PROGRAMI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04"/>
        <w:gridCol w:w="1992"/>
        <w:gridCol w:w="2126"/>
        <w:gridCol w:w="1844"/>
        <w:gridCol w:w="2525"/>
      </w:tblGrid>
      <w:tr w:rsidR="004755E1" w:rsidRPr="00393AE4" w:rsidTr="00007985">
        <w:trPr>
          <w:jc w:val="center"/>
        </w:trPr>
        <w:tc>
          <w:tcPr>
            <w:tcW w:w="110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70C38" w:rsidRPr="00393AE4" w:rsidRDefault="00C70C38" w:rsidP="00C74E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70C38" w:rsidRPr="00393AE4" w:rsidRDefault="00C70C38" w:rsidP="004125E0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1. Sınıf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70C38" w:rsidRPr="00393AE4" w:rsidRDefault="00C70C38" w:rsidP="004125E0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2. Sınıf</w:t>
            </w: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70C38" w:rsidRPr="00393AE4" w:rsidRDefault="00C70C38" w:rsidP="004125E0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3. Sınıf</w:t>
            </w:r>
          </w:p>
        </w:tc>
        <w:tc>
          <w:tcPr>
            <w:tcW w:w="252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70C38" w:rsidRPr="00393AE4" w:rsidRDefault="00C70C38" w:rsidP="004125E0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4. Sınıf</w:t>
            </w:r>
          </w:p>
        </w:tc>
      </w:tr>
      <w:tr w:rsidR="0048351E" w:rsidRPr="00393AE4" w:rsidTr="00007985">
        <w:trPr>
          <w:jc w:val="center"/>
        </w:trPr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48351E" w:rsidRPr="00393AE4" w:rsidRDefault="000B03D3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24</w:t>
            </w:r>
            <w:r w:rsidR="002639B2" w:rsidRPr="00393AE4">
              <w:rPr>
                <w:b/>
                <w:sz w:val="16"/>
                <w:szCs w:val="16"/>
              </w:rPr>
              <w:t>.</w:t>
            </w:r>
            <w:r w:rsidRPr="00393AE4">
              <w:rPr>
                <w:b/>
                <w:sz w:val="16"/>
                <w:szCs w:val="16"/>
              </w:rPr>
              <w:t>05</w:t>
            </w:r>
            <w:r w:rsidR="00530C89" w:rsidRPr="00393AE4">
              <w:rPr>
                <w:b/>
                <w:sz w:val="16"/>
                <w:szCs w:val="16"/>
              </w:rPr>
              <w:t>.</w:t>
            </w:r>
            <w:r w:rsidR="00870C7F" w:rsidRPr="00393AE4">
              <w:rPr>
                <w:b/>
                <w:sz w:val="16"/>
                <w:szCs w:val="16"/>
              </w:rPr>
              <w:t>202</w:t>
            </w:r>
            <w:r w:rsidRPr="00393AE4">
              <w:rPr>
                <w:b/>
                <w:sz w:val="16"/>
                <w:szCs w:val="16"/>
              </w:rPr>
              <w:t>5</w:t>
            </w:r>
          </w:p>
          <w:p w:rsidR="0048351E" w:rsidRPr="00393AE4" w:rsidRDefault="00031EE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Cumartesi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15FB2" w:rsidRPr="00393AE4" w:rsidRDefault="00415FB2" w:rsidP="00966C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578F2" w:rsidRPr="00393AE4" w:rsidRDefault="00F578F2" w:rsidP="00F578F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Helmintoloji</w:t>
            </w:r>
          </w:p>
          <w:p w:rsidR="00415FB2" w:rsidRPr="00393AE4" w:rsidRDefault="00EB1BFA" w:rsidP="00856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</w:t>
            </w:r>
            <w:r w:rsidR="00F578F2" w:rsidRPr="00393AE4">
              <w:rPr>
                <w:sz w:val="16"/>
                <w:szCs w:val="16"/>
              </w:rPr>
              <w:t>.00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48351E" w:rsidRPr="00393AE4" w:rsidRDefault="0048351E" w:rsidP="00866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103423" w:rsidRPr="00393AE4" w:rsidRDefault="00103423" w:rsidP="00103423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Hayvan Islahı</w:t>
            </w:r>
          </w:p>
          <w:p w:rsidR="0048351E" w:rsidRPr="00393AE4" w:rsidRDefault="00103423" w:rsidP="00EB1BF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EB1BFA">
              <w:rPr>
                <w:sz w:val="16"/>
                <w:szCs w:val="16"/>
              </w:rPr>
              <w:t>2.00-13</w:t>
            </w:r>
            <w:r w:rsidRPr="00393AE4">
              <w:rPr>
                <w:sz w:val="16"/>
                <w:szCs w:val="16"/>
              </w:rPr>
              <w:t>.00</w:t>
            </w:r>
          </w:p>
        </w:tc>
      </w:tr>
      <w:tr w:rsidR="0048351E" w:rsidRPr="00393AE4" w:rsidTr="00007985">
        <w:trPr>
          <w:trHeight w:val="699"/>
          <w:jc w:val="center"/>
        </w:trPr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48351E" w:rsidRPr="00393AE4" w:rsidRDefault="000B03D3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25</w:t>
            </w:r>
            <w:r w:rsidR="0048351E" w:rsidRPr="00393AE4">
              <w:rPr>
                <w:b/>
                <w:sz w:val="16"/>
                <w:szCs w:val="16"/>
              </w:rPr>
              <w:t>.0</w:t>
            </w:r>
            <w:r w:rsidRPr="00393AE4">
              <w:rPr>
                <w:b/>
                <w:sz w:val="16"/>
                <w:szCs w:val="16"/>
              </w:rPr>
              <w:t>5</w:t>
            </w:r>
            <w:r w:rsidR="0048351E" w:rsidRPr="00393AE4">
              <w:rPr>
                <w:b/>
                <w:sz w:val="16"/>
                <w:szCs w:val="16"/>
              </w:rPr>
              <w:t>.</w:t>
            </w:r>
            <w:r w:rsidR="00870C7F" w:rsidRPr="00393AE4">
              <w:rPr>
                <w:b/>
                <w:sz w:val="16"/>
                <w:szCs w:val="16"/>
              </w:rPr>
              <w:t>202</w:t>
            </w:r>
            <w:r w:rsidRPr="00393AE4">
              <w:rPr>
                <w:b/>
                <w:sz w:val="16"/>
                <w:szCs w:val="16"/>
              </w:rPr>
              <w:t>5</w:t>
            </w:r>
          </w:p>
          <w:p w:rsidR="0048351E" w:rsidRPr="00393AE4" w:rsidRDefault="00031EE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Pazar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E96585" w:rsidRPr="00393AE4" w:rsidRDefault="00E96585" w:rsidP="00E965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07C11" w:rsidRPr="00393AE4" w:rsidRDefault="00C07C11" w:rsidP="00C07C11">
            <w:pPr>
              <w:jc w:val="center"/>
              <w:rPr>
                <w:sz w:val="16"/>
                <w:szCs w:val="16"/>
              </w:rPr>
            </w:pPr>
          </w:p>
          <w:p w:rsidR="00F578F2" w:rsidRPr="00393AE4" w:rsidRDefault="00F578F2" w:rsidP="00F578F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Mikrobiyoloji I</w:t>
            </w:r>
          </w:p>
          <w:p w:rsidR="00D6418C" w:rsidRPr="00393AE4" w:rsidRDefault="00F578F2" w:rsidP="00C22FF6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C22FF6">
              <w:rPr>
                <w:sz w:val="16"/>
                <w:szCs w:val="16"/>
              </w:rPr>
              <w:t>3.00-14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8665AA" w:rsidRPr="00393AE4" w:rsidRDefault="00425099" w:rsidP="008665A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Ö</w:t>
            </w:r>
            <w:r w:rsidR="008665AA" w:rsidRPr="00393AE4">
              <w:rPr>
                <w:sz w:val="16"/>
                <w:szCs w:val="16"/>
              </w:rPr>
              <w:t>zel Patoloji II</w:t>
            </w:r>
          </w:p>
          <w:p w:rsidR="008665AA" w:rsidRPr="00393AE4" w:rsidRDefault="008665AA" w:rsidP="008665A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09.00-10.</w:t>
            </w:r>
            <w:r w:rsidRPr="00393AE4">
              <w:rPr>
                <w:color w:val="000000" w:themeColor="text1"/>
                <w:sz w:val="16"/>
                <w:szCs w:val="16"/>
              </w:rPr>
              <w:t xml:space="preserve">00 </w:t>
            </w:r>
            <w:r w:rsidRPr="00393AE4">
              <w:rPr>
                <w:sz w:val="16"/>
                <w:szCs w:val="16"/>
              </w:rPr>
              <w:t>(Yazılı)</w:t>
            </w:r>
          </w:p>
          <w:p w:rsidR="00D6418C" w:rsidRPr="00393AE4" w:rsidRDefault="008665AA" w:rsidP="008665A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10.00-12.00 (Sözlü)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D6418C" w:rsidRPr="00393AE4" w:rsidRDefault="00D6418C" w:rsidP="00F8158F">
            <w:pPr>
              <w:jc w:val="center"/>
              <w:rPr>
                <w:sz w:val="16"/>
                <w:szCs w:val="16"/>
              </w:rPr>
            </w:pPr>
          </w:p>
        </w:tc>
      </w:tr>
      <w:tr w:rsidR="00F67282" w:rsidRPr="00393AE4" w:rsidTr="00007985">
        <w:trPr>
          <w:jc w:val="center"/>
        </w:trPr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:rsidR="00F67282" w:rsidRPr="00393AE4" w:rsidRDefault="000B03D3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26.05</w:t>
            </w:r>
            <w:r w:rsidR="00F67282" w:rsidRPr="00393AE4">
              <w:rPr>
                <w:b/>
                <w:sz w:val="16"/>
                <w:szCs w:val="16"/>
              </w:rPr>
              <w:t>.202</w:t>
            </w:r>
            <w:r w:rsidRPr="00393AE4">
              <w:rPr>
                <w:b/>
                <w:sz w:val="16"/>
                <w:szCs w:val="16"/>
              </w:rPr>
              <w:t>5</w:t>
            </w:r>
          </w:p>
          <w:p w:rsidR="00F67282" w:rsidRPr="00393AE4" w:rsidRDefault="00031EE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992" w:type="dxa"/>
            <w:tcBorders>
              <w:bottom w:val="single" w:sz="18" w:space="0" w:color="auto"/>
            </w:tcBorders>
            <w:vAlign w:val="center"/>
          </w:tcPr>
          <w:p w:rsidR="00B250C4" w:rsidRPr="00393AE4" w:rsidRDefault="00B250C4" w:rsidP="0093119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Hayvan Davranışları</w:t>
            </w:r>
          </w:p>
          <w:p w:rsidR="00F67282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13.00-14.00</w:t>
            </w:r>
          </w:p>
        </w:tc>
        <w:tc>
          <w:tcPr>
            <w:tcW w:w="1844" w:type="dxa"/>
            <w:tcBorders>
              <w:bottom w:val="single" w:sz="18" w:space="0" w:color="auto"/>
            </w:tcBorders>
            <w:vAlign w:val="center"/>
          </w:tcPr>
          <w:p w:rsidR="008665AA" w:rsidRPr="00393AE4" w:rsidRDefault="008665AA" w:rsidP="008665AA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 xml:space="preserve">MSD-3 </w:t>
            </w:r>
          </w:p>
          <w:p w:rsidR="008665AA" w:rsidRPr="00393AE4" w:rsidRDefault="008665AA" w:rsidP="008665A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(Klinik Laboratuvar Teşhis/</w:t>
            </w:r>
          </w:p>
          <w:p w:rsidR="008665AA" w:rsidRPr="00393AE4" w:rsidRDefault="008665AA" w:rsidP="008665A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Gıda Güvenliği/</w:t>
            </w:r>
          </w:p>
          <w:p w:rsidR="008665AA" w:rsidRPr="00393AE4" w:rsidRDefault="008665AA" w:rsidP="008665A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Klinik Biyokimya)</w:t>
            </w:r>
          </w:p>
          <w:p w:rsidR="00F67282" w:rsidRPr="00393AE4" w:rsidRDefault="008665AA" w:rsidP="00E402C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E402CD">
              <w:rPr>
                <w:sz w:val="16"/>
                <w:szCs w:val="16"/>
              </w:rPr>
              <w:t>0</w:t>
            </w:r>
            <w:r w:rsidRPr="00393AE4">
              <w:rPr>
                <w:sz w:val="16"/>
                <w:szCs w:val="16"/>
              </w:rPr>
              <w:t>.00-1</w:t>
            </w:r>
            <w:r w:rsidR="00E402CD">
              <w:rPr>
                <w:sz w:val="16"/>
                <w:szCs w:val="16"/>
              </w:rPr>
              <w:t>1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525" w:type="dxa"/>
            <w:tcBorders>
              <w:bottom w:val="single" w:sz="18" w:space="0" w:color="auto"/>
            </w:tcBorders>
            <w:vAlign w:val="center"/>
          </w:tcPr>
          <w:p w:rsidR="003A6A22" w:rsidRPr="00393AE4" w:rsidRDefault="003A6A22" w:rsidP="003A6A2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Cerrahi II </w:t>
            </w:r>
          </w:p>
          <w:p w:rsidR="00F67282" w:rsidRPr="00393AE4" w:rsidRDefault="003A6A22" w:rsidP="003A6A2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16.00-17.00</w:t>
            </w:r>
          </w:p>
        </w:tc>
      </w:tr>
      <w:tr w:rsidR="00B250C4" w:rsidRPr="00393AE4" w:rsidTr="00007985">
        <w:trPr>
          <w:trHeight w:val="401"/>
          <w:jc w:val="center"/>
        </w:trPr>
        <w:tc>
          <w:tcPr>
            <w:tcW w:w="110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250C4" w:rsidRPr="00393AE4" w:rsidRDefault="000B03D3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27.05.2025</w:t>
            </w:r>
          </w:p>
          <w:p w:rsidR="00B250C4" w:rsidRPr="00393AE4" w:rsidRDefault="00B250C4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992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Anatomi II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09.00-10.00</w:t>
            </w:r>
            <w:r w:rsidRPr="00393AE4">
              <w:rPr>
                <w:sz w:val="16"/>
                <w:szCs w:val="16"/>
              </w:rPr>
              <w:t xml:space="preserve"> (Yazılı)</w:t>
            </w:r>
          </w:p>
          <w:p w:rsidR="00B250C4" w:rsidRPr="00393AE4" w:rsidRDefault="0093119D" w:rsidP="00DC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  <w:r w:rsidRPr="00393AE4">
              <w:rPr>
                <w:sz w:val="16"/>
                <w:szCs w:val="16"/>
              </w:rPr>
              <w:t>-14.00 (Sözlü)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07C11" w:rsidRPr="00393AE4" w:rsidRDefault="00C07C11" w:rsidP="00CC71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F1BE9" w:rsidRPr="00393AE4" w:rsidRDefault="00FC5471" w:rsidP="00FC5471">
            <w:pPr>
              <w:jc w:val="center"/>
              <w:rPr>
                <w:sz w:val="16"/>
                <w:szCs w:val="16"/>
              </w:rPr>
            </w:pPr>
            <w:proofErr w:type="spellStart"/>
            <w:r w:rsidRPr="00393AE4">
              <w:rPr>
                <w:sz w:val="16"/>
                <w:szCs w:val="16"/>
              </w:rPr>
              <w:t>Protozooloji</w:t>
            </w:r>
            <w:proofErr w:type="spellEnd"/>
            <w:r w:rsidRPr="00393AE4">
              <w:rPr>
                <w:sz w:val="16"/>
                <w:szCs w:val="16"/>
              </w:rPr>
              <w:t xml:space="preserve"> </w:t>
            </w:r>
          </w:p>
          <w:p w:rsidR="0027640C" w:rsidRPr="00393AE4" w:rsidRDefault="00C22FF6" w:rsidP="002764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3119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.00-1</w:t>
            </w:r>
            <w:r w:rsidR="0093119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</w:t>
            </w:r>
            <w:r w:rsidR="0027640C" w:rsidRPr="00393AE4">
              <w:rPr>
                <w:sz w:val="16"/>
                <w:szCs w:val="16"/>
              </w:rPr>
              <w:t xml:space="preserve">0 </w:t>
            </w:r>
          </w:p>
          <w:p w:rsidR="00B250C4" w:rsidRPr="00393AE4" w:rsidRDefault="00B250C4" w:rsidP="00B25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B250C4" w:rsidRPr="00393AE4" w:rsidRDefault="00B250C4" w:rsidP="0093119D">
            <w:pPr>
              <w:jc w:val="center"/>
              <w:rPr>
                <w:sz w:val="16"/>
                <w:szCs w:val="16"/>
              </w:rPr>
            </w:pPr>
          </w:p>
        </w:tc>
      </w:tr>
      <w:tr w:rsidR="00B250C4" w:rsidRPr="00393AE4" w:rsidTr="00007985">
        <w:trPr>
          <w:trHeight w:val="20"/>
          <w:jc w:val="center"/>
        </w:trPr>
        <w:tc>
          <w:tcPr>
            <w:tcW w:w="110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50C4" w:rsidRPr="00393AE4" w:rsidRDefault="000B03D3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28</w:t>
            </w:r>
            <w:r w:rsidR="00B250C4" w:rsidRPr="00393AE4">
              <w:rPr>
                <w:b/>
                <w:sz w:val="16"/>
                <w:szCs w:val="16"/>
              </w:rPr>
              <w:t>.0</w:t>
            </w:r>
            <w:r w:rsidRPr="00393AE4">
              <w:rPr>
                <w:b/>
                <w:sz w:val="16"/>
                <w:szCs w:val="16"/>
              </w:rPr>
              <w:t>5</w:t>
            </w:r>
            <w:r w:rsidR="00B250C4" w:rsidRPr="00393AE4">
              <w:rPr>
                <w:b/>
                <w:sz w:val="16"/>
                <w:szCs w:val="16"/>
              </w:rPr>
              <w:t>.</w:t>
            </w:r>
            <w:r w:rsidRPr="00393AE4">
              <w:rPr>
                <w:b/>
                <w:sz w:val="16"/>
                <w:szCs w:val="16"/>
              </w:rPr>
              <w:t>2025</w:t>
            </w:r>
          </w:p>
          <w:p w:rsidR="00B250C4" w:rsidRPr="00393AE4" w:rsidRDefault="00B250C4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9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26DE8" w:rsidRPr="00393AE4" w:rsidRDefault="00126DE8" w:rsidP="00126DE8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Biyokimya I</w:t>
            </w:r>
          </w:p>
          <w:p w:rsidR="00B250C4" w:rsidRPr="00393AE4" w:rsidRDefault="00126DE8" w:rsidP="0063257E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63257E">
              <w:rPr>
                <w:sz w:val="16"/>
                <w:szCs w:val="16"/>
              </w:rPr>
              <w:t>1.00-12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373A0" w:rsidRPr="00393AE4" w:rsidRDefault="00B373A0" w:rsidP="0027704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Biyokimya II</w:t>
            </w:r>
          </w:p>
          <w:p w:rsidR="00B373A0" w:rsidRPr="00393AE4" w:rsidRDefault="00B373A0" w:rsidP="0027704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B373A0" w:rsidRPr="00393AE4" w:rsidRDefault="00B373A0" w:rsidP="0027704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11.00-12.00</w:t>
            </w:r>
          </w:p>
          <w:p w:rsidR="0027704F" w:rsidRDefault="0027704F" w:rsidP="0027704F">
            <w:pPr>
              <w:jc w:val="center"/>
              <w:rPr>
                <w:b/>
                <w:sz w:val="16"/>
                <w:szCs w:val="16"/>
              </w:rPr>
            </w:pPr>
          </w:p>
          <w:p w:rsidR="00A2137B" w:rsidRPr="00393AE4" w:rsidRDefault="00A2137B" w:rsidP="0027704F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MSD-2</w:t>
            </w:r>
          </w:p>
          <w:p w:rsidR="00A2137B" w:rsidRPr="00393AE4" w:rsidRDefault="00A2137B" w:rsidP="0027704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(Veteriner Aşılar ve </w:t>
            </w:r>
            <w:proofErr w:type="spellStart"/>
            <w:r w:rsidRPr="00393AE4">
              <w:rPr>
                <w:sz w:val="16"/>
                <w:szCs w:val="16"/>
              </w:rPr>
              <w:t>Tekn</w:t>
            </w:r>
            <w:proofErr w:type="spellEnd"/>
            <w:r w:rsidRPr="00393AE4">
              <w:rPr>
                <w:sz w:val="16"/>
                <w:szCs w:val="16"/>
              </w:rPr>
              <w:t>./ Arıcılık/ Su Ürünleri Yetiştiriciliği/Reklam Satış ve Pazarlama)</w:t>
            </w:r>
          </w:p>
          <w:p w:rsidR="00A2137B" w:rsidRDefault="00A2137B" w:rsidP="0027704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13.00-14.00</w:t>
            </w:r>
          </w:p>
          <w:p w:rsidR="0063257E" w:rsidRPr="00393AE4" w:rsidRDefault="0063257E" w:rsidP="0027704F">
            <w:pPr>
              <w:jc w:val="center"/>
              <w:rPr>
                <w:sz w:val="16"/>
                <w:szCs w:val="16"/>
              </w:rPr>
            </w:pPr>
          </w:p>
          <w:p w:rsidR="00C467E3" w:rsidRPr="00393AE4" w:rsidRDefault="00C467E3" w:rsidP="0027704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Viroloji I</w:t>
            </w:r>
          </w:p>
          <w:p w:rsidR="00B250C4" w:rsidRPr="00393AE4" w:rsidRDefault="00C467E3" w:rsidP="0027704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63257E">
              <w:rPr>
                <w:sz w:val="16"/>
                <w:szCs w:val="16"/>
              </w:rPr>
              <w:t>5</w:t>
            </w:r>
            <w:r w:rsidRPr="00393AE4">
              <w:rPr>
                <w:sz w:val="16"/>
                <w:szCs w:val="16"/>
              </w:rPr>
              <w:t>.00-1</w:t>
            </w:r>
            <w:r w:rsidR="0063257E">
              <w:rPr>
                <w:sz w:val="16"/>
                <w:szCs w:val="16"/>
              </w:rPr>
              <w:t>6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250C4" w:rsidRPr="00393AE4" w:rsidRDefault="00B250C4" w:rsidP="007C2F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8158F" w:rsidRPr="00393AE4" w:rsidRDefault="00F8158F" w:rsidP="00B250C4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Kedi Köpek Hastalıkları </w:t>
            </w:r>
          </w:p>
          <w:p w:rsidR="00B250C4" w:rsidRPr="00393AE4" w:rsidRDefault="003B7B1F" w:rsidP="0063257E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63257E">
              <w:rPr>
                <w:sz w:val="16"/>
                <w:szCs w:val="16"/>
              </w:rPr>
              <w:t>4</w:t>
            </w:r>
            <w:r w:rsidRPr="00393AE4">
              <w:rPr>
                <w:sz w:val="16"/>
                <w:szCs w:val="16"/>
              </w:rPr>
              <w:t>.</w:t>
            </w:r>
            <w:r w:rsidR="00B250C4" w:rsidRPr="00393AE4">
              <w:rPr>
                <w:sz w:val="16"/>
                <w:szCs w:val="16"/>
              </w:rPr>
              <w:t>00-1</w:t>
            </w:r>
            <w:r w:rsidR="0063257E">
              <w:rPr>
                <w:sz w:val="16"/>
                <w:szCs w:val="16"/>
              </w:rPr>
              <w:t>5</w:t>
            </w:r>
            <w:r w:rsidR="00B250C4" w:rsidRPr="00393AE4">
              <w:rPr>
                <w:sz w:val="16"/>
                <w:szCs w:val="16"/>
              </w:rPr>
              <w:t>.00</w:t>
            </w:r>
          </w:p>
        </w:tc>
      </w:tr>
      <w:tr w:rsidR="00F2217F" w:rsidRPr="00393AE4" w:rsidTr="00007985">
        <w:trPr>
          <w:jc w:val="center"/>
        </w:trPr>
        <w:tc>
          <w:tcPr>
            <w:tcW w:w="1104" w:type="dxa"/>
            <w:shd w:val="clear" w:color="auto" w:fill="FFFFFF" w:themeFill="background1"/>
            <w:vAlign w:val="center"/>
          </w:tcPr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29.05.2025</w:t>
            </w:r>
          </w:p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F2217F" w:rsidRPr="00393AE4" w:rsidRDefault="00F2217F" w:rsidP="00F2217F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MSD-1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(Hayvan Hakları/ Ekoloji/ 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Para Yönetimi)</w:t>
            </w:r>
          </w:p>
          <w:p w:rsidR="00F2217F" w:rsidRPr="00393AE4" w:rsidRDefault="0063257E" w:rsidP="00F22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073B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.00-1</w:t>
            </w:r>
            <w:r w:rsidR="00A073B5">
              <w:rPr>
                <w:sz w:val="16"/>
                <w:szCs w:val="16"/>
              </w:rPr>
              <w:t>2</w:t>
            </w:r>
            <w:r w:rsidR="00F2217F" w:rsidRPr="00393AE4">
              <w:rPr>
                <w:sz w:val="16"/>
                <w:szCs w:val="16"/>
              </w:rPr>
              <w:t>.00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  <w:p w:rsidR="00F2217F" w:rsidRPr="00393AE4" w:rsidRDefault="00F2217F" w:rsidP="00F2217F">
            <w:pPr>
              <w:ind w:left="-346" w:firstLine="34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2217F" w:rsidRPr="00393AE4" w:rsidRDefault="00F2217F" w:rsidP="00F2217F">
            <w:pPr>
              <w:ind w:left="-346" w:firstLine="346"/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Embriyoloji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F2217F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10.00-11.00</w:t>
            </w:r>
          </w:p>
          <w:p w:rsidR="00DC1D31" w:rsidRPr="00393AE4" w:rsidRDefault="00DC1D31" w:rsidP="00F2217F">
            <w:pPr>
              <w:jc w:val="center"/>
              <w:rPr>
                <w:sz w:val="16"/>
                <w:szCs w:val="16"/>
              </w:rPr>
            </w:pPr>
          </w:p>
          <w:p w:rsidR="003A6A22" w:rsidRPr="00393AE4" w:rsidRDefault="003A6A22" w:rsidP="003A6A2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Hayvan Refahı</w:t>
            </w:r>
          </w:p>
          <w:p w:rsidR="003A6A22" w:rsidRPr="00393AE4" w:rsidRDefault="003A6A22" w:rsidP="003A6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10.00-11</w:t>
            </w:r>
            <w:r w:rsidRPr="00393AE4">
              <w:rPr>
                <w:sz w:val="16"/>
                <w:szCs w:val="16"/>
              </w:rPr>
              <w:t>.00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Farmakoloji II</w:t>
            </w:r>
          </w:p>
          <w:p w:rsidR="00F2217F" w:rsidRPr="00393AE4" w:rsidRDefault="00A073B5" w:rsidP="00F22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</w:t>
            </w:r>
            <w:r w:rsidR="00F2217F" w:rsidRPr="00393AE4">
              <w:rPr>
                <w:sz w:val="16"/>
                <w:szCs w:val="16"/>
              </w:rPr>
              <w:t xml:space="preserve">.00 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:rsidR="00F2217F" w:rsidRPr="00393AE4" w:rsidRDefault="00F2217F" w:rsidP="00F2217F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 xml:space="preserve">MSD-4 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(Gıda Mevzuatı/ 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Egzotik Hayvan Hastalıkları/Jinekolojide Ultrason Kullanımı)</w:t>
            </w:r>
          </w:p>
          <w:p w:rsidR="003A6A22" w:rsidRDefault="00F2217F" w:rsidP="003A6A2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63257E">
              <w:rPr>
                <w:sz w:val="16"/>
                <w:szCs w:val="16"/>
              </w:rPr>
              <w:t>3.00-14</w:t>
            </w:r>
            <w:r w:rsidRPr="00393AE4">
              <w:rPr>
                <w:sz w:val="16"/>
                <w:szCs w:val="16"/>
              </w:rPr>
              <w:t>.00</w:t>
            </w:r>
            <w:r w:rsidR="003A6A22" w:rsidRPr="00393AE4">
              <w:rPr>
                <w:sz w:val="16"/>
                <w:szCs w:val="16"/>
              </w:rPr>
              <w:t xml:space="preserve"> </w:t>
            </w:r>
          </w:p>
          <w:p w:rsidR="00DC1D31" w:rsidRDefault="00DC1D31" w:rsidP="003A6A22">
            <w:pPr>
              <w:jc w:val="center"/>
              <w:rPr>
                <w:sz w:val="16"/>
                <w:szCs w:val="16"/>
              </w:rPr>
            </w:pPr>
          </w:p>
          <w:p w:rsidR="003A6A22" w:rsidRPr="00393AE4" w:rsidRDefault="003A6A22" w:rsidP="003A6A2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Hayvan Refahı</w:t>
            </w:r>
          </w:p>
          <w:p w:rsidR="00F2217F" w:rsidRPr="00393AE4" w:rsidRDefault="003A6A22" w:rsidP="00DC1D31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0.00-11</w:t>
            </w:r>
            <w:r w:rsidRPr="00393AE4">
              <w:rPr>
                <w:sz w:val="16"/>
                <w:szCs w:val="16"/>
              </w:rPr>
              <w:t>.00</w:t>
            </w:r>
          </w:p>
        </w:tc>
      </w:tr>
      <w:tr w:rsidR="00F2217F" w:rsidRPr="00393AE4" w:rsidTr="00007985">
        <w:trPr>
          <w:jc w:val="center"/>
        </w:trPr>
        <w:tc>
          <w:tcPr>
            <w:tcW w:w="110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30.05.2025</w:t>
            </w:r>
          </w:p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9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2217F" w:rsidRPr="00393AE4" w:rsidRDefault="00F2217F" w:rsidP="0027704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İngilizce II</w:t>
            </w:r>
          </w:p>
          <w:p w:rsidR="00F2217F" w:rsidRPr="00393AE4" w:rsidRDefault="00F2217F" w:rsidP="0027704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10.00-11.00</w:t>
            </w:r>
          </w:p>
          <w:p w:rsidR="00CD0FCF" w:rsidRPr="00393AE4" w:rsidRDefault="00CD0FCF" w:rsidP="0027704F">
            <w:pPr>
              <w:jc w:val="center"/>
              <w:rPr>
                <w:sz w:val="16"/>
                <w:szCs w:val="16"/>
              </w:rPr>
            </w:pPr>
          </w:p>
          <w:p w:rsidR="00CD0FCF" w:rsidRPr="00393AE4" w:rsidRDefault="00CD0FCF" w:rsidP="0027704F">
            <w:pPr>
              <w:jc w:val="center"/>
              <w:rPr>
                <w:sz w:val="16"/>
                <w:szCs w:val="16"/>
              </w:rPr>
            </w:pPr>
            <w:proofErr w:type="spellStart"/>
            <w:r w:rsidRPr="00393AE4">
              <w:rPr>
                <w:sz w:val="16"/>
                <w:szCs w:val="16"/>
              </w:rPr>
              <w:t>Biyoistatistik</w:t>
            </w:r>
            <w:proofErr w:type="spellEnd"/>
          </w:p>
          <w:p w:rsidR="00CD0FCF" w:rsidRPr="00393AE4" w:rsidRDefault="00CD0FCF" w:rsidP="0027704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F2217F" w:rsidRPr="00393AE4" w:rsidRDefault="00CD0FCF" w:rsidP="0027704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A073B5">
              <w:rPr>
                <w:sz w:val="16"/>
                <w:szCs w:val="16"/>
              </w:rPr>
              <w:t>5</w:t>
            </w:r>
            <w:r w:rsidRPr="00393AE4">
              <w:rPr>
                <w:sz w:val="16"/>
                <w:szCs w:val="16"/>
              </w:rPr>
              <w:t>.00-1</w:t>
            </w:r>
            <w:r w:rsidR="00A073B5">
              <w:rPr>
                <w:sz w:val="16"/>
                <w:szCs w:val="16"/>
              </w:rPr>
              <w:t>6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Genel Patoloji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7017F3" w:rsidRPr="00393AE4" w:rsidRDefault="007017F3" w:rsidP="00701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09.00-10.</w:t>
            </w:r>
            <w:r w:rsidRPr="00393AE4">
              <w:rPr>
                <w:color w:val="000000" w:themeColor="text1"/>
                <w:sz w:val="16"/>
                <w:szCs w:val="16"/>
              </w:rPr>
              <w:t xml:space="preserve">00 </w:t>
            </w:r>
            <w:r w:rsidRPr="00393AE4">
              <w:rPr>
                <w:sz w:val="16"/>
                <w:szCs w:val="16"/>
              </w:rPr>
              <w:t>(Yazılı)</w:t>
            </w:r>
          </w:p>
          <w:p w:rsidR="00F2217F" w:rsidRPr="00393AE4" w:rsidRDefault="000D15C4" w:rsidP="007017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10.00-15</w:t>
            </w:r>
            <w:r w:rsidR="007017F3" w:rsidRPr="00393AE4">
              <w:rPr>
                <w:sz w:val="16"/>
                <w:szCs w:val="16"/>
              </w:rPr>
              <w:t>.00 (Sözlü)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Patoloji-I</w:t>
            </w:r>
          </w:p>
          <w:p w:rsidR="007017F3" w:rsidRPr="00393AE4" w:rsidRDefault="007017F3" w:rsidP="00701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09.00-10.</w:t>
            </w:r>
            <w:r w:rsidRPr="00393AE4">
              <w:rPr>
                <w:color w:val="000000" w:themeColor="text1"/>
                <w:sz w:val="16"/>
                <w:szCs w:val="16"/>
              </w:rPr>
              <w:t xml:space="preserve">00 </w:t>
            </w:r>
            <w:r w:rsidRPr="00393AE4">
              <w:rPr>
                <w:sz w:val="16"/>
                <w:szCs w:val="16"/>
              </w:rPr>
              <w:t>(Yazılı)</w:t>
            </w:r>
          </w:p>
          <w:p w:rsidR="00F2217F" w:rsidRPr="00393AE4" w:rsidRDefault="000D15C4" w:rsidP="00CD0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10.00-15</w:t>
            </w:r>
            <w:r w:rsidR="007017F3" w:rsidRPr="00393AE4">
              <w:rPr>
                <w:sz w:val="16"/>
                <w:szCs w:val="16"/>
              </w:rPr>
              <w:t>.00 (Sözlü)</w:t>
            </w: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6A12" w:rsidRPr="00393AE4" w:rsidRDefault="008E6A12" w:rsidP="008E6A1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Doğum ve Jinekoloji II</w:t>
            </w:r>
          </w:p>
          <w:p w:rsidR="00103423" w:rsidRPr="00393AE4" w:rsidRDefault="008276DE" w:rsidP="00103423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16.00-17</w:t>
            </w:r>
            <w:r w:rsidR="00103423" w:rsidRPr="00393AE4">
              <w:rPr>
                <w:sz w:val="16"/>
                <w:szCs w:val="16"/>
              </w:rPr>
              <w:t>.00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</w:tc>
      </w:tr>
      <w:tr w:rsidR="00F2217F" w:rsidRPr="00393AE4" w:rsidTr="00007985">
        <w:trPr>
          <w:jc w:val="center"/>
        </w:trPr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31.05.2025</w:t>
            </w:r>
          </w:p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Cumartesi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F2217F" w:rsidRPr="00393AE4" w:rsidRDefault="00F2217F" w:rsidP="00103423">
            <w:pPr>
              <w:jc w:val="center"/>
              <w:rPr>
                <w:sz w:val="16"/>
                <w:szCs w:val="16"/>
              </w:rPr>
            </w:pPr>
          </w:p>
        </w:tc>
      </w:tr>
      <w:tr w:rsidR="00F2217F" w:rsidRPr="00393AE4" w:rsidTr="00007985">
        <w:trPr>
          <w:jc w:val="center"/>
        </w:trPr>
        <w:tc>
          <w:tcPr>
            <w:tcW w:w="110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01.06.2025</w:t>
            </w:r>
          </w:p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Pazar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F2217F" w:rsidRPr="00393AE4" w:rsidRDefault="00F2217F" w:rsidP="00F2217F">
            <w:pPr>
              <w:ind w:left="-346" w:firstLine="34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Klinik Muayene</w:t>
            </w:r>
          </w:p>
          <w:p w:rsidR="00F2217F" w:rsidRPr="00393AE4" w:rsidRDefault="003A6A22" w:rsidP="00F22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10.00-11</w:t>
            </w:r>
            <w:r w:rsidR="00F2217F" w:rsidRPr="00393AE4">
              <w:rPr>
                <w:sz w:val="16"/>
                <w:szCs w:val="16"/>
              </w:rPr>
              <w:t>.00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İç Hastalıklara Giriş</w:t>
            </w:r>
          </w:p>
          <w:p w:rsidR="00F2217F" w:rsidRPr="00393AE4" w:rsidRDefault="003A6A22" w:rsidP="00F22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10.00-11</w:t>
            </w:r>
            <w:r w:rsidR="00F2217F"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3A6A22" w:rsidRPr="00393AE4" w:rsidRDefault="003A6A22" w:rsidP="003A6A2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Geviş Getiren Hayvan Hastalıkları II</w:t>
            </w:r>
          </w:p>
          <w:p w:rsidR="00F2217F" w:rsidRPr="00393AE4" w:rsidRDefault="00F065E1" w:rsidP="003A6A22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3A6A22">
              <w:rPr>
                <w:sz w:val="16"/>
                <w:szCs w:val="16"/>
              </w:rPr>
              <w:t>2</w:t>
            </w:r>
            <w:r w:rsidRPr="00393AE4">
              <w:rPr>
                <w:sz w:val="16"/>
                <w:szCs w:val="16"/>
              </w:rPr>
              <w:t>.00-1</w:t>
            </w:r>
            <w:r w:rsidR="003A6A22">
              <w:rPr>
                <w:sz w:val="16"/>
                <w:szCs w:val="16"/>
              </w:rPr>
              <w:t>4</w:t>
            </w:r>
            <w:r w:rsidRPr="00393AE4">
              <w:rPr>
                <w:sz w:val="16"/>
                <w:szCs w:val="16"/>
              </w:rPr>
              <w:t>.00</w:t>
            </w:r>
          </w:p>
        </w:tc>
      </w:tr>
      <w:tr w:rsidR="00F2217F" w:rsidRPr="00393AE4" w:rsidTr="00007985">
        <w:trPr>
          <w:jc w:val="center"/>
        </w:trPr>
        <w:tc>
          <w:tcPr>
            <w:tcW w:w="1104" w:type="dxa"/>
            <w:shd w:val="clear" w:color="auto" w:fill="FFFFFF" w:themeFill="background1"/>
            <w:vAlign w:val="center"/>
          </w:tcPr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02.06.2025</w:t>
            </w:r>
          </w:p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99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Kariyer Planlama</w:t>
            </w:r>
          </w:p>
          <w:p w:rsidR="00F2217F" w:rsidRPr="00393AE4" w:rsidRDefault="00F065E1" w:rsidP="00425099">
            <w:pPr>
              <w:ind w:left="-346" w:firstLine="3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10.00-11</w:t>
            </w:r>
            <w:r w:rsidR="00F2217F"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A6A22" w:rsidRPr="00393AE4" w:rsidRDefault="003A6A22" w:rsidP="003A6A2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Genel Parazitoloji</w:t>
            </w:r>
          </w:p>
          <w:p w:rsidR="003A6A22" w:rsidRPr="00393AE4" w:rsidRDefault="003A6A22" w:rsidP="003A6A2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3A6A22" w:rsidRPr="00393AE4" w:rsidRDefault="003A6A22" w:rsidP="003A6A2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15.00-16.00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Dış Hastalıklarına Giriş</w:t>
            </w:r>
          </w:p>
          <w:p w:rsidR="00F2217F" w:rsidRPr="00393AE4" w:rsidRDefault="00F065E1" w:rsidP="00103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</w:t>
            </w:r>
            <w:r w:rsidR="00F2217F" w:rsidRPr="00393AE4">
              <w:rPr>
                <w:sz w:val="16"/>
                <w:szCs w:val="16"/>
              </w:rPr>
              <w:t>.00</w:t>
            </w: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Dış Hastalıklara Giriş</w:t>
            </w:r>
          </w:p>
          <w:p w:rsidR="00F2217F" w:rsidRPr="00393AE4" w:rsidRDefault="00F065E1" w:rsidP="00F22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</w:t>
            </w:r>
            <w:r w:rsidR="00F2217F" w:rsidRPr="00393AE4">
              <w:rPr>
                <w:sz w:val="16"/>
                <w:szCs w:val="16"/>
              </w:rPr>
              <w:t>.00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A6A22" w:rsidRPr="00393AE4" w:rsidRDefault="003A6A22" w:rsidP="003A6A2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Epidemiyoloji</w:t>
            </w:r>
          </w:p>
          <w:p w:rsidR="00F2217F" w:rsidRPr="00393AE4" w:rsidRDefault="003A6A22" w:rsidP="00F06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DC1D31">
              <w:rPr>
                <w:sz w:val="16"/>
                <w:szCs w:val="16"/>
              </w:rPr>
              <w:t>.00-12</w:t>
            </w:r>
            <w:r w:rsidR="00F065E1" w:rsidRPr="00393AE4">
              <w:rPr>
                <w:sz w:val="16"/>
                <w:szCs w:val="16"/>
              </w:rPr>
              <w:t>.00</w:t>
            </w:r>
          </w:p>
        </w:tc>
      </w:tr>
      <w:tr w:rsidR="00F2217F" w:rsidRPr="00393AE4" w:rsidTr="00007985">
        <w:trPr>
          <w:trHeight w:val="749"/>
          <w:jc w:val="center"/>
        </w:trPr>
        <w:tc>
          <w:tcPr>
            <w:tcW w:w="1104" w:type="dxa"/>
            <w:shd w:val="clear" w:color="auto" w:fill="FFFFFF" w:themeFill="background1"/>
            <w:vAlign w:val="center"/>
          </w:tcPr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03.06.2025</w:t>
            </w:r>
          </w:p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CD0FCF" w:rsidRPr="00393AE4" w:rsidRDefault="00CD0FCF" w:rsidP="00CD0FC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Histoloji I</w:t>
            </w:r>
          </w:p>
          <w:p w:rsidR="00F2217F" w:rsidRPr="00393AE4" w:rsidRDefault="00401C6A" w:rsidP="00CD0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10.00-11</w:t>
            </w:r>
            <w:r w:rsidR="00CD0FCF"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Yem Hijyeni ve Teknolojisi</w:t>
            </w:r>
          </w:p>
          <w:p w:rsidR="00F2217F" w:rsidRPr="00393AE4" w:rsidRDefault="00401C6A" w:rsidP="00F22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</w:t>
            </w:r>
            <w:r w:rsidR="00F2217F" w:rsidRPr="00393AE4">
              <w:rPr>
                <w:sz w:val="16"/>
                <w:szCs w:val="16"/>
              </w:rPr>
              <w:t>.00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Gıda Hijyeni ve 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Kontrol </w:t>
            </w:r>
          </w:p>
          <w:p w:rsidR="00103423" w:rsidRPr="00393AE4" w:rsidRDefault="00103423" w:rsidP="00103423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11.00-12.00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:rsidR="00103423" w:rsidRPr="00393AE4" w:rsidRDefault="00103423" w:rsidP="00103423">
            <w:pPr>
              <w:jc w:val="center"/>
              <w:rPr>
                <w:sz w:val="16"/>
                <w:szCs w:val="16"/>
              </w:rPr>
            </w:pPr>
            <w:proofErr w:type="spellStart"/>
            <w:r w:rsidRPr="00393AE4">
              <w:rPr>
                <w:sz w:val="16"/>
                <w:szCs w:val="16"/>
              </w:rPr>
              <w:t>Travmatik</w:t>
            </w:r>
            <w:proofErr w:type="spellEnd"/>
            <w:r w:rsidRPr="00393AE4">
              <w:rPr>
                <w:sz w:val="16"/>
                <w:szCs w:val="16"/>
              </w:rPr>
              <w:t xml:space="preserve"> ve Ortopedik Cerrahi</w:t>
            </w:r>
          </w:p>
          <w:p w:rsidR="00F2217F" w:rsidRPr="00393AE4" w:rsidRDefault="00103423" w:rsidP="00F2217F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14.00-15.00</w:t>
            </w:r>
          </w:p>
        </w:tc>
      </w:tr>
      <w:tr w:rsidR="00F2217F" w:rsidRPr="00393AE4" w:rsidTr="00007985">
        <w:trPr>
          <w:jc w:val="center"/>
        </w:trPr>
        <w:tc>
          <w:tcPr>
            <w:tcW w:w="1104" w:type="dxa"/>
            <w:shd w:val="clear" w:color="auto" w:fill="FFFFFF" w:themeFill="background1"/>
            <w:vAlign w:val="center"/>
          </w:tcPr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04.06.2025</w:t>
            </w:r>
          </w:p>
          <w:p w:rsidR="00F2217F" w:rsidRPr="00393AE4" w:rsidRDefault="00F2217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CD0FCF" w:rsidRPr="00393AE4" w:rsidRDefault="00CD0FCF" w:rsidP="00CD0FC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Fizyoloji I </w:t>
            </w:r>
          </w:p>
          <w:p w:rsidR="00F2217F" w:rsidRPr="00393AE4" w:rsidRDefault="00CD0FCF" w:rsidP="00CB1EA7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CB1EA7">
              <w:rPr>
                <w:sz w:val="16"/>
                <w:szCs w:val="16"/>
              </w:rPr>
              <w:t>0</w:t>
            </w:r>
            <w:r w:rsidRPr="00393AE4">
              <w:rPr>
                <w:sz w:val="16"/>
                <w:szCs w:val="16"/>
              </w:rPr>
              <w:t>.00-1</w:t>
            </w:r>
            <w:r w:rsidR="00CB1EA7">
              <w:rPr>
                <w:sz w:val="16"/>
                <w:szCs w:val="16"/>
              </w:rPr>
              <w:t>1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73A0" w:rsidRPr="00393AE4" w:rsidRDefault="00B373A0" w:rsidP="00007985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Fizyoloji II</w:t>
            </w:r>
          </w:p>
          <w:p w:rsidR="00B373A0" w:rsidRPr="00393AE4" w:rsidRDefault="00B373A0" w:rsidP="00007985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B373A0" w:rsidRPr="00393AE4" w:rsidRDefault="00CB1EA7" w:rsidP="00007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</w:t>
            </w:r>
            <w:r w:rsidR="00B373A0" w:rsidRPr="00393AE4">
              <w:rPr>
                <w:sz w:val="16"/>
                <w:szCs w:val="16"/>
              </w:rPr>
              <w:t>.00</w:t>
            </w:r>
          </w:p>
          <w:p w:rsidR="00F2217F" w:rsidRPr="00393AE4" w:rsidRDefault="00F2217F" w:rsidP="00007985">
            <w:pPr>
              <w:jc w:val="center"/>
              <w:rPr>
                <w:sz w:val="16"/>
                <w:szCs w:val="16"/>
              </w:rPr>
            </w:pPr>
          </w:p>
          <w:p w:rsidR="00C467E3" w:rsidRPr="00393AE4" w:rsidRDefault="00C467E3" w:rsidP="00007985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Zootekni II</w:t>
            </w:r>
          </w:p>
          <w:p w:rsidR="00F2217F" w:rsidRPr="00393AE4" w:rsidRDefault="00C467E3" w:rsidP="00007985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CB1EA7">
              <w:rPr>
                <w:sz w:val="16"/>
                <w:szCs w:val="16"/>
              </w:rPr>
              <w:t>3.00-14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467E3" w:rsidRPr="00393AE4" w:rsidRDefault="00C467E3" w:rsidP="00C467E3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Zootekni II</w:t>
            </w:r>
          </w:p>
          <w:p w:rsidR="00C467E3" w:rsidRPr="00393AE4" w:rsidRDefault="00C467E3" w:rsidP="00C467E3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 w:rsidR="00CB1EA7">
              <w:rPr>
                <w:sz w:val="16"/>
                <w:szCs w:val="16"/>
              </w:rPr>
              <w:t>3.00-14</w:t>
            </w:r>
            <w:r w:rsidRPr="00393AE4">
              <w:rPr>
                <w:sz w:val="16"/>
                <w:szCs w:val="16"/>
              </w:rPr>
              <w:t>.00</w:t>
            </w:r>
          </w:p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:rsidR="00F2217F" w:rsidRPr="00393AE4" w:rsidRDefault="00F2217F" w:rsidP="00F2217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Et Hijyeni Muayenesi ve Teknolojisi</w:t>
            </w:r>
          </w:p>
          <w:p w:rsidR="00F2217F" w:rsidRPr="00393AE4" w:rsidRDefault="00CB1EA7" w:rsidP="00F221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8276DE" w:rsidRPr="00393AE4">
              <w:rPr>
                <w:sz w:val="16"/>
                <w:szCs w:val="16"/>
              </w:rPr>
              <w:t>.00-16</w:t>
            </w:r>
            <w:r w:rsidR="00F2217F" w:rsidRPr="00393AE4">
              <w:rPr>
                <w:sz w:val="16"/>
                <w:szCs w:val="16"/>
              </w:rPr>
              <w:t>.00</w:t>
            </w:r>
          </w:p>
        </w:tc>
      </w:tr>
      <w:tr w:rsidR="00CD0FCF" w:rsidRPr="00393AE4" w:rsidTr="00007985">
        <w:trPr>
          <w:jc w:val="center"/>
        </w:trPr>
        <w:tc>
          <w:tcPr>
            <w:tcW w:w="1104" w:type="dxa"/>
            <w:shd w:val="clear" w:color="auto" w:fill="FFFF00"/>
            <w:vAlign w:val="center"/>
          </w:tcPr>
          <w:p w:rsidR="00CD0FCF" w:rsidRPr="00393AE4" w:rsidRDefault="00CD0FC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11.06.2025</w:t>
            </w:r>
          </w:p>
          <w:p w:rsidR="00CD0FCF" w:rsidRPr="00393AE4" w:rsidRDefault="00CD0FCF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992" w:type="dxa"/>
            <w:shd w:val="clear" w:color="auto" w:fill="FFFF00"/>
            <w:vAlign w:val="center"/>
          </w:tcPr>
          <w:p w:rsidR="00CD0FCF" w:rsidRPr="00393AE4" w:rsidRDefault="00CD0FCF" w:rsidP="00CD0FC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Türk Dili II</w:t>
            </w:r>
          </w:p>
          <w:p w:rsidR="00CD0FCF" w:rsidRPr="00393AE4" w:rsidRDefault="00CD0FCF" w:rsidP="00CD0FC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AİİT II</w:t>
            </w:r>
          </w:p>
          <w:p w:rsidR="00CD0FCF" w:rsidRPr="00393AE4" w:rsidRDefault="00CD0FCF" w:rsidP="00CD0FC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13.00-14.00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CD0FCF" w:rsidRPr="00393AE4" w:rsidRDefault="00CD0FCF" w:rsidP="00CD0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00"/>
            <w:vAlign w:val="center"/>
          </w:tcPr>
          <w:p w:rsidR="00CD0FCF" w:rsidRPr="00393AE4" w:rsidRDefault="00CD0FCF" w:rsidP="00CD0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shd w:val="clear" w:color="auto" w:fill="FFFF00"/>
            <w:vAlign w:val="center"/>
          </w:tcPr>
          <w:p w:rsidR="00CD0FCF" w:rsidRPr="00393AE4" w:rsidRDefault="00CD0FCF" w:rsidP="00CD0FCF">
            <w:pPr>
              <w:jc w:val="center"/>
              <w:rPr>
                <w:sz w:val="16"/>
                <w:szCs w:val="16"/>
              </w:rPr>
            </w:pPr>
          </w:p>
        </w:tc>
      </w:tr>
      <w:tr w:rsidR="00425099" w:rsidRPr="00393AE4" w:rsidTr="00007985">
        <w:trPr>
          <w:jc w:val="center"/>
        </w:trPr>
        <w:tc>
          <w:tcPr>
            <w:tcW w:w="110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DA01FE" w:rsidRDefault="00DA01FE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393AE4">
              <w:rPr>
                <w:b/>
                <w:sz w:val="16"/>
                <w:szCs w:val="16"/>
              </w:rPr>
              <w:t>.06.2025</w:t>
            </w:r>
          </w:p>
          <w:p w:rsidR="00425099" w:rsidRPr="00393AE4" w:rsidRDefault="00425099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992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425099" w:rsidRPr="00393AE4" w:rsidRDefault="00425099" w:rsidP="00CD0FC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ADS</w:t>
            </w:r>
          </w:p>
          <w:p w:rsidR="00425099" w:rsidRPr="00393AE4" w:rsidRDefault="00425099" w:rsidP="00CD0FCF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13:00-17:00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DA01FE" w:rsidRPr="00393AE4" w:rsidRDefault="00DA01FE" w:rsidP="00DA01FE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ADS</w:t>
            </w:r>
          </w:p>
          <w:p w:rsidR="00425099" w:rsidRPr="00393AE4" w:rsidRDefault="00DA01FE" w:rsidP="00DA01FE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13:00-17:00</w:t>
            </w: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425099" w:rsidRPr="00393AE4" w:rsidRDefault="00425099" w:rsidP="00CD0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425099" w:rsidRPr="00393AE4" w:rsidRDefault="00425099" w:rsidP="00CD0F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AD1E2D" w:rsidRPr="00393AE4" w:rsidRDefault="00AD1E2D" w:rsidP="00256B7E">
      <w:pPr>
        <w:ind w:firstLine="708"/>
        <w:jc w:val="center"/>
        <w:rPr>
          <w:sz w:val="16"/>
          <w:szCs w:val="16"/>
        </w:rPr>
      </w:pPr>
    </w:p>
    <w:p w:rsidR="00393AE4" w:rsidRDefault="00393AE4" w:rsidP="00FE6F2F">
      <w:pPr>
        <w:pStyle w:val="Altyaz"/>
        <w:spacing w:after="0"/>
        <w:rPr>
          <w:rFonts w:ascii="Times New Roman" w:hAnsi="Times New Roman"/>
          <w:b/>
          <w:sz w:val="16"/>
          <w:szCs w:val="16"/>
        </w:rPr>
      </w:pPr>
    </w:p>
    <w:p w:rsidR="00393AE4" w:rsidRDefault="00393AE4" w:rsidP="00FE6F2F">
      <w:pPr>
        <w:pStyle w:val="Altyaz"/>
        <w:spacing w:after="0"/>
        <w:rPr>
          <w:rFonts w:ascii="Times New Roman" w:hAnsi="Times New Roman"/>
          <w:b/>
          <w:sz w:val="16"/>
          <w:szCs w:val="16"/>
        </w:rPr>
      </w:pPr>
    </w:p>
    <w:p w:rsidR="00393AE4" w:rsidRDefault="00393AE4" w:rsidP="00FE6F2F">
      <w:pPr>
        <w:pStyle w:val="Altyaz"/>
        <w:spacing w:after="0"/>
        <w:rPr>
          <w:rFonts w:ascii="Times New Roman" w:hAnsi="Times New Roman"/>
          <w:b/>
          <w:sz w:val="16"/>
          <w:szCs w:val="16"/>
        </w:rPr>
      </w:pPr>
    </w:p>
    <w:p w:rsidR="00393AE4" w:rsidRDefault="00393AE4" w:rsidP="00FE6F2F">
      <w:pPr>
        <w:pStyle w:val="Altyaz"/>
        <w:spacing w:after="0"/>
        <w:rPr>
          <w:rFonts w:ascii="Times New Roman" w:hAnsi="Times New Roman"/>
          <w:b/>
          <w:sz w:val="16"/>
          <w:szCs w:val="16"/>
        </w:rPr>
      </w:pPr>
    </w:p>
    <w:p w:rsidR="00FE6F2F" w:rsidRPr="00393AE4" w:rsidRDefault="00FE6F2F" w:rsidP="00FE6F2F">
      <w:pPr>
        <w:pStyle w:val="Altyaz"/>
        <w:spacing w:after="0"/>
        <w:rPr>
          <w:rFonts w:ascii="Times New Roman" w:hAnsi="Times New Roman"/>
          <w:b/>
          <w:sz w:val="16"/>
          <w:szCs w:val="16"/>
        </w:rPr>
      </w:pPr>
      <w:r w:rsidRPr="00393AE4">
        <w:rPr>
          <w:rFonts w:ascii="Times New Roman" w:hAnsi="Times New Roman"/>
          <w:b/>
          <w:sz w:val="16"/>
          <w:szCs w:val="16"/>
        </w:rPr>
        <w:lastRenderedPageBreak/>
        <w:t>SİVAS CUMHURİYET ÜNİVE</w:t>
      </w:r>
      <w:r w:rsidR="000B03D3" w:rsidRPr="00393AE4">
        <w:rPr>
          <w:rFonts w:ascii="Times New Roman" w:hAnsi="Times New Roman"/>
          <w:b/>
          <w:sz w:val="16"/>
          <w:szCs w:val="16"/>
        </w:rPr>
        <w:t>RSİTESİ VETERİNER FAKÜLTESİ</w:t>
      </w:r>
      <w:r w:rsidR="00FB0FF6">
        <w:rPr>
          <w:rFonts w:ascii="Times New Roman" w:hAnsi="Times New Roman"/>
          <w:b/>
          <w:sz w:val="16"/>
          <w:szCs w:val="16"/>
        </w:rPr>
        <w:t xml:space="preserve"> </w:t>
      </w:r>
      <w:r w:rsidR="00FB0FF6" w:rsidRPr="00FB0FF6">
        <w:rPr>
          <w:rFonts w:ascii="Times New Roman" w:hAnsi="Times New Roman"/>
          <w:b/>
          <w:sz w:val="16"/>
          <w:szCs w:val="16"/>
        </w:rPr>
        <w:t>A ve B ŞUBELERİ</w:t>
      </w:r>
      <w:r w:rsidR="000B03D3" w:rsidRPr="00393AE4">
        <w:rPr>
          <w:rFonts w:ascii="Times New Roman" w:hAnsi="Times New Roman"/>
          <w:b/>
          <w:sz w:val="16"/>
          <w:szCs w:val="16"/>
        </w:rPr>
        <w:t xml:space="preserve"> 2024</w:t>
      </w:r>
      <w:r w:rsidRPr="00393AE4">
        <w:rPr>
          <w:rFonts w:ascii="Times New Roman" w:hAnsi="Times New Roman"/>
          <w:b/>
          <w:sz w:val="16"/>
          <w:szCs w:val="16"/>
        </w:rPr>
        <w:t>-</w:t>
      </w:r>
      <w:r w:rsidR="000B03D3" w:rsidRPr="00393AE4">
        <w:rPr>
          <w:rFonts w:ascii="Times New Roman" w:hAnsi="Times New Roman"/>
          <w:b/>
          <w:sz w:val="16"/>
          <w:szCs w:val="16"/>
        </w:rPr>
        <w:t>2025</w:t>
      </w:r>
    </w:p>
    <w:p w:rsidR="00FE6F2F" w:rsidRPr="00393AE4" w:rsidRDefault="00FE6F2F" w:rsidP="00FE6F2F">
      <w:pPr>
        <w:jc w:val="center"/>
        <w:rPr>
          <w:b/>
          <w:sz w:val="16"/>
          <w:szCs w:val="16"/>
        </w:rPr>
      </w:pPr>
      <w:r w:rsidRPr="00393AE4">
        <w:rPr>
          <w:b/>
          <w:sz w:val="16"/>
          <w:szCs w:val="16"/>
        </w:rPr>
        <w:t>EĞİTİM ÖĞRETİM YILI BAHAR YARIYILI BÜTÜNLEME SINAV PROGRAMI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13"/>
        <w:gridCol w:w="1983"/>
        <w:gridCol w:w="2126"/>
        <w:gridCol w:w="1843"/>
        <w:gridCol w:w="2526"/>
      </w:tblGrid>
      <w:tr w:rsidR="00FE6F2F" w:rsidRPr="00393AE4" w:rsidTr="00007985">
        <w:trPr>
          <w:jc w:val="center"/>
        </w:trPr>
        <w:tc>
          <w:tcPr>
            <w:tcW w:w="1113" w:type="dxa"/>
            <w:tcBorders>
              <w:bottom w:val="single" w:sz="18" w:space="0" w:color="auto"/>
            </w:tcBorders>
            <w:shd w:val="clear" w:color="auto" w:fill="E6E6E6"/>
          </w:tcPr>
          <w:p w:rsidR="00FE6F2F" w:rsidRPr="00393AE4" w:rsidRDefault="00FE6F2F" w:rsidP="00C74E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18" w:space="0" w:color="auto"/>
            </w:tcBorders>
            <w:shd w:val="clear" w:color="auto" w:fill="E6E6E6"/>
          </w:tcPr>
          <w:p w:rsidR="00FE6F2F" w:rsidRPr="00393AE4" w:rsidRDefault="00FE6F2F" w:rsidP="00DE5C5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1. Sınıf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E6E6E6"/>
          </w:tcPr>
          <w:p w:rsidR="00FE6F2F" w:rsidRPr="00393AE4" w:rsidRDefault="00FE6F2F" w:rsidP="00DE5C5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2. Sınıf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E6E6E6"/>
          </w:tcPr>
          <w:p w:rsidR="00FE6F2F" w:rsidRPr="00393AE4" w:rsidRDefault="00FE6F2F" w:rsidP="00DE5C5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3. Sınıf</w:t>
            </w:r>
          </w:p>
        </w:tc>
        <w:tc>
          <w:tcPr>
            <w:tcW w:w="2526" w:type="dxa"/>
            <w:tcBorders>
              <w:bottom w:val="single" w:sz="18" w:space="0" w:color="auto"/>
            </w:tcBorders>
            <w:shd w:val="clear" w:color="auto" w:fill="E6E6E6"/>
          </w:tcPr>
          <w:p w:rsidR="00FE6F2F" w:rsidRPr="00393AE4" w:rsidRDefault="00FE6F2F" w:rsidP="00DE5C5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4. Sınıf</w:t>
            </w:r>
          </w:p>
        </w:tc>
      </w:tr>
      <w:tr w:rsidR="007C2FD0" w:rsidRPr="00393AE4" w:rsidTr="00EB1BFA">
        <w:trPr>
          <w:trHeight w:val="613"/>
          <w:jc w:val="center"/>
        </w:trPr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7C2FD0" w:rsidRPr="00393AE4" w:rsidRDefault="007C2FD0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14.06. 2025</w:t>
            </w:r>
          </w:p>
          <w:p w:rsidR="007C2FD0" w:rsidRPr="00393AE4" w:rsidRDefault="007C2FD0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Cumartesi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EB1BFA" w:rsidRPr="00393AE4" w:rsidRDefault="007C2FD0" w:rsidP="00EB1BFA">
            <w:pPr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 </w:t>
            </w:r>
          </w:p>
          <w:p w:rsidR="007C2FD0" w:rsidRPr="00393AE4" w:rsidRDefault="007C2FD0" w:rsidP="00EB1B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B1BFA" w:rsidRPr="00393AE4" w:rsidRDefault="00EB1BFA" w:rsidP="00EB1BF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Klinik Muayene</w:t>
            </w:r>
          </w:p>
          <w:p w:rsidR="007C2FD0" w:rsidRPr="00393AE4" w:rsidRDefault="00EB1BFA" w:rsidP="00EB1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B1BFA" w:rsidRPr="00393AE4" w:rsidRDefault="00EB1BFA" w:rsidP="00EB1BF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İç Hastalıklara Giriş</w:t>
            </w:r>
          </w:p>
          <w:p w:rsidR="007C2FD0" w:rsidRPr="00393AE4" w:rsidRDefault="00EB1BFA" w:rsidP="00EB1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B373A0" w:rsidRPr="00393AE4" w:rsidRDefault="00B373A0" w:rsidP="00B373A0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Hayvan Islahı</w:t>
            </w:r>
          </w:p>
          <w:p w:rsidR="007C2FD0" w:rsidRPr="00393AE4" w:rsidRDefault="00040C55" w:rsidP="007C2F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</w:t>
            </w:r>
            <w:r w:rsidR="007C2FD0" w:rsidRPr="00393AE4">
              <w:rPr>
                <w:sz w:val="16"/>
                <w:szCs w:val="16"/>
              </w:rPr>
              <w:t>.00</w:t>
            </w:r>
          </w:p>
          <w:p w:rsidR="007C2FD0" w:rsidRPr="00393AE4" w:rsidRDefault="007C2FD0" w:rsidP="007C2FD0">
            <w:pPr>
              <w:jc w:val="center"/>
              <w:rPr>
                <w:sz w:val="16"/>
                <w:szCs w:val="16"/>
              </w:rPr>
            </w:pPr>
          </w:p>
        </w:tc>
      </w:tr>
      <w:tr w:rsidR="007C2FD0" w:rsidRPr="00393AE4" w:rsidTr="00007985">
        <w:trPr>
          <w:trHeight w:val="721"/>
          <w:jc w:val="center"/>
        </w:trPr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7C2FD0" w:rsidRPr="00393AE4" w:rsidRDefault="007C2FD0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15.06. 2025</w:t>
            </w:r>
          </w:p>
          <w:p w:rsidR="007C2FD0" w:rsidRPr="00393AE4" w:rsidRDefault="007C2FD0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Pazar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7C2FD0" w:rsidRPr="00393AE4" w:rsidRDefault="007C2FD0" w:rsidP="003337B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B1BFA" w:rsidRPr="00393AE4" w:rsidRDefault="00EB1BFA" w:rsidP="00EB1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93AE4">
              <w:rPr>
                <w:sz w:val="16"/>
                <w:szCs w:val="16"/>
              </w:rPr>
              <w:t>Genel Patoloji</w:t>
            </w:r>
          </w:p>
          <w:p w:rsidR="00EB1BFA" w:rsidRPr="00393AE4" w:rsidRDefault="00EB1BFA" w:rsidP="00EB1BF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EB1BFA" w:rsidRPr="00393AE4" w:rsidRDefault="00EB1BFA" w:rsidP="00EB1B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09.00-10.</w:t>
            </w:r>
            <w:r w:rsidRPr="00393AE4">
              <w:rPr>
                <w:color w:val="000000" w:themeColor="text1"/>
                <w:sz w:val="16"/>
                <w:szCs w:val="16"/>
              </w:rPr>
              <w:t xml:space="preserve">00 </w:t>
            </w:r>
            <w:r w:rsidRPr="00393AE4">
              <w:rPr>
                <w:sz w:val="16"/>
                <w:szCs w:val="16"/>
              </w:rPr>
              <w:t>(Yazılı)</w:t>
            </w:r>
          </w:p>
          <w:p w:rsidR="00EB1BFA" w:rsidRPr="00393AE4" w:rsidRDefault="00EB1BFA" w:rsidP="00EB1BF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10.00-12.00 (Sözlü)</w:t>
            </w:r>
          </w:p>
          <w:p w:rsidR="00EB1BFA" w:rsidRPr="00393AE4" w:rsidRDefault="00EB1BFA" w:rsidP="00EB1BF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Patoloji-I </w:t>
            </w:r>
          </w:p>
          <w:p w:rsidR="00EB1BFA" w:rsidRPr="00393AE4" w:rsidRDefault="00EB1BFA" w:rsidP="00EB1B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09.00-10.</w:t>
            </w:r>
            <w:r w:rsidRPr="00393AE4">
              <w:rPr>
                <w:color w:val="000000" w:themeColor="text1"/>
                <w:sz w:val="16"/>
                <w:szCs w:val="16"/>
              </w:rPr>
              <w:t xml:space="preserve">00 </w:t>
            </w:r>
            <w:r w:rsidRPr="00393AE4">
              <w:rPr>
                <w:sz w:val="16"/>
                <w:szCs w:val="16"/>
              </w:rPr>
              <w:t>(Yazılı)</w:t>
            </w:r>
          </w:p>
          <w:p w:rsidR="007C2FD0" w:rsidRPr="00393AE4" w:rsidRDefault="00EB1BFA" w:rsidP="00EB1BFA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10.00-12.00 (Sözlü)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C2FD0" w:rsidRPr="00393AE4" w:rsidRDefault="007C2FD0" w:rsidP="00150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8E6A12" w:rsidRPr="00393AE4" w:rsidRDefault="008E6A12" w:rsidP="008E6A12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Cerrahi II</w:t>
            </w:r>
          </w:p>
          <w:p w:rsidR="007C2FD0" w:rsidRPr="00393AE4" w:rsidRDefault="007C2FD0" w:rsidP="007C2FD0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13.00-14.00</w:t>
            </w:r>
          </w:p>
        </w:tc>
      </w:tr>
      <w:tr w:rsidR="0093119D" w:rsidRPr="00393AE4" w:rsidTr="00007985">
        <w:trPr>
          <w:trHeight w:val="721"/>
          <w:jc w:val="center"/>
        </w:trPr>
        <w:tc>
          <w:tcPr>
            <w:tcW w:w="1113" w:type="dxa"/>
            <w:vAlign w:val="center"/>
          </w:tcPr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16.06.2025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983" w:type="dxa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Fizyoloji I 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10.00-11</w:t>
            </w:r>
            <w:r w:rsidRPr="00393AE4">
              <w:rPr>
                <w:sz w:val="16"/>
                <w:szCs w:val="16"/>
              </w:rPr>
              <w:t>.00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Fizyoloji II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</w:t>
            </w:r>
            <w:r w:rsidRPr="00393AE4">
              <w:rPr>
                <w:sz w:val="16"/>
                <w:szCs w:val="16"/>
              </w:rPr>
              <w:t>.00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Zootekni II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15.00-16.00</w:t>
            </w:r>
          </w:p>
        </w:tc>
        <w:tc>
          <w:tcPr>
            <w:tcW w:w="1843" w:type="dxa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Zootekni II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15.00-16.00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6" w:type="dxa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 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Kedi Köpek Hastalıkları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13.00-14.00</w:t>
            </w:r>
          </w:p>
        </w:tc>
      </w:tr>
      <w:tr w:rsidR="0093119D" w:rsidRPr="00393AE4" w:rsidTr="00EB1BFA">
        <w:trPr>
          <w:trHeight w:val="1184"/>
          <w:jc w:val="center"/>
        </w:trPr>
        <w:tc>
          <w:tcPr>
            <w:tcW w:w="1113" w:type="dxa"/>
            <w:tcBorders>
              <w:bottom w:val="single" w:sz="18" w:space="0" w:color="auto"/>
            </w:tcBorders>
            <w:vAlign w:val="center"/>
          </w:tcPr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17.06.2025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Salı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18" w:space="0" w:color="auto"/>
            </w:tcBorders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Anatomi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09.00-10.0</w:t>
            </w:r>
            <w:r w:rsidRPr="00393AE4">
              <w:rPr>
                <w:sz w:val="16"/>
                <w:szCs w:val="16"/>
              </w:rPr>
              <w:t>0 (Yazılı)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  <w:r w:rsidRPr="00393AE4">
              <w:rPr>
                <w:sz w:val="16"/>
                <w:szCs w:val="16"/>
              </w:rPr>
              <w:t>-14.00 (Sözlü)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93119D" w:rsidRPr="00393AE4" w:rsidRDefault="0093119D" w:rsidP="00EB1BF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Farmakoloji II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393AE4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6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526" w:type="dxa"/>
            <w:tcBorders>
              <w:bottom w:val="single" w:sz="18" w:space="0" w:color="auto"/>
            </w:tcBorders>
            <w:vAlign w:val="center"/>
          </w:tcPr>
          <w:p w:rsidR="0093119D" w:rsidRPr="00393AE4" w:rsidRDefault="0093119D" w:rsidP="0093119D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 xml:space="preserve">MSD-4 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(Gıda Mevzuatı/ 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Egzotik Hayvan Hastalıkları/Jinekolojide Ultrason Kullanımı)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10E4F">
              <w:rPr>
                <w:sz w:val="16"/>
                <w:szCs w:val="16"/>
              </w:rPr>
              <w:t>3.00-14</w:t>
            </w:r>
            <w:r>
              <w:rPr>
                <w:sz w:val="16"/>
                <w:szCs w:val="16"/>
              </w:rPr>
              <w:t>.0</w:t>
            </w:r>
            <w:r w:rsidRPr="00393AE4">
              <w:rPr>
                <w:sz w:val="16"/>
                <w:szCs w:val="16"/>
              </w:rPr>
              <w:t>0</w:t>
            </w:r>
          </w:p>
        </w:tc>
      </w:tr>
      <w:tr w:rsidR="0093119D" w:rsidRPr="00393AE4" w:rsidTr="00007985">
        <w:trPr>
          <w:jc w:val="center"/>
        </w:trPr>
        <w:tc>
          <w:tcPr>
            <w:tcW w:w="111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18.06.2025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98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Biyokimya 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0.00-11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Biyokimya II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10.00-11.00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Dış Hastalıklara Giriş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Dış Hastalıklarına Giriş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5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Doğum ve Jinekoloji II 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5.00-16</w:t>
            </w:r>
            <w:r w:rsidRPr="00393AE4">
              <w:rPr>
                <w:sz w:val="16"/>
                <w:szCs w:val="16"/>
              </w:rPr>
              <w:t>.00</w:t>
            </w:r>
          </w:p>
        </w:tc>
      </w:tr>
      <w:tr w:rsidR="0093119D" w:rsidRPr="00393AE4" w:rsidTr="00007985">
        <w:trPr>
          <w:trHeight w:val="401"/>
          <w:jc w:val="center"/>
        </w:trPr>
        <w:tc>
          <w:tcPr>
            <w:tcW w:w="1113" w:type="dxa"/>
            <w:shd w:val="clear" w:color="auto" w:fill="FFFFFF" w:themeFill="background1"/>
            <w:vAlign w:val="center"/>
          </w:tcPr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19.06.2025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Histoloji I</w:t>
            </w:r>
          </w:p>
          <w:p w:rsidR="0093119D" w:rsidRPr="00393AE4" w:rsidRDefault="0093119D" w:rsidP="0093119D">
            <w:pPr>
              <w:ind w:left="-346" w:firstLine="3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</w:t>
            </w:r>
            <w:r w:rsidRPr="00393AE4">
              <w:rPr>
                <w:sz w:val="16"/>
                <w:szCs w:val="16"/>
              </w:rPr>
              <w:t>.00</w:t>
            </w:r>
          </w:p>
          <w:p w:rsidR="0093119D" w:rsidRPr="00393AE4" w:rsidRDefault="0093119D" w:rsidP="0093119D">
            <w:pPr>
              <w:ind w:left="-346" w:firstLine="346"/>
              <w:jc w:val="center"/>
              <w:rPr>
                <w:sz w:val="16"/>
                <w:szCs w:val="16"/>
              </w:rPr>
            </w:pPr>
          </w:p>
          <w:p w:rsidR="0093119D" w:rsidRPr="00393AE4" w:rsidRDefault="0093119D" w:rsidP="0093119D">
            <w:pPr>
              <w:ind w:left="-346" w:firstLine="34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Viroloji 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15.00-16.00</w:t>
            </w:r>
          </w:p>
          <w:p w:rsidR="0093119D" w:rsidRDefault="0093119D" w:rsidP="0093119D">
            <w:pPr>
              <w:ind w:left="-346" w:firstLine="346"/>
              <w:jc w:val="center"/>
              <w:rPr>
                <w:sz w:val="16"/>
                <w:szCs w:val="16"/>
              </w:rPr>
            </w:pP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Özel Patoloji II</w:t>
            </w:r>
          </w:p>
          <w:p w:rsidR="0093119D" w:rsidRPr="00393AE4" w:rsidRDefault="0093119D" w:rsidP="009311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09.00-10.</w:t>
            </w:r>
            <w:r w:rsidRPr="00393AE4">
              <w:rPr>
                <w:color w:val="000000" w:themeColor="text1"/>
                <w:sz w:val="16"/>
                <w:szCs w:val="16"/>
              </w:rPr>
              <w:t xml:space="preserve">00 </w:t>
            </w:r>
            <w:r w:rsidRPr="00393AE4">
              <w:rPr>
                <w:sz w:val="16"/>
                <w:szCs w:val="16"/>
              </w:rPr>
              <w:t>(Yazılı)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10.00-12.00(Sözlü)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 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</w:tr>
      <w:tr w:rsidR="0093119D" w:rsidRPr="00393AE4" w:rsidTr="00007985">
        <w:trPr>
          <w:trHeight w:val="401"/>
          <w:jc w:val="center"/>
        </w:trPr>
        <w:tc>
          <w:tcPr>
            <w:tcW w:w="1113" w:type="dxa"/>
            <w:shd w:val="clear" w:color="auto" w:fill="FFFFFF" w:themeFill="background1"/>
            <w:vAlign w:val="center"/>
          </w:tcPr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20.06.2025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proofErr w:type="spellStart"/>
            <w:r w:rsidRPr="00393AE4">
              <w:rPr>
                <w:sz w:val="16"/>
                <w:szCs w:val="16"/>
              </w:rPr>
              <w:t>Biyoistatistik</w:t>
            </w:r>
            <w:proofErr w:type="spellEnd"/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93119D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393AE4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1</w:t>
            </w:r>
            <w:r w:rsidRPr="00393AE4">
              <w:rPr>
                <w:sz w:val="16"/>
                <w:szCs w:val="16"/>
              </w:rPr>
              <w:t>.00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İngilizce II</w:t>
            </w:r>
          </w:p>
          <w:p w:rsidR="0093119D" w:rsidRPr="00393AE4" w:rsidRDefault="0093119D" w:rsidP="00D2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09.00-10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Genel Parazitoloji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 13.00-14.00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Helmintoloji 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</w:t>
            </w:r>
            <w:r w:rsidRPr="00393AE4">
              <w:rPr>
                <w:sz w:val="16"/>
                <w:szCs w:val="16"/>
              </w:rPr>
              <w:t xml:space="preserve">.00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proofErr w:type="spellStart"/>
            <w:r w:rsidRPr="00393AE4">
              <w:rPr>
                <w:sz w:val="16"/>
                <w:szCs w:val="16"/>
              </w:rPr>
              <w:t>Protozooloji</w:t>
            </w:r>
            <w:proofErr w:type="spellEnd"/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11.00-12.00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Geviş Getiren Hayvan Hastalıkları II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15.00-17.00</w:t>
            </w:r>
          </w:p>
          <w:p w:rsidR="0093119D" w:rsidRPr="00393AE4" w:rsidRDefault="0093119D" w:rsidP="0093119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119D" w:rsidRPr="00393AE4" w:rsidTr="00007985">
        <w:trPr>
          <w:trHeight w:val="401"/>
          <w:jc w:val="center"/>
        </w:trPr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21.06.2025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Cumartesi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93119D" w:rsidRPr="00393AE4" w:rsidRDefault="0093119D" w:rsidP="0093119D">
            <w:pPr>
              <w:ind w:left="-346" w:firstLine="34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</w:tr>
      <w:tr w:rsidR="0093119D" w:rsidRPr="00393AE4" w:rsidTr="00007985">
        <w:trPr>
          <w:trHeight w:val="401"/>
          <w:jc w:val="center"/>
        </w:trPr>
        <w:tc>
          <w:tcPr>
            <w:tcW w:w="1113" w:type="dxa"/>
            <w:shd w:val="clear" w:color="auto" w:fill="D9D9D9" w:themeFill="background1" w:themeFillShade="D9"/>
            <w:vAlign w:val="center"/>
          </w:tcPr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22.06.2025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Pazar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93119D" w:rsidRPr="00393AE4" w:rsidRDefault="0093119D" w:rsidP="0093119D">
            <w:pPr>
              <w:ind w:left="-346" w:firstLine="34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3119D" w:rsidRPr="00393AE4" w:rsidRDefault="0093119D" w:rsidP="0093119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</w:tr>
      <w:tr w:rsidR="0093119D" w:rsidRPr="00393AE4" w:rsidTr="00EB1BFA">
        <w:trPr>
          <w:trHeight w:val="1142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23.06.2025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MSD-1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(Hayvan Hakları/ Ekoloji/ 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Para Yönetimi)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</w:t>
            </w:r>
            <w:r w:rsidRPr="00393AE4">
              <w:rPr>
                <w:sz w:val="16"/>
                <w:szCs w:val="16"/>
              </w:rPr>
              <w:t>.00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Kariyer Planlama</w:t>
            </w:r>
          </w:p>
          <w:p w:rsidR="0093119D" w:rsidRPr="00393AE4" w:rsidRDefault="0093119D" w:rsidP="0093119D">
            <w:pPr>
              <w:ind w:left="-346" w:firstLine="346"/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14.00-15.00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Hayvan Refahı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</w:t>
            </w:r>
            <w:r w:rsidRPr="00393AE4">
              <w:rPr>
                <w:sz w:val="16"/>
                <w:szCs w:val="16"/>
              </w:rPr>
              <w:t>.00</w:t>
            </w:r>
          </w:p>
          <w:p w:rsidR="0093119D" w:rsidRPr="00393AE4" w:rsidRDefault="0093119D" w:rsidP="0093119D">
            <w:pPr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    Hayvan Davranışları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10.00-11</w:t>
            </w:r>
            <w:r w:rsidRPr="00393AE4">
              <w:rPr>
                <w:sz w:val="16"/>
                <w:szCs w:val="16"/>
              </w:rPr>
              <w:t>.00</w:t>
            </w:r>
          </w:p>
          <w:p w:rsidR="0093119D" w:rsidRPr="00393AE4" w:rsidRDefault="0093119D" w:rsidP="009311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 xml:space="preserve">MSD-3 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(Klinik Laboratuvar Teşhis/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Gıda Güvenliği/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Klinik Biyokimya)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11.00-12</w:t>
            </w:r>
            <w:r w:rsidRPr="00393AE4">
              <w:rPr>
                <w:sz w:val="16"/>
                <w:szCs w:val="16"/>
              </w:rPr>
              <w:t xml:space="preserve">.00 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Hayvan Refahı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13.00-14.00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</w:tr>
      <w:tr w:rsidR="0093119D" w:rsidRPr="00393AE4" w:rsidTr="00007985">
        <w:trPr>
          <w:trHeight w:val="401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24.06.2025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Salı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93119D" w:rsidRPr="00393AE4" w:rsidRDefault="0093119D" w:rsidP="0093119D">
            <w:pPr>
              <w:ind w:left="-346" w:firstLine="34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119D" w:rsidRPr="00393AE4" w:rsidRDefault="0093119D" w:rsidP="0093119D">
            <w:pPr>
              <w:ind w:left="-346" w:firstLine="346"/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Embriyoloji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(eski müfredat)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11.00-12.00</w:t>
            </w:r>
          </w:p>
          <w:p w:rsidR="0093119D" w:rsidRDefault="0093119D" w:rsidP="0093119D">
            <w:pPr>
              <w:jc w:val="center"/>
              <w:rPr>
                <w:b/>
                <w:sz w:val="16"/>
                <w:szCs w:val="16"/>
              </w:rPr>
            </w:pPr>
          </w:p>
          <w:p w:rsidR="0093119D" w:rsidRPr="00393AE4" w:rsidRDefault="0093119D" w:rsidP="0093119D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MSD-2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 xml:space="preserve">(Veteriner Aşılar ve </w:t>
            </w:r>
            <w:proofErr w:type="spellStart"/>
            <w:r w:rsidRPr="00393AE4">
              <w:rPr>
                <w:sz w:val="16"/>
                <w:szCs w:val="16"/>
              </w:rPr>
              <w:t>Tekn</w:t>
            </w:r>
            <w:proofErr w:type="spellEnd"/>
            <w:r w:rsidRPr="00393AE4">
              <w:rPr>
                <w:sz w:val="16"/>
                <w:szCs w:val="16"/>
              </w:rPr>
              <w:t>./ Arıcılık/ Su Ürünleri Yetiştiriciliği/Reklam Satış ve Pazarlama)</w:t>
            </w:r>
          </w:p>
          <w:p w:rsidR="0093119D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11.00-12.00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Yem Hijyeni Teknolojisi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10.00-11.00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Gıda Hijyeni ve Kontrolü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13.00-14.00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proofErr w:type="spellStart"/>
            <w:r w:rsidRPr="00393AE4">
              <w:rPr>
                <w:sz w:val="16"/>
                <w:szCs w:val="16"/>
              </w:rPr>
              <w:t>Travmatik</w:t>
            </w:r>
            <w:proofErr w:type="spellEnd"/>
            <w:r w:rsidRPr="00393AE4">
              <w:rPr>
                <w:sz w:val="16"/>
                <w:szCs w:val="16"/>
              </w:rPr>
              <w:t xml:space="preserve"> ve Ortopedik Cerrahi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14.00-15.00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</w:tr>
      <w:tr w:rsidR="0093119D" w:rsidRPr="00393AE4" w:rsidTr="00007985">
        <w:trPr>
          <w:trHeight w:val="401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25.06.2025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3119D" w:rsidRPr="00393AE4" w:rsidRDefault="0093119D" w:rsidP="0093119D">
            <w:pPr>
              <w:ind w:left="-346" w:firstLine="346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Mikrobiyoloji 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</w:t>
            </w:r>
            <w:r w:rsidRPr="00393AE4">
              <w:rPr>
                <w:sz w:val="16"/>
                <w:szCs w:val="16"/>
              </w:rPr>
              <w:t>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Epidemiyoloji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14.00-15.00</w:t>
            </w:r>
          </w:p>
        </w:tc>
      </w:tr>
      <w:tr w:rsidR="0093119D" w:rsidRPr="00393AE4" w:rsidTr="00007985">
        <w:trPr>
          <w:trHeight w:val="401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26.06.2025</w:t>
            </w:r>
          </w:p>
          <w:p w:rsidR="0093119D" w:rsidRPr="00393AE4" w:rsidRDefault="0093119D" w:rsidP="00C74EE3">
            <w:pPr>
              <w:jc w:val="center"/>
              <w:rPr>
                <w:b/>
                <w:sz w:val="16"/>
                <w:szCs w:val="16"/>
              </w:rPr>
            </w:pPr>
            <w:r w:rsidRPr="00393AE4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Türk Dili II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AİİT II</w:t>
            </w:r>
          </w:p>
          <w:p w:rsidR="0093119D" w:rsidRPr="00393AE4" w:rsidRDefault="0093119D" w:rsidP="0093119D">
            <w:pPr>
              <w:ind w:left="-346" w:firstLine="3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13.00-14.0</w:t>
            </w:r>
            <w:r w:rsidRPr="00393AE4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19D" w:rsidRPr="00393AE4" w:rsidRDefault="0093119D" w:rsidP="0093119D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Et Hijyeni Muayenesi ve Teknolojisi</w:t>
            </w:r>
          </w:p>
          <w:p w:rsidR="0093119D" w:rsidRPr="00393AE4" w:rsidRDefault="0093119D" w:rsidP="0093119D">
            <w:pPr>
              <w:jc w:val="center"/>
              <w:rPr>
                <w:sz w:val="16"/>
                <w:szCs w:val="16"/>
              </w:rPr>
            </w:pPr>
            <w:r w:rsidRPr="00393AE4">
              <w:rPr>
                <w:sz w:val="16"/>
                <w:szCs w:val="16"/>
              </w:rPr>
              <w:t>14.00-15.00</w:t>
            </w:r>
          </w:p>
        </w:tc>
      </w:tr>
    </w:tbl>
    <w:p w:rsidR="00FE6F2F" w:rsidRPr="00393AE4" w:rsidRDefault="00FE6F2F" w:rsidP="00FE6F2F">
      <w:pPr>
        <w:ind w:firstLine="708"/>
        <w:rPr>
          <w:sz w:val="16"/>
          <w:szCs w:val="16"/>
        </w:rPr>
      </w:pPr>
      <w:r w:rsidRPr="00393AE4">
        <w:rPr>
          <w:sz w:val="16"/>
          <w:szCs w:val="16"/>
        </w:rPr>
        <w:t>1-Sınavlar ders sorumluları tarafından yapılacaktır.</w:t>
      </w:r>
    </w:p>
    <w:p w:rsidR="00FE6F2F" w:rsidRPr="00393AE4" w:rsidRDefault="00FE6F2F" w:rsidP="00FE6F2F">
      <w:pPr>
        <w:ind w:firstLine="708"/>
        <w:rPr>
          <w:sz w:val="16"/>
          <w:szCs w:val="16"/>
        </w:rPr>
      </w:pPr>
      <w:r w:rsidRPr="00393AE4">
        <w:rPr>
          <w:sz w:val="16"/>
          <w:szCs w:val="16"/>
        </w:rPr>
        <w:t>2-Sınavlarda ilgili Anabilim Dalı Öğretim Elemanları görevlidir.</w:t>
      </w:r>
    </w:p>
    <w:p w:rsidR="00FE6F2F" w:rsidRPr="00393AE4" w:rsidRDefault="00FE6F2F" w:rsidP="00FE6F2F">
      <w:pPr>
        <w:ind w:left="708" w:right="-648"/>
        <w:rPr>
          <w:sz w:val="16"/>
          <w:szCs w:val="16"/>
        </w:rPr>
      </w:pPr>
      <w:r w:rsidRPr="00393AE4">
        <w:rPr>
          <w:sz w:val="16"/>
          <w:szCs w:val="16"/>
        </w:rPr>
        <w:t>3-Sınavlar, programda belirtilen gün ve saatte Veteriner Fakültesi dersliklerinde yapılacaktır.</w:t>
      </w:r>
    </w:p>
    <w:p w:rsidR="0091443E" w:rsidRPr="00393AE4" w:rsidRDefault="00FE6F2F" w:rsidP="00155A30">
      <w:pPr>
        <w:spacing w:after="200" w:line="276" w:lineRule="auto"/>
        <w:ind w:firstLine="708"/>
        <w:rPr>
          <w:b/>
          <w:sz w:val="16"/>
          <w:szCs w:val="16"/>
        </w:rPr>
      </w:pPr>
      <w:r w:rsidRPr="00393AE4">
        <w:rPr>
          <w:sz w:val="16"/>
          <w:szCs w:val="16"/>
        </w:rPr>
        <w:t>4-Gözetmen ihtiyacı sınav sorumluları tarafından en geç 1 gün önceden Dekanlığa bildirilecektir</w:t>
      </w:r>
    </w:p>
    <w:sectPr w:rsidR="0091443E" w:rsidRPr="00393AE4" w:rsidSect="0002234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MjYyNjQ0MzI3NTZX0lEKTi0uzszPAykwrAUAySQL4CwAAAA="/>
  </w:docVars>
  <w:rsids>
    <w:rsidRoot w:val="00AD1E2D"/>
    <w:rsid w:val="00007985"/>
    <w:rsid w:val="00022342"/>
    <w:rsid w:val="00031EEF"/>
    <w:rsid w:val="000373E4"/>
    <w:rsid w:val="00040C55"/>
    <w:rsid w:val="00050751"/>
    <w:rsid w:val="000613D3"/>
    <w:rsid w:val="00065C03"/>
    <w:rsid w:val="000706B3"/>
    <w:rsid w:val="000816EE"/>
    <w:rsid w:val="0008260F"/>
    <w:rsid w:val="0009706D"/>
    <w:rsid w:val="000B03D3"/>
    <w:rsid w:val="000C0902"/>
    <w:rsid w:val="000D15C4"/>
    <w:rsid w:val="000F705C"/>
    <w:rsid w:val="00103423"/>
    <w:rsid w:val="00104CD4"/>
    <w:rsid w:val="00107FE6"/>
    <w:rsid w:val="00126DE8"/>
    <w:rsid w:val="00144284"/>
    <w:rsid w:val="001450BC"/>
    <w:rsid w:val="00150501"/>
    <w:rsid w:val="00155A30"/>
    <w:rsid w:val="00156B93"/>
    <w:rsid w:val="001625F4"/>
    <w:rsid w:val="0016312B"/>
    <w:rsid w:val="0016526C"/>
    <w:rsid w:val="00170CF4"/>
    <w:rsid w:val="001809EF"/>
    <w:rsid w:val="001952E6"/>
    <w:rsid w:val="00195F0B"/>
    <w:rsid w:val="00197E60"/>
    <w:rsid w:val="001A6384"/>
    <w:rsid w:val="001F2198"/>
    <w:rsid w:val="0020411F"/>
    <w:rsid w:val="002047C5"/>
    <w:rsid w:val="00206638"/>
    <w:rsid w:val="00207AE4"/>
    <w:rsid w:val="00224D56"/>
    <w:rsid w:val="0024204E"/>
    <w:rsid w:val="00244E0B"/>
    <w:rsid w:val="00256B7E"/>
    <w:rsid w:val="00257C2D"/>
    <w:rsid w:val="0026230E"/>
    <w:rsid w:val="002639B2"/>
    <w:rsid w:val="00270CA1"/>
    <w:rsid w:val="0027553F"/>
    <w:rsid w:val="0027640C"/>
    <w:rsid w:val="0027704F"/>
    <w:rsid w:val="002860C3"/>
    <w:rsid w:val="00293B4D"/>
    <w:rsid w:val="00297135"/>
    <w:rsid w:val="002A6F82"/>
    <w:rsid w:val="002B5C37"/>
    <w:rsid w:val="002D529F"/>
    <w:rsid w:val="003038AF"/>
    <w:rsid w:val="003104BE"/>
    <w:rsid w:val="00311830"/>
    <w:rsid w:val="0032061E"/>
    <w:rsid w:val="00321D2B"/>
    <w:rsid w:val="003337B8"/>
    <w:rsid w:val="00357515"/>
    <w:rsid w:val="00361FA6"/>
    <w:rsid w:val="00367AF6"/>
    <w:rsid w:val="00383E31"/>
    <w:rsid w:val="00385B6D"/>
    <w:rsid w:val="00391EB5"/>
    <w:rsid w:val="00393AE4"/>
    <w:rsid w:val="003A14C3"/>
    <w:rsid w:val="003A6A22"/>
    <w:rsid w:val="003B7779"/>
    <w:rsid w:val="003B7B1F"/>
    <w:rsid w:val="003C5DFD"/>
    <w:rsid w:val="003C62D7"/>
    <w:rsid w:val="003C7746"/>
    <w:rsid w:val="003D20BE"/>
    <w:rsid w:val="003E63AD"/>
    <w:rsid w:val="003F3C04"/>
    <w:rsid w:val="00401C6A"/>
    <w:rsid w:val="004125E0"/>
    <w:rsid w:val="00415FB2"/>
    <w:rsid w:val="00425099"/>
    <w:rsid w:val="004264AC"/>
    <w:rsid w:val="00434BAC"/>
    <w:rsid w:val="00446EC7"/>
    <w:rsid w:val="00447FD1"/>
    <w:rsid w:val="0045395F"/>
    <w:rsid w:val="004755E1"/>
    <w:rsid w:val="00483150"/>
    <w:rsid w:val="0048351E"/>
    <w:rsid w:val="004A003B"/>
    <w:rsid w:val="004F4EAC"/>
    <w:rsid w:val="004F53E5"/>
    <w:rsid w:val="00512E7A"/>
    <w:rsid w:val="00530C89"/>
    <w:rsid w:val="005352CD"/>
    <w:rsid w:val="0055021D"/>
    <w:rsid w:val="00552CBB"/>
    <w:rsid w:val="00555D84"/>
    <w:rsid w:val="005C0D04"/>
    <w:rsid w:val="005C4E38"/>
    <w:rsid w:val="005C7E14"/>
    <w:rsid w:val="005D4793"/>
    <w:rsid w:val="005E0F1A"/>
    <w:rsid w:val="005E1A9F"/>
    <w:rsid w:val="005F3CAF"/>
    <w:rsid w:val="006011A3"/>
    <w:rsid w:val="006278F3"/>
    <w:rsid w:val="0063257E"/>
    <w:rsid w:val="00635533"/>
    <w:rsid w:val="00637B13"/>
    <w:rsid w:val="0065166B"/>
    <w:rsid w:val="006609F9"/>
    <w:rsid w:val="00670314"/>
    <w:rsid w:val="0067251B"/>
    <w:rsid w:val="00683671"/>
    <w:rsid w:val="006A5FCB"/>
    <w:rsid w:val="006B1FDE"/>
    <w:rsid w:val="006B73EE"/>
    <w:rsid w:val="006B788F"/>
    <w:rsid w:val="006E1243"/>
    <w:rsid w:val="006F301C"/>
    <w:rsid w:val="007017F3"/>
    <w:rsid w:val="007047B7"/>
    <w:rsid w:val="0072160C"/>
    <w:rsid w:val="007259CE"/>
    <w:rsid w:val="00764152"/>
    <w:rsid w:val="00773F3E"/>
    <w:rsid w:val="00781AEA"/>
    <w:rsid w:val="007B436A"/>
    <w:rsid w:val="007C2FD0"/>
    <w:rsid w:val="007E0B61"/>
    <w:rsid w:val="007F0AB5"/>
    <w:rsid w:val="00806BF6"/>
    <w:rsid w:val="00816EF4"/>
    <w:rsid w:val="008276DE"/>
    <w:rsid w:val="008300C8"/>
    <w:rsid w:val="0083166B"/>
    <w:rsid w:val="00832CE2"/>
    <w:rsid w:val="00856ED5"/>
    <w:rsid w:val="00860133"/>
    <w:rsid w:val="008665AA"/>
    <w:rsid w:val="00870C7F"/>
    <w:rsid w:val="00872F9C"/>
    <w:rsid w:val="008734B1"/>
    <w:rsid w:val="008A0925"/>
    <w:rsid w:val="008A34EC"/>
    <w:rsid w:val="008A35D5"/>
    <w:rsid w:val="008A48AB"/>
    <w:rsid w:val="008C3DBC"/>
    <w:rsid w:val="008D0AB5"/>
    <w:rsid w:val="008E07E1"/>
    <w:rsid w:val="008E09BB"/>
    <w:rsid w:val="008E6A12"/>
    <w:rsid w:val="008F5018"/>
    <w:rsid w:val="0091443E"/>
    <w:rsid w:val="00914D3B"/>
    <w:rsid w:val="0093119D"/>
    <w:rsid w:val="0095376E"/>
    <w:rsid w:val="00961BE0"/>
    <w:rsid w:val="00966CCF"/>
    <w:rsid w:val="00973E0D"/>
    <w:rsid w:val="009D50DF"/>
    <w:rsid w:val="009D719D"/>
    <w:rsid w:val="00A073B5"/>
    <w:rsid w:val="00A07B91"/>
    <w:rsid w:val="00A2137B"/>
    <w:rsid w:val="00A22704"/>
    <w:rsid w:val="00A2782F"/>
    <w:rsid w:val="00A33D99"/>
    <w:rsid w:val="00A33F2D"/>
    <w:rsid w:val="00A60A1E"/>
    <w:rsid w:val="00A70FD0"/>
    <w:rsid w:val="00A72A01"/>
    <w:rsid w:val="00A74DDD"/>
    <w:rsid w:val="00AA6EC9"/>
    <w:rsid w:val="00AD1E2D"/>
    <w:rsid w:val="00AE1E60"/>
    <w:rsid w:val="00AF5772"/>
    <w:rsid w:val="00B1373C"/>
    <w:rsid w:val="00B1713E"/>
    <w:rsid w:val="00B250C4"/>
    <w:rsid w:val="00B2777E"/>
    <w:rsid w:val="00B34DB2"/>
    <w:rsid w:val="00B373A0"/>
    <w:rsid w:val="00B53927"/>
    <w:rsid w:val="00B56397"/>
    <w:rsid w:val="00B77E11"/>
    <w:rsid w:val="00BA59EC"/>
    <w:rsid w:val="00BA79D3"/>
    <w:rsid w:val="00BF798D"/>
    <w:rsid w:val="00C07C11"/>
    <w:rsid w:val="00C2241D"/>
    <w:rsid w:val="00C22FF6"/>
    <w:rsid w:val="00C277E2"/>
    <w:rsid w:val="00C467E3"/>
    <w:rsid w:val="00C6111E"/>
    <w:rsid w:val="00C70C38"/>
    <w:rsid w:val="00C74EE3"/>
    <w:rsid w:val="00C81528"/>
    <w:rsid w:val="00C81869"/>
    <w:rsid w:val="00C85F52"/>
    <w:rsid w:val="00CA5046"/>
    <w:rsid w:val="00CB1EA7"/>
    <w:rsid w:val="00CB79A1"/>
    <w:rsid w:val="00CC3BBE"/>
    <w:rsid w:val="00CC6DD7"/>
    <w:rsid w:val="00CC717D"/>
    <w:rsid w:val="00CD0FCF"/>
    <w:rsid w:val="00CE48ED"/>
    <w:rsid w:val="00CF6E9F"/>
    <w:rsid w:val="00D1269D"/>
    <w:rsid w:val="00D234F0"/>
    <w:rsid w:val="00D27782"/>
    <w:rsid w:val="00D33A82"/>
    <w:rsid w:val="00D6418C"/>
    <w:rsid w:val="00D6514F"/>
    <w:rsid w:val="00D845F9"/>
    <w:rsid w:val="00DA01FE"/>
    <w:rsid w:val="00DA332B"/>
    <w:rsid w:val="00DC1D31"/>
    <w:rsid w:val="00DD2444"/>
    <w:rsid w:val="00DE5C53"/>
    <w:rsid w:val="00DE7AED"/>
    <w:rsid w:val="00DF06CB"/>
    <w:rsid w:val="00DF1BE9"/>
    <w:rsid w:val="00DF1F3D"/>
    <w:rsid w:val="00E10E4F"/>
    <w:rsid w:val="00E11678"/>
    <w:rsid w:val="00E402CD"/>
    <w:rsid w:val="00E41690"/>
    <w:rsid w:val="00E442A4"/>
    <w:rsid w:val="00E770A4"/>
    <w:rsid w:val="00E945BE"/>
    <w:rsid w:val="00E96585"/>
    <w:rsid w:val="00E96DE4"/>
    <w:rsid w:val="00EB1BFA"/>
    <w:rsid w:val="00EC17E9"/>
    <w:rsid w:val="00EC6ADA"/>
    <w:rsid w:val="00EF4D21"/>
    <w:rsid w:val="00F065E1"/>
    <w:rsid w:val="00F1267E"/>
    <w:rsid w:val="00F17094"/>
    <w:rsid w:val="00F2217F"/>
    <w:rsid w:val="00F335F8"/>
    <w:rsid w:val="00F578F2"/>
    <w:rsid w:val="00F641D1"/>
    <w:rsid w:val="00F6434F"/>
    <w:rsid w:val="00F67282"/>
    <w:rsid w:val="00F7005F"/>
    <w:rsid w:val="00F8158F"/>
    <w:rsid w:val="00F83280"/>
    <w:rsid w:val="00F95F47"/>
    <w:rsid w:val="00F96B45"/>
    <w:rsid w:val="00FB0FF6"/>
    <w:rsid w:val="00FB4C10"/>
    <w:rsid w:val="00FB6689"/>
    <w:rsid w:val="00FB67A0"/>
    <w:rsid w:val="00FC5471"/>
    <w:rsid w:val="00FD589C"/>
    <w:rsid w:val="00FD63A5"/>
    <w:rsid w:val="00FE38DA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E4E8"/>
  <w15:docId w15:val="{E2D3C31B-70B8-403F-94E5-8C0EF98D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qFormat/>
    <w:rsid w:val="00AD1E2D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AD1E2D"/>
    <w:rPr>
      <w:rFonts w:ascii="Cambria" w:eastAsia="Times New Roman" w:hAnsi="Cambria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B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BA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7CAE-CC63-465C-97DA-7D359D3D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Asus</cp:lastModifiedBy>
  <cp:revision>3</cp:revision>
  <cp:lastPrinted>2022-05-13T09:34:00Z</cp:lastPrinted>
  <dcterms:created xsi:type="dcterms:W3CDTF">2025-05-17T17:50:00Z</dcterms:created>
  <dcterms:modified xsi:type="dcterms:W3CDTF">2025-05-17T17:56:00Z</dcterms:modified>
</cp:coreProperties>
</file>