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C2" w:rsidRDefault="00D30F28">
      <w:pPr>
        <w:spacing w:after="20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264C2" w:rsidRDefault="005F15B6">
      <w:pPr>
        <w:spacing w:after="194"/>
        <w:ind w:left="834"/>
        <w:jc w:val="center"/>
      </w:pPr>
      <w:r>
        <w:rPr>
          <w:rFonts w:ascii="Times New Roman" w:eastAsia="Times New Roman" w:hAnsi="Times New Roman" w:cs="Times New Roman"/>
          <w:b/>
        </w:rPr>
        <w:t>VETERİNER</w:t>
      </w:r>
      <w:r w:rsidR="00D30F28">
        <w:rPr>
          <w:rFonts w:ascii="Times New Roman" w:eastAsia="Times New Roman" w:hAnsi="Times New Roman" w:cs="Times New Roman"/>
          <w:b/>
        </w:rPr>
        <w:t xml:space="preserve"> FAKÜLTESİ  </w:t>
      </w:r>
    </w:p>
    <w:p w:rsidR="008264C2" w:rsidRDefault="004A36AD">
      <w:pPr>
        <w:spacing w:after="188"/>
        <w:ind w:left="1812"/>
      </w:pPr>
      <w:r>
        <w:rPr>
          <w:rFonts w:ascii="Times New Roman" w:eastAsia="Times New Roman" w:hAnsi="Times New Roman" w:cs="Times New Roman"/>
          <w:b/>
        </w:rPr>
        <w:t>2024-2025 EĞİTİM ÖĞRETİM YI</w:t>
      </w:r>
      <w:r w:rsidR="00D30F28">
        <w:rPr>
          <w:rFonts w:ascii="Times New Roman" w:eastAsia="Times New Roman" w:hAnsi="Times New Roman" w:cs="Times New Roman"/>
          <w:b/>
        </w:rPr>
        <w:t xml:space="preserve">LI BAHAR DÖNEMİ </w:t>
      </w:r>
    </w:p>
    <w:p w:rsidR="008264C2" w:rsidRDefault="000C6D99" w:rsidP="000C6D99">
      <w:pPr>
        <w:spacing w:after="7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 w:rsidR="00D30F28">
        <w:rPr>
          <w:rFonts w:ascii="Times New Roman" w:eastAsia="Times New Roman" w:hAnsi="Times New Roman" w:cs="Times New Roman"/>
          <w:b/>
        </w:rPr>
        <w:t xml:space="preserve">ALAN DIŞI SEÇMELİ DERSLERİN HAFTALIK PROGRAMI </w:t>
      </w:r>
    </w:p>
    <w:p w:rsidR="005F15B6" w:rsidRDefault="005F15B6" w:rsidP="000C6D99">
      <w:pPr>
        <w:spacing w:after="72"/>
        <w:jc w:val="center"/>
      </w:pPr>
    </w:p>
    <w:tbl>
      <w:tblPr>
        <w:tblStyle w:val="TableGrid"/>
        <w:tblW w:w="10910" w:type="dxa"/>
        <w:tblInd w:w="-92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28"/>
        <w:gridCol w:w="1388"/>
        <w:gridCol w:w="3543"/>
        <w:gridCol w:w="2977"/>
        <w:gridCol w:w="1134"/>
        <w:gridCol w:w="1340"/>
      </w:tblGrid>
      <w:tr w:rsidR="0047101A" w:rsidRPr="003C5712" w:rsidTr="008D0F1F">
        <w:trPr>
          <w:trHeight w:val="5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1A" w:rsidRPr="003C5712" w:rsidRDefault="0047101A" w:rsidP="008D0F1F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1A" w:rsidRPr="003C5712" w:rsidRDefault="0047101A" w:rsidP="008D0F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101A" w:rsidRPr="003C5712" w:rsidRDefault="0047101A" w:rsidP="008D0F1F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01A" w:rsidRPr="003C5712" w:rsidRDefault="0047101A" w:rsidP="008D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Sorumlu Öğretim Elemanı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1A" w:rsidRPr="003C5712" w:rsidRDefault="0047101A" w:rsidP="008D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01A" w:rsidRPr="003C5712" w:rsidRDefault="0047101A" w:rsidP="008D0F1F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 ve Saat</w:t>
            </w:r>
          </w:p>
        </w:tc>
      </w:tr>
      <w:tr w:rsidR="005E7847" w:rsidRPr="003C5712" w:rsidTr="008D0F1F">
        <w:trPr>
          <w:trHeight w:val="2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47" w:rsidRPr="008D0F1F" w:rsidRDefault="005E7847" w:rsidP="005E7847">
            <w:pPr>
              <w:ind w:righ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47" w:rsidRPr="003C5712" w:rsidRDefault="005E7847" w:rsidP="008D0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106001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47" w:rsidRPr="003C5712" w:rsidRDefault="005E7847" w:rsidP="005E7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Çevre Toksikolojisi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47" w:rsidRPr="003C5712" w:rsidRDefault="005E7847" w:rsidP="008D0F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EC4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Dr. H</w:t>
            </w:r>
            <w:r w:rsidR="008D0F1F">
              <w:rPr>
                <w:rFonts w:ascii="Times New Roman" w:hAnsi="Times New Roman" w:cs="Times New Roman"/>
                <w:sz w:val="20"/>
                <w:szCs w:val="20"/>
              </w:rPr>
              <w:t>aki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KARA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47" w:rsidRPr="003C5712" w:rsidRDefault="005E7847" w:rsidP="005E7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VET101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B2" w:rsidRDefault="005E7847" w:rsidP="00B22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5E7847" w:rsidRPr="003C5712" w:rsidRDefault="005E7847" w:rsidP="00476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224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24B2"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763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224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763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5E7847" w:rsidRPr="003C5712" w:rsidTr="008D0F1F">
        <w:trPr>
          <w:trHeight w:val="5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47" w:rsidRPr="008D0F1F" w:rsidRDefault="005E7847" w:rsidP="005E7847">
            <w:pPr>
              <w:ind w:righ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47" w:rsidRPr="003C5712" w:rsidRDefault="005E7847" w:rsidP="008D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106002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47" w:rsidRPr="003C5712" w:rsidRDefault="005E7847" w:rsidP="005E7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Hayvan Hakları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47" w:rsidRPr="003C5712" w:rsidRDefault="005E7847" w:rsidP="008D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EC4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Dr. E</w:t>
            </w:r>
            <w:r w:rsidR="008D0F1F">
              <w:rPr>
                <w:rFonts w:ascii="Times New Roman" w:hAnsi="Times New Roman" w:cs="Times New Roman"/>
                <w:sz w:val="20"/>
                <w:szCs w:val="20"/>
              </w:rPr>
              <w:t>rhan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YÜKSEL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847" w:rsidRPr="003C5712" w:rsidRDefault="00F33CA2" w:rsidP="005E7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VET101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A2" w:rsidRDefault="00F33CA2" w:rsidP="00F3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5E7847" w:rsidRPr="003C5712" w:rsidRDefault="00F33CA2" w:rsidP="0047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</w:t>
            </w:r>
            <w:r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763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763E8" w:rsidRPr="004763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4763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B224B2" w:rsidRPr="003C5712" w:rsidTr="008D0F1F">
        <w:trPr>
          <w:trHeight w:val="41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B2" w:rsidRPr="008D0F1F" w:rsidRDefault="00B224B2" w:rsidP="00B224B2">
            <w:pPr>
              <w:ind w:righ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B2" w:rsidRPr="003C5712" w:rsidRDefault="00B224B2" w:rsidP="008D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106003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B2" w:rsidRPr="003C5712" w:rsidRDefault="00B224B2" w:rsidP="00B22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Hayvanlarda Vücut Dili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B2" w:rsidRPr="003C5712" w:rsidRDefault="00B224B2" w:rsidP="008D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Dr. M</w:t>
            </w:r>
            <w:r w:rsidR="008D0F1F">
              <w:rPr>
                <w:rFonts w:ascii="Times New Roman" w:hAnsi="Times New Roman" w:cs="Times New Roman"/>
                <w:sz w:val="20"/>
                <w:szCs w:val="20"/>
              </w:rPr>
              <w:t>ustafa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KOÇKAYA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B2" w:rsidRPr="003C5712" w:rsidRDefault="00B224B2" w:rsidP="00B22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VET107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E8" w:rsidRDefault="004763E8" w:rsidP="0047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B224B2" w:rsidRPr="003C5712" w:rsidRDefault="004763E8" w:rsidP="00476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B224B2" w:rsidRPr="003C5712" w:rsidTr="008D0F1F">
        <w:trPr>
          <w:trHeight w:val="3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4B2" w:rsidRPr="008D0F1F" w:rsidRDefault="00B224B2" w:rsidP="00B224B2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B2" w:rsidRPr="003C5712" w:rsidRDefault="00B224B2" w:rsidP="008D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106004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B2" w:rsidRPr="003C5712" w:rsidRDefault="00B224B2" w:rsidP="00B22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Anatomik Terminoloji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B2" w:rsidRPr="003C5712" w:rsidRDefault="00B224B2" w:rsidP="008D0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Üyesi L</w:t>
            </w:r>
            <w:r w:rsidR="008D0F1F">
              <w:rPr>
                <w:rFonts w:ascii="Times New Roman" w:hAnsi="Times New Roman" w:cs="Times New Roman"/>
                <w:sz w:val="20"/>
                <w:szCs w:val="20"/>
              </w:rPr>
              <w:t>utfi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TAKCI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B2" w:rsidRPr="003C5712" w:rsidRDefault="00B224B2" w:rsidP="00B22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VET106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E8" w:rsidRDefault="004763E8" w:rsidP="0047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B224B2" w:rsidRPr="003C5712" w:rsidRDefault="004763E8" w:rsidP="00476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0D54DF" w:rsidRPr="003C5712" w:rsidTr="008D0F1F">
        <w:trPr>
          <w:trHeight w:val="52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4DF" w:rsidRPr="008D0F1F" w:rsidRDefault="000D54DF" w:rsidP="000D54DF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106005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Veteriner Hekimlik ve Toplum İlişkileri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Özlem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YÜKSEL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VET103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E8" w:rsidRDefault="004763E8" w:rsidP="0047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0D54DF" w:rsidRPr="003C5712" w:rsidRDefault="004763E8" w:rsidP="00476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0D54DF" w:rsidRPr="003C5712" w:rsidTr="008D0F1F">
        <w:trPr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4DF" w:rsidRPr="008D0F1F" w:rsidRDefault="000D54DF" w:rsidP="000D54DF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106006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Hayvanlarda Bulaşıcı Hastalıklar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Dr.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BAŞBUĞ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F33CA2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VET108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E8" w:rsidRDefault="004763E8" w:rsidP="0047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0D54DF" w:rsidRPr="003C5712" w:rsidRDefault="004763E8" w:rsidP="00476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0D54DF" w:rsidRPr="003C5712" w:rsidTr="008D0F1F">
        <w:trPr>
          <w:trHeight w:val="27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4DF" w:rsidRPr="008D0F1F" w:rsidRDefault="000D54DF" w:rsidP="000D54DF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Gıda Hijyeni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Dr. 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zlem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elin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CAN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VET105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E8" w:rsidRDefault="004763E8" w:rsidP="0047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0D54DF" w:rsidRPr="003C5712" w:rsidRDefault="004763E8" w:rsidP="00476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0D54DF" w:rsidRPr="003C5712" w:rsidTr="008D0F1F">
        <w:trPr>
          <w:trHeight w:val="3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4DF" w:rsidRPr="008D0F1F" w:rsidRDefault="000D54DF" w:rsidP="000D54DF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106008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Artistik Anatomi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Üyesi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utfi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TAKCI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VET106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E8" w:rsidRDefault="004763E8" w:rsidP="0047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0D54DF" w:rsidRPr="003C5712" w:rsidRDefault="004763E8" w:rsidP="00476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</w:t>
            </w:r>
            <w:r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Pr="004763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0D54DF" w:rsidRPr="003C5712" w:rsidTr="008D0F1F">
        <w:trPr>
          <w:trHeight w:val="4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4DF" w:rsidRPr="008D0F1F" w:rsidRDefault="000D54DF" w:rsidP="000D54DF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106009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Helal Gıda ve Sağlıklı Beslenme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Dr.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üleyman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ALEMDAR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VET102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63E8" w:rsidRDefault="004763E8" w:rsidP="0047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0D54DF" w:rsidRPr="003C5712" w:rsidRDefault="004763E8" w:rsidP="00476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0D54DF" w:rsidRPr="003C5712" w:rsidTr="008D0F1F">
        <w:trPr>
          <w:trHeight w:val="52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4DF" w:rsidRPr="008D0F1F" w:rsidRDefault="000D54DF" w:rsidP="000D54DF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106202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Default="000D54DF" w:rsidP="000D54DF">
            <w:r>
              <w:rPr>
                <w:rFonts w:ascii="Times New Roman" w:hAnsi="Times New Roman" w:cs="Times New Roman"/>
                <w:sz w:val="20"/>
                <w:szCs w:val="20"/>
              </w:rPr>
              <w:t>Bilimsel Araştırmalar ve Etik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Default="000D54DF" w:rsidP="000D54DF">
            <w:r w:rsidRPr="00F806E0">
              <w:rPr>
                <w:rFonts w:ascii="Times New Roman" w:hAnsi="Times New Roman" w:cs="Times New Roman"/>
                <w:sz w:val="20"/>
                <w:szCs w:val="20"/>
              </w:rPr>
              <w:t>Doç. Dr. Erhan YÜKSEL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VET104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E8" w:rsidRDefault="004763E8" w:rsidP="0047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0D54DF" w:rsidRPr="003C5712" w:rsidRDefault="004763E8" w:rsidP="00476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0D54DF" w:rsidRPr="003C5712" w:rsidTr="008D0F1F">
        <w:trPr>
          <w:trHeight w:val="52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4DF" w:rsidRPr="008D0F1F" w:rsidRDefault="000D54DF" w:rsidP="000D54DF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F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106204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Hayvan ve Empati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Özlem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 xml:space="preserve"> YÜKSEL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4DF" w:rsidRPr="003C5712" w:rsidRDefault="000D54DF" w:rsidP="000D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3E8" w:rsidRDefault="004763E8" w:rsidP="0047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0D54DF" w:rsidRPr="003C5712" w:rsidRDefault="004763E8" w:rsidP="00476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</w:t>
            </w:r>
            <w:r w:rsidRPr="00B22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C5712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Pr="004763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</w:tr>
      <w:tr w:rsidR="000D54DF" w:rsidRPr="003C5712" w:rsidTr="003C5712">
        <w:trPr>
          <w:trHeight w:val="529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4DF" w:rsidRPr="003C5712" w:rsidRDefault="000D54DF" w:rsidP="000D54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64C2" w:rsidRDefault="008264C2">
      <w:pPr>
        <w:spacing w:after="0"/>
      </w:pPr>
    </w:p>
    <w:p w:rsidR="003C5712" w:rsidRDefault="003C5712">
      <w:pPr>
        <w:spacing w:after="0"/>
      </w:pPr>
      <w:bookmarkStart w:id="0" w:name="_GoBack"/>
      <w:bookmarkEnd w:id="0"/>
    </w:p>
    <w:sectPr w:rsidR="003C5712">
      <w:pgSz w:w="11906" w:h="16838"/>
      <w:pgMar w:top="1440" w:right="225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C2"/>
    <w:rsid w:val="000C6D99"/>
    <w:rsid w:val="000D54DF"/>
    <w:rsid w:val="0010588A"/>
    <w:rsid w:val="003C5712"/>
    <w:rsid w:val="0047101A"/>
    <w:rsid w:val="004763E8"/>
    <w:rsid w:val="00487647"/>
    <w:rsid w:val="004A36AD"/>
    <w:rsid w:val="005E7847"/>
    <w:rsid w:val="005F15B6"/>
    <w:rsid w:val="00695480"/>
    <w:rsid w:val="007E1C44"/>
    <w:rsid w:val="008264C2"/>
    <w:rsid w:val="008D0F1F"/>
    <w:rsid w:val="009876FC"/>
    <w:rsid w:val="00A34351"/>
    <w:rsid w:val="00AE2F9C"/>
    <w:rsid w:val="00B224B2"/>
    <w:rsid w:val="00C751FE"/>
    <w:rsid w:val="00D30F28"/>
    <w:rsid w:val="00EC4D01"/>
    <w:rsid w:val="00F33CA2"/>
    <w:rsid w:val="00F6712B"/>
    <w:rsid w:val="00F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2074"/>
  <w15:docId w15:val="{B22FBCE5-A982-4A58-BAAD-6321EF4C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Windows Kullanıcısı</cp:lastModifiedBy>
  <cp:revision>24</cp:revision>
  <dcterms:created xsi:type="dcterms:W3CDTF">2025-02-13T06:07:00Z</dcterms:created>
  <dcterms:modified xsi:type="dcterms:W3CDTF">2025-02-18T08:47:00Z</dcterms:modified>
</cp:coreProperties>
</file>