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0D" w:rsidRDefault="00176C0D"/>
    <w:p w:rsidR="009A0846" w:rsidRDefault="009A0846"/>
    <w:p w:rsidR="009A0846" w:rsidRDefault="009A0846"/>
    <w:p w:rsidR="00A55034" w:rsidRDefault="00A55034"/>
    <w:p w:rsidR="00A55034" w:rsidRDefault="00A55034">
      <w:proofErr w:type="spellStart"/>
      <w:r>
        <w:t>İn</w:t>
      </w:r>
      <w:bookmarkStart w:id="0" w:name="_GoBack"/>
      <w:bookmarkEnd w:id="0"/>
      <w:r>
        <w:t>törn</w:t>
      </w:r>
      <w:proofErr w:type="spellEnd"/>
      <w:r>
        <w:t xml:space="preserve"> Gruplar 2021-2022</w:t>
      </w:r>
    </w:p>
    <w:p w:rsidR="00A55034" w:rsidRDefault="00A55034"/>
    <w:tbl>
      <w:tblPr>
        <w:tblW w:w="7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256"/>
        <w:gridCol w:w="1256"/>
        <w:gridCol w:w="1256"/>
        <w:gridCol w:w="1360"/>
        <w:gridCol w:w="1440"/>
      </w:tblGrid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  <w:proofErr w:type="gramEnd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  <w:proofErr w:type="gramEnd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  <w:proofErr w:type="gramEnd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  <w:proofErr w:type="gramEnd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  <w:proofErr w:type="gramEnd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grrup</w:t>
            </w:r>
            <w:proofErr w:type="spellEnd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  <w:proofErr w:type="gramEnd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  <w:proofErr w:type="gramEnd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grup  9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  <w:proofErr w:type="gramEnd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  <w:proofErr w:type="gramEnd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  <w:proofErr w:type="gramEnd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  <w:proofErr w:type="gramEnd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2017106083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2018106070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2018106074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  <w:proofErr w:type="gramEnd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2019106065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2014106059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2015106004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2015106017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5034" w:rsidRPr="00A55034" w:rsidTr="00A5503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  <w:proofErr w:type="gramEnd"/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2015106034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color w:val="000000"/>
                <w:lang w:eastAsia="tr-TR"/>
              </w:rPr>
              <w:t>2015106053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lang w:eastAsia="tr-TR"/>
              </w:rPr>
              <w:t>2016106005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5503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2016106028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034" w:rsidRPr="00A55034" w:rsidRDefault="00A55034" w:rsidP="00A55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A55034" w:rsidRDefault="00A55034"/>
    <w:p w:rsidR="00A55034" w:rsidRDefault="00A55034"/>
    <w:sectPr w:rsidR="00A5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B3"/>
    <w:rsid w:val="00176C0D"/>
    <w:rsid w:val="009A0846"/>
    <w:rsid w:val="00A55034"/>
    <w:rsid w:val="00C5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7C09"/>
  <w15:chartTrackingRefBased/>
  <w15:docId w15:val="{AD77AA6D-09A2-45FF-8C23-F42E7CF9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4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2022-02-14T12:57:00Z</dcterms:created>
  <dcterms:modified xsi:type="dcterms:W3CDTF">2022-02-16T06:59:00Z</dcterms:modified>
</cp:coreProperties>
</file>